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входа в клуб бюро паранормальных явлений быстро организовало поисково-спасательную группу под руководством начальника тылового отдела, которая начала прочесывать здание этаж за этажом в поисках выживших.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обыскали уже два этажа подряд, но не нашли ничего, кроме нескольких разбросанных марионеток — ни единой живой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начальника тылового отдела становилось все мрачнее. Его мало волновали остальные, но молодых мастеров семейств Чжоу и Су непременно нужно было спасти — особенно Су Вэньмина, любимчика Су Вэньли. Если с ним что-то случится...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дрожь пробежала по спине начальника. Похоже, его собственная голова тоже долго не продержится на плечах.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 Гончей миссия спасения будет легкой прогулкой. Кто бы мог подумать, что даже на Гончую нельзя положиться в критический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обречены.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пот со лба, начальник тылового отдела не сдержался и рявкнул: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Гончая? Он уже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ассистент, следовавший за ним,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 всегда...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найди его, черт возьми! — заревел начальник. — Если не найдешь, завтра можешь собирать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поспешил на третий этаж. Никаких выживших. Четвертый этаж — тоже никого. Чем глубже он продвигался, тем больше отчаяние сжимало его сердце, и он не мог не испытывать негодование к Гончей.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Этот тип присоединился к бюро не для спасения людей — он просто хотел выпустить свою агрессию, уничтожая призраков. А жизни запертых внутри гражданских? Безразличному ублюдку было на них наплевать.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буйным психопатом.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почти угасшей надеждой ассистент поднялся на пятый этаж и наугад заглянул в один из приватных залов — только чтобы обнаружить более двадцати выживших, включая молодых мастеров семейств Чжоу и Су, о которых так беспокоился начальник!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Обрадовавшись, ассистент немедленно связался с начальником тылового отдела.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Спасательная группа прибыла быстро, оказывая первую помощь ослабевшим выжившим на месте и проверяя их личности. Половина из них оказалась вспомогательным персоналом — даже Тан Бай и Сюй Жунь были среди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из трех членов бюро, изначально отправленных в клуб, выжили все, кроме Су Ли. Однако все выжившие были без сознания, что делало невозможным определить, что именно произошло внутри клуба.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медицинская команда заканчивала экстренную помощь, поисковики перешептывались между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этих людей спас Гончая? Похоже, он не так равнодушен к обычным людям, как говорят слухи.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просто совпадение, — размышлял другой, вспоминая жуткую ауру Гончей. — Но он, действительно, невероятно силен. Если бы не он, не только эти гости погибли бы — мы бы тоже потеряли много своих.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он это сделал. Уничтожить столько призраков... это почти божественный уровень...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шептались, Гу Чжэн упорно проверял выживших одного за другим, отчаянно ища лицо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обыскал каждый этаж от подвала до пятого, но Су Ли нигде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проверил всех выживших здесь один раз, безрезультатно, но отказывался сдаваться. Вдруг он что-то упустил...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искать, — сочувственно сказал кто-то. — Мы уже перепроверили. Твоего напарника здесь нет. Новички вроде него не выживают в таких опасных местах...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вздохнул, его взгляд скользнул в коридор, где лежало еще несколько тел — их черты настолько искажены, а конечности так изуродованы, что даже пол было невозможно определить.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вернуться и поскорее оформить отчет о его смерти. Чтобы его семья получила положенную компенсацию...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постепенно прекратил поиски. Как ни больно было это признавать, они были правы. Су Ли был слишком слаб. Даже со всем снаряжением, которое дал ему Чэн Сун, он не смог выжить.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Сюй Жуню, находящемуся без сознания, Гу Чжэн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снова придется менять напарника.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Менять напарника? — внезапно раздался голос. — Почему? Кто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 погиб. Он был просто слишком...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сказать «слаб», он резко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стояла стройная фигура. Обилие ручного освещения в приватном зале создавало резкий белый свет, отчего его и без того светлая кожа казалась безупречной.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 — вырвалось у Гу Чжэна, и он вскочил на ноги. — Ты не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бюро в комнате были не менее шокированы, все уставились на поразительно красивого молодого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моргнул в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спасательной группы сразу же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выжившие собраны здесь, но все без сознания. Ты единственный, кто в сознании. Ты знаешь, что произошло? Где тот мстительный дух в костюме?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смущенно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потерял сознание вскоре после входа и только что очнулся, так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сразу понял — этот парень выжил только благодаря чистой удаче.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смысла допрашивать его дальше. Лучше подождать, пока очнутся гости — даже они, вероятно, знают больше, чем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облегченно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ты жив. Капитан очень волновался за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поэтому он и сказал, что оштрафует меня в следующий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экстренной помощи двадцать выживших по одному вынесли из клуба и отправили в больницу.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и Гу Чжэн сопровождали Сюй Жуня до машины скорой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клуб царил полный хаос: члены бюро, медицинский персонал, репортеры, стримеры и зеваки толпились повсюду. Су Ли и Гу Чжэн с трудом пробивались сквозь толпу, расчищая путь для носилок Сюй Жуня.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добравшись до скорой после долгой борьбы, Су Ли замер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Припаркованный прямо рядом со скорой был черный внедорожник Гончей — такой же безупречно чистый и роскошный, как и прежде.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тоже узнал машину и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Гончая еще не уехал? Не встретил его внутри, думал, он уже свалил.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не ответил, про себя думая: Конечно, он еще не уехал — наверное, до сих пор не может нормально встать. Бедный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 Сюй Жуня в скорую, они застряли из-за пробки и вынуждены были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скорой оставались открытыми. Су Ли, сидевший ближе к задней части, от скуки начал осматриваться, как вдруг его взгляд зацепился за заметную фигуру.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Гончая, выходивший из клуба.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высокий рост и та самая костяная маска выделяли его среди толпы.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сквозь море людей, направляясь прямиком к скорой.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аура была настолько смертоносной, что толпа инстинктивно расступалась перед ним без малейших усилий с его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поднял взгляд. Даже с расстояния более десяти метров он сразу же встретился взглядом с изучающим взором Гончей.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Интенсивность этого взгляда была подавляющей — переполненной неприкрытой кровожадностью и живым интересом.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Гончая не сводил глаз с Су Ли, пока не подошел к скорой.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сидел внутри машины, которая была приподнята, но Гончая все равно смотрел на него слегка сверху вниз, его рост позволял ему возвышаться над поразительно красивым молодым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сидевший рядом с Су Ли, замер под внезапным приближением Гончей и его давящей аурой, уставившись на него широко раскрытыми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Гончей явно не было дела до Гу Чжэна. За маской его внимание было приковано исключительно к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сжал губы, затем дружелюбно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Гончая: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так много людей, а Гончая был такой известной фигурой, что все украдкой наблюдали за каждым его движением.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Гончая наконец отвел взгляд и вернулся к своему внедорожнику.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опасное присутствие исчезло, Гу Чжэн вдохнул и прошептал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в клубе разозлил? Почему он так на тебя смотрел?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достал телефон, разблокировав экран. Мягкий свет подсветил его глаза, заставив их сиять почти неземным блеском.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сказал Су Ли с притворным недоумением. — Он продолжает на меня смотреть — может, я ему нравлюсь.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инстинктивно хотел опровергнуть это, но, взглянув на потрясающе красивое лицо Су Ли, проглотил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не было невозможным.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Скорая и внедорожник стояли бок о бок, их пассажиры не могли видеть друг друга. Избавившись от этого ледяного взгляда, Су Ли спокойно написал Сяо Ю, велев ей идти домой первой — ему нужно было сегодня вечером в больницу.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Травмы Чэн Суна были серьезными, и его уже увезли в больницу. Су Ли хотел проведать его и заодно найти способ спасти свою скоро урезанную зарплату.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ответила почти мгновенно, всего тремя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сообщение, Су Ли сразу же подумал о Су Вэньли. Когда произошел инцидент в клубе «Элизиум», один из молодых мастеров семьи Су — по слухам, самый любимый младший сын Су Вэньли — оказался в ловушке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из хаотичной толпы раздался шум, сопровождаемый резкими, непрерывными гудками машин.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Освободите дорогу! Немедленно!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начальника тылового отдела прорвался сквозь шум, достигнув даже скорой.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повернулся на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тылового отдела и несколько других насильно расчищали путь, за ними медленно продвигался роскошный фургон.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фургона были полностью затемнены, скрывая интерьер. Пока Су Ли разглядывал машину, кто-то внутри тоже заметил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его так называемый отец, а личный помощник Су Вэньли по фамилии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Су Ли с первого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3 часа ночи, вокруг царили хаос и шум. Мешанина автомобильных огней и мигающие красные огни скорой создавали дезориентирующее освещение. И все же даже в этом беспорядке внешность незаконнорожденного сына выделялась резко.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светлая кожа словно светилась, слегка вьющиеся черные волосы окутывались мягким светом. Тонкие черты лица были заворожительными, светлые глаза ясными и яркими — более выдающимися, чем у любой знаменитости.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уставился на это лицо и вдруг понял, как этот ублюдок смог выйти невредимым из когтей Хэ Дуо. Его внешность действительно была исключительной, и он казался покорным и простодушным — легкой мишенью для манипуляций.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слишком жадным до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жадность делала его еще более полезным. Помощник Цзян усмехнулся. Чем алчнее он был, тем легче его контролировать.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проинструктировал подчиненного: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помощником Ван. Переведи оставшуюся часть выплаты этому ублюдку завтра с утра, но не полную сумму. Выдавай приманку по частям.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кивнул и немедленно передал приказ.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фургон наконец добрался до входа в клуб. Су Вэньмина, находящегося без сознания, быстро внесли внутрь, где личный врач немедленно начал тщательное обследование.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Жизненные показатели стабильны, — объявил врач. — Просто вдохнул слишком много призрачной энергии. Он слаб, но восстановится после отдыха в среде с сильной энергией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кивнул для проформы, прежде чем доложить Су Вэньли, уделяя мало внимания реальному состоянию Су Вэньмина.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врач с любопытством посмотрел на Цзяна, пока возился с Су Вэньмином. Это был самый любимый сын Су Вэньли — почему помощник был так равнодушен?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врач не стал зацикливаться на этом. В конце концов, это был сын Су Вэньли, а не Цзяна. Деловое отношение не было таким уж странным.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фургона внезапно затряслось.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опустил его, открыв лицо начальника тылового отдела, полное нетерпения: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Цзян, мы спасли молодого мастера, как и обещали. Насчет платежа, о котором мы договаривались ранее...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перевел взгляд с телефона на начальника, его выражение лица оставалось бесстрастным: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Су выполнит соглашение.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Я никогда не сомневался в честности председателя Су. Я просто здесь, чтобы предоставить реквизиты. — Он протянул бумажку, подобострастно ухмыляясь. — Просто... Гончая настаивает на оплате в течение двенадцати часов.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равнодушно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к сведению.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открыл рот, чтобы еще подольститься, но окно закрылось прямо перед его лицом. Униженный, но не смея жаловаться, он ушел с хмурым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скорой Су Ли по пути, начальник взглянул еще раз, удивленный, что эта красивая ваза все еще жива.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Везучий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Отмахнувшись от незначительного сотрудника, он поспешил к внедорожнику Гончей и подобострастно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Гончая, я поговорил с семьями Су и Чжоу. Они согласились перевести двадцать миллионов в течение двенадцати часов.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был припаркован прямо рядом со скорой, поэтому Су Ли слышал каждое слово отчетливо.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продолжал с энтузиазмом: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понравилось разбираться с мстительным духом в клубе «Элизиум»? Если бы вы согласились обменяться контактами,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быть отвергнутым, он ускорился, слегка повысив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будут такие высокооплачиваемые задания, я немедленно сообщу вам и даже помогу договориться о более высоких гонорарах — гарантируя, что вы никогда не будете получать меньше двадцати миллионов за миссию.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сверхбогатые могли позволить себе такие цены, и, будучи посредником, начальник мог получить бесчисленные связи.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Гончая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ответом ему стал рев двигателя внедорожника и выхлопные газы в лицо, когда машина уехала.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удаляющимися огнями, улыбка начальника исказилась в гримасу. Он пробормотал несколько проклятий под нос, прежде чем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исчез, Су Ли повернулся, уставившись на Гу Чжэна.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вытянул шею, наблюдая за происходящим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впереди наконец очистилась. Машина Гончей уже уехала, и их скорая была следующей. Через мгновение он заметил напряженный взгляд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 прошептал Су Ли. — Гончая только что заработал сорок миллионов за одну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способен, ты тоже можешь так. Богачи постоянно сталкиваются с призраками. Реши их проблемы — и разбогатеешь за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хрупкую фигуру Су Ли насмешливым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сможешь?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http://bllate.org/book/13787/1216923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