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"Элизиум" внезапно вернулся в нормальное состояние. Жуткая зловещая призрачная аура исчезла, оставив после себя лишь тёмное роскошное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сообразительный сотрудник немедленно проверил детектор — стрелка упала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вернулось в норму, — растерянно произнёс он.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что случилось, нам нужно срочно спасать людей! — закричал Гу Чжэн, первым бросившись к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Преграда, ранее блокировавшая вход, исчезла. Гу Чжэн легко пересёк границу и распахнул золотые двери клуба. Густой гнилостный запах крови тут же ударил ему в лицо, заставив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снаружи хлынул через открытые двери, освещая вестибюль — повсюду валялись бледные, искажённые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труп выглядел так, будто его несколько раз переехал грузовик — кости, мышцы и органы превратились в мягкую кашицу, деформированную и запертую внутри бледной кожи. Среди них были бесчисленные искорёженные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вестибюля был разорван в клочья, плитки перевёрнуты, обнажая серый бетон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побледнел один из прибывших позже сотрудников бюро при виде этого. — Здесь вообще есть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Чжэна быстро скользнул по вестибюлю, затем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  Он заметил Чэн Суна, свалившегося в углу вестибюля, рядом с двумя членами поддержки, находящихся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тут же подбежал и поднял Чэн Суна. Обнаружив, что тот ещё дышит, он слегка расслабился, но затем увидел зияющую рану на груди капитана и немедленно начал звать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Чэн Суна. Тяжело раненный и потерявший много крови, он не мог двигаться, лишь с трудом приоткрыл глаза и слабо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державший Чэн Суна,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сейчас не время меня осаживать! Если я не закричу, как медики нас услышат?!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закричал ещё громче: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Медики! Здесь нужна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Чэн Сун поднял руку и схватил Гу Чжэна за воротник, выдавливая сквозь кровь: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наконец замолчал, вспомнив о двух других членах их команды — Сюй Жуне и Су Ли. Он огляделся. Холл был заполнен искажёнными трупами, включая несколько больших груд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 бюра собрались вокруг одной такой кучи, крича, что нашли Лу Яня — заваленного под трупами и едва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 с трудом перевёл дыхание, дёрнув Гу Чжэна за рукав.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Ли... найди...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быстро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Успокоенный, Чэн Сун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вскоре погрузили в машину скорой помощи, а Гу Чжэн снова вошёл в клуб, присоединившись к спасательным командам для поисков на всех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по-прежнему не было электричества. Даже аварийные огни были повреждены во время двух всплесков призрачной энергии, оставив лишь несколько упорно мигающих лампочек, излучающих тусклый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были тёмными и холодными, с марионетками, разбросанными по ковру через неравные промежутки.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двигался по коридорам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всплеска призрачной энергии так называемое божество исчезло, но у Гончей было смутное предчувствие, что он всё ещё здесь, прячется в каком-то тёмном заброшенном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багровые глаза гореть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путь до пятого этажа, где собралось большое скопление живой энергии, вероятно, все выжившие люди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остановился у комнаты, где собрались выжившие, слегка сжав пальцы на кинжале. Прячущееся божество тоже не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был тёмным и безжизненным — ни света, ни звука, только застоявшаяся удушливая энергия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аура этого неуловимого божества витала в этой энергии. Гончая мог ясно чувствовать подавляющее присутствие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 — повсюду и нигде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легко взмахнул кинжалом. Разочарование от невозможности найти свою добычу было подобно искрам, воспламеняющим его кровь, сжигающим сдержанность, пока его разрушительные порывы почти не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изрубить этот проклятый клуб на куски. Он хотел раздавить этих надоедливых выживших в кашу...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тогда слабое, но знакомое присутствие внезапно исходило из нижних уровней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божества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её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слегка наклонил голову, глядя вниз на пол коридора сквозь маску, его багровые глаза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аура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божества исчезло, и на его месте была аура Су Ли, человека, подозреваемого в том, что он и есть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тихо рассмеялся, вытаскивая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он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переоделся в свою обычную одежду в подвале, одновременно подавляя все следы своей силы и выпуская только энергетическую ауру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проверки, чтобы убедиться, что всё в порядке, он включил фонарик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в другом конце коридора. Идя, Су Ли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вернулся. Уведомления об инциденте в клубе "Элизиум" хлынули потоком — ситуация уже взорвалась в сети, с сообщениями, что толпы верующих устремились к месту происшествия, полностью перекрыв окружающие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Близлежащие полицейские участки направили большое количество офицеров, чтобы сдержать толпы преданных и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бегло просмотрел уведомления, прежде чем увидеть несколько сообщений от Линь Вань — начинавшихся с вежливых вопросов о его самочувствии, а затем резко переходящих к агрессивным требованиям узнать, не умер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стиль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Лао Цзюня и неожиданно обнаружив захватывающего Гончую, Су Ли был в хорошем настроении. Он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!Ещё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ответила мгновенно: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какая досада.]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Су Ли постукивали по экрану телефона. Он едва успел набрать один символ, когда волна убийственного намерения внезапно обрушилась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потолок взорвался. Обломки и пыль посыпались вниз, в то время как холодный блеск клинка рассекал падающие обломки, останавливаясь прямо перед лицом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Отражённый свет заставил Су Ли слегка отвернуться. Белоснежное лезвие меча замерло чуть ниже уголка его глаза, слабый свет очерчивал его прямой нос и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оставалось спокойным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обломки медленно кружились в воздухе. Бледный луч фонарика неестественно чётко освещал плавающие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 проследовал за пылью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потолке была пробита огромная дыра. Высокая неясная фигура стояла на краю, этаж выше был почти непроглядно тёмным, только свет фонаря слабо очерчивал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было широким и внушительным, и стройным. Белоснежный меч свободно висел в его правой руке. Он стоял там молча, излучая опасную, острую как бритва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белая маска была леденяще жуткой, когда она смотрела на Су Ли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Гончую и вдруг почувствовал приближение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определённо был свирепым и послушным, просто немного слишком безумным в своих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Ли не носил свою "маску". Логически он должен был реагировать как испуганный обычный человек — либо закричать и убежать, либо лечь и принять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ни кричать, ни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смотрели друг на друга в тишине несколько секунд. Гончая, казалось, намеревался оказывать давление на Су Ли своим присутствием,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Су Ли даст ему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сказал Су Ли с дружелюбной улыбкой, наклонив голову. Белый свет фонарика освещал его лицо, делая кожу, подобную нефриту, ещё более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загнутые ресницы обрамляли красивые глаза, естественно слегка загибающиеся вверх по уголкам — всё больше и больше похожие на кошачьи, чем дольше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молча подкорректировал хватку меча, поворачивая клинок так, чтобы его отражение сверкнуло в глазах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моргнул, тени пробежали по его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не ответил, только медленно и тщательно осматривал лицо Су Ли взглядом настолько вторгающимся, что он ощущался как змея, скользящая по коже — глубоко тревожащим.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внезапно спрыгнул вниз. Бледная маска стремительно приблизилась, пока почти не прижалась к лицу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отступил, но прежде чем он мог отдалиться, Гончая схватил его за плечо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выпал из руки Су Ли, откатился, пока его луч не стал бесполезно указывать в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контровом свете Су Ли погрузился во тьму, только жуткая белая маска Гончей нависала угрожающе близко, ужасающая и неестественная.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должного освещения глазные отверстия маски выглядели как бездонные пустоты. И скрытое в этих пустотах существо разглядывало Су Ли с жестокой интенсивностью.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стене, Су Ли оказался в ловушке под хваткой Гончей — сильные пальцы впивались в его плечо, рука упёрлась в его грудь и могла легко сместиться, чтобы раздавить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позиция абсолютного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подавляющей силой и мечом в руке он мог разорвать Су Ли на части, когда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их груди почти соприкасались. Су Ли даже мог смутно ощущать ледяную температуру тела другого, больше похожую на труп, чем на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покорно расслабившись у стены, Су Ли не сделал ни малейшей попытки сопротивляться. Он поднял длинные ресницы, его светлые глаза мерцали хрупкой, стеклянной ясностью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меня? — тихо спросил он, встречаясь взглядом с пустотными глазницами Гончей, в то же время подняв руку, чтобы слабо ухватиться за его одежду, голос был тихим. —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оставался безмолвным, пристально изучая Су Ли. После паузы из-под маски вдруг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Су Ли, убил Гоу Ци, заморозил духа-свежевателя, почти поймал Кошмар и имел глубокие связи с Божеством. Он, возможно, даже и был самим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эксперт, скрывающий свои истинные способности, но разыгрывающий жалкую роль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Гончей не отрывался от лица Су Ли, изучая каждую микроэмоцию, пока его дыхание становилось слегка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сорвёт эту маску? Как он отреагирует?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Оскалит ли он клыки в ответ? Или стиснет зубы и будет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ярче горели багровые глаза Гончей. Он не мог дождаться, чтобы увидеть настоящего человека за этой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поднял другую руку, повернув меч так, чтобы его острое лезвие прижалось к стройной бледной шее Су Ли. За маской его глаза сияли возбуждённым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— этот человек будет сопротивляться? Или он... будет 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мысль даже не успела полностью оформиться, когда Гончая внезапно почувствовал прикосновение к своей груди, за которым последовала тёплая ладонь, прижатая к левой стороне его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плотно легла на твёрдые мышцы, даже слегка ощущая мощное сердцебиение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 инстинктивно замер, следя за каждыми действиями Су Ли. Ему было любопытно, что он сделает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сказал Су Ли, опуская ресницы, подобные сложенным веерам, лёгкий изгиб его глаз завораживал, — перед тем как прийти в клуб, я прихватил с собой миниатюрный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глаза ясные и яркие, с отблеском инея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вольт.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синее электричество вырвалось из ладони Су Ли, яростно ударив в сердце Гончей.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ток хлынул по кровотоку, мышцы и кости трещали под натиском. Гончая тут 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склонённую голову Гончей и выступающие позвонки его стройной шеи, и не смог удержаться, чтобы не потрепать его. Мягкие тёплые кончики пальцев пробежались по волосам, прежде чем спуститься, чтобы обвести контур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— сказал Су Ли, переступая через стоящего на коленях Гончей, направляясь поднять фонарик. — В следующий раз не тычь в людей мечом.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фонарик и направил его ослепительный луч прямо на Гончую. Белый свет отчётливо высветил его парализованную фигуру, крошечные синие искры всё ещё изредка пробегали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обездвижен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Ли изогнулись в улыбку, его тон был лёгким и полным нежности: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Увидимся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