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"Элизиум" внезапно вернулся в нормальное состояние. Жуткая зловещая призрачная аура исчезла, оставив после себя лишь тёмное роскошное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сообразительный сотрудник немедленно проверил детектор — стрелка упала почти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вернулось в норму, — растерянно произнёс он.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что случилось, нам нужно срочно спасать людей! — закричал Гу Чжэн, первым бросившись к клубу.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Преграда, ранее блокировавшая вход, исчезла. Гу Чжэн легко пересёк границу и распахнул золотые двери клуба. Густой гнилостный запах крови тут же ударил ему в лицо, заставив отшатнуться.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снаружи хлынул через открытые двери, освещая вестибюль — повсюду валялись бледные, искажённые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труп выглядел так, будто его несколько раз переехал грузовик — кости, мышцы и органы превратились в мягкую кашицу, деформированную и запертую внутри бледной кожи. Среди них были бесчисленные искорёженные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вестибюля был разорван в клочья, плитки перевёрнуты, обнажая серый бетон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побледнел один из прибывших позже сотрудников бюро при виде этого. — Здесь вообще есть выжившие?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Чжэна быстро скользнул по вестибюлю, затем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  Он заметил Чэн Суна, свалившегося в углу вестибюля, рядом с двумя членами поддержки, находящихся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тут же подбежал и поднял Чэн Суна. Обнаружив, что тот ещё дышит, он слегка расслабился, но затем увидел зияющую рану на груди капитана и немедленно начал звать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разбудил Чэн Суна. Тяжело раненный и потерявший много крови, он не мог двигаться, лишь с трудом приоткрыл глаза и слабо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Чжэн, державший Чэн Суна, был на грани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сейчас не время меня осаживать! Если я не закричу, как медики нас услышат?!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закричал ещё громче: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Медики! Здесь нужна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усилием Чэн Сун поднял руку и схватил Гу Чжэна за воротник, выдавливая сквозь кровь: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наконец замолчал, вспомнив о двух других членах их команды — Сюй Жуне и Су Ли. Он огляделся. Холл был заполнен искажёнными трупами, включая несколько больших груд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сотрудников бюра собрались вокруг одной такой кучи, крича, что нашли Лу Яня — заваленного под трупами и едва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с трудом перевёл дыхание, дёрнув Гу Чжэна за рукав.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Ли... найди...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быстро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Сейчас же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Успокоенный, Чэн Сун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вскоре погрузили в машину скорой помощи, а Гу Чжэн снова вошёл в клуб, присоединившись к спасательным командам для поисков на всех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по-прежнему не было электричества. Даже аварийные огни были повреждены во время двух всплесков призрачной энергии, оставив лишь несколько упорно мигающих лампочек, излучающих тусклый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были тёмными и холодными, с марионетками, разбросанными по ковру через неравные промежутки.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двигался по коридорам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всплеска призрачной энергии так называемое божество исчезло, но у Гончей было смутное предчувствие, что он всё ещё здесь, прячется в каком-то тёмном заброшенном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багровые глаза гореть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весь путь до пятого этажа, где собралось большое скопление живой энергии, вероятно, все выжившие люди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остановился у комнаты, где собрались выжившие, слегка сжав пальцы на кинжале. Прячущееся божество тоже не было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был тёмным и безжизненным — ни света, ни звука, только застоявшаяся удушливая энергия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аура этого неуловимого божества витала в этой энергии. Гончая мог ясно чувствовать подавляющее присутствие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— повсюду и нигде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легко взмахнул кинжалом. Разочарование от невозможности найти свою добычу было подобно искрам, воспламеняющим его кровь, сжигающим сдержанность, пока его разрушительные порывы почти не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изрубить этот проклятый клуб на куски. Он хотел раздавить этих надоедливых выживших в кашу...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тогда слабое, но знакомое присутствие внезапно исходило из нижних уровней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божества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её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слегка наклонил голову, глядя вниз на пол коридора сквозь маску, его багровые глаза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аура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божества исчезло, и на его месте была аура Су Ли, человека, подозреваемого в том, что он и есть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тихо рассмеялся, вытаскивая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 он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переоделся в свою обычную одежду в подвале, одновременно подавляя все следы своей силы и выпуская только энергетическую ауру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последней проверки, чтобы убедиться, что всё в порядке, он включил фонарик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был в другом конце коридора. Идя, Су Ли разблокировал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вернулся. Уведомления об инциденте в клубе "Элизиум" хлынули потоком — ситуация уже взорвалась в сети, с сообщениями, что толпы верующих устремились к месту происшествия, полностью перекрыв окружающие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Близлежащие полицейские участки направили большое количество офицеров, чтобы сдержать толпы преданных и любопытных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бегло просмотрел уведомления, прежде чем увидеть несколько сообщений от Линь Вань — начинавшихся с вежливых вопросов о его самочувствии, а затем резко переходящих к агрессивным требованиям узнать, не умер ли он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стиль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Лао Цзюня и неожиданно обнаружив захватывающего Гончую, Су Ли был в хорошем настроении. Он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!Ещё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ответила мгновенно: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какая досада.]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Су Ли постукивали по экрану телефона. Он едва успел набрать один символ, когда волна убийственного намерения внезапно обрушилась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потолок взорвался. Обломки и пыль посыпались вниз, в то время как холодный блеск клинка рассекал падающие обломки, останавливаясь прямо перед лицом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Отражённый свет заставил Су Ли слегка отвернуться. Белоснежное лезвие меча замерло чуть ниже уголка его глаза, слабый свет очерчивал его прямой нос и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оставалось спокойным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и обломки медленно кружились в воздухе. Бледный луч фонарика неестественно чётко освещал плавающие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Ли проследовал за пылью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потолке была пробита огромная дыра. Высокая неясная фигура стояла на краю, этаж выше был почти непроглядно тёмным, только свет фонаря слабо очерчивал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телосложение было широким и внушительным, и стройным. Белоснежный меч свободно висел в его правой руке. Он стоял там молча, излучая опасную, острую как бритва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белая маска была леденяще жуткой, когда она смотрела на Су Ли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Гончую и вдруг почувствовал приближение зубной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определённо был свирепым и послушным, просто немного слишком безумным в своих методах.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Ли не носил свою "маску". Логически он должен был реагировать как испуганный обычный человек — либо закричать и убежать, либо лечь и принять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ни кричать, ни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смотрели друг на друга в тишине несколько секунд. Гончая, казалось, намеревался оказывать давление на Су Ли своим присутствием, проверяя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Су Ли даст ему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сказал Су Ли с дружелюбной улыбкой, наклонив голову. Белый свет фонарика освещал его лицо, делая кожу, подобную нефриту, ещё более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загнутые ресницы обрамляли красивые глаза, естественно слегка загибающиеся вверх по уголкам — всё больше и больше похожие на кошачьи, чем дольше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молча подкорректировал хватку меча, поворачивая клинок так, чтобы его отражение сверкнуло в глазах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моргнул, тени пробежали по его ресницам.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не ответил, только медленно и тщательно осматривал лицо Су Ли взглядом настолько вторгающимся, что он ощущался как змея, скользящая по коже — глубоко тревожащим.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внезапно спрыгнул вниз. Бледная маска стремительно приблизилась, пока почти не прижалась к лицу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отступил, но прежде чем он мог отдалиться, Гончая схватил его за плечо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выпал из руки Су Ли, откатился, пока его луч не стал бесполезно указывать в пустой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контровом свете Су Ли погрузился во тьму, только жуткая белая маска Гончей нависала угрожающе близко, ужасающая и неестественная.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должного освещения глазные отверстия маски выглядели как бездонные пустоты. И скрытое в этих пустотах существо разглядывало Су Ли с жестокой интенсивностью.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стене, Су Ли оказался в ловушке под хваткой Гончей — сильные пальцы впивались в его плечо, рука упёрлась в его грудь и могла легко сместиться, чтобы раздавить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позиция абсолютного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подавляющей силой и мечом в руке он мог разорвать Су Ли на части, когда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их груди почти соприкасались. Су Ли даже мог смутно ощущать ледяную температуру тела другого, больше похожую на труп, чем на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— покорно расслабившись у стены, Су Ли не сделал ни малейшей попытки сопротивляться. Он поднял длинные ресницы, его светлые глаза мерцали хрупкой, стеклянной ясностью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меня? — тихо спросил он, встречаясь взглядом с пустотными глазницами Гончей, в то же время подняв руку, чтобы слабо ухватиться за его одежду, голос был тихим. — Не надо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оставался безмолвным, пристально изучая Су Ли. После паузы из-под маски вдруг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Су Ли, убил Гоу Ци, заморозил духа-свежевателя, почти поймал Кошмар и имел глубокие связи с Божеством. Он, возможно, даже и был самим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эксперт, скрывающий свои истинные способности, но разыгрывающий жалкую роль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Гончей не отрывался от лица Су Ли, изучая каждую микроэмоцию, пока его дыхание становилось слегка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сорвёт эту маску? Как он отреагирует?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Оскалит ли он клыки в ответ? Или стиснет зубы и будет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ярче горели багровые глаза Гончей. Он не мог дождаться, чтобы увидеть настоящего человека за этой 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поднял другую руку, повернув меч так, чтобы его острое лезвие прижалось к стройной бледной шее Су Ли. За маской его глаза сияли возбуждённым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— этот человек будет сопротивляться? Или он... будет умолять?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Взволнованная мысль даже не успела полностью оформиться, когда Гончая внезапно почувствовал прикосновение к своей груди, за которым последовала тёплая ладонь, прижатая к левой стороне его грудной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плотно легла на твёрдые мышцы, даже слегка ощущая мощное сердцебиение Гончей.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инстинктивно замер, следя за каждыми действиями Су Ли. Ему было любопытно, что он сделает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сказал Су Ли, опуская ресницы, подобные сложенным веерам, лёгкий изгиб его глаз завораживал, — перед тем как прийти в клуб, я прихватил с собой миниатюрный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взгляд, глаза ясные и яркие, с отблеском инея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 вольт.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синее электричество вырвалось из ладони Су Ли, яростно ударив в сердце Гончей.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ток хлынул по кровотоку, мышцы и кости трещали под натиском. Гончая тут же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склонённую голову Гончей и выступающие позвонки его стройной шеи, и не смог удержаться, чтобы не потрепать его. Мягкие тёплые кончики пальцев пробежались по волосам, прежде чем спуститься, чтобы обвести контур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паинькой, — сказал Су Ли, переступая через стоящего на коленях Гончей, направляясь поднять фонарик. — В следующий раз не тычь в людей мечом.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фонарик и направил его ослепительный луч прямо на Гончую. Белый свет отчётливо высветил его парализованную фигуру, крошечные синие искры всё ещё изредка пробегали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обездвижен ещё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Ли изогнулись в улыбку, его тон был лёгким и полным нежности: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