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прохладно и томно, словно высокомерное Божество, бросающее взгляд свысока и шепчущее приказ.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непринуждённым, неторопливым, но при этом нёс в себе неодолимое давление.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произнесённым словом в сознании Гончей раздавался оглушительный стук сердца, будто невидимая рука проникла в его череп, пройдя сквозь плоть и кости, чтобы схватить саму его душу.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Гончая потерял контроль над своим телом. Он стал похож на марионетку на верёвочках, совершенно неспособную сопротивляться приказу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колено согнулось, и Гончая опустился на одно колено перед Су Ли. Едва успев опереться на длинный клинок в руке, он слегка поднял голову, только чтобы оказаться лицом к лицу с тонкой талией Су Ли. Длинные волосы Су Ли ниспадали до бёдер, кончики слегка колыхнулись от движения Гончей.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 в какой-то момент погрузился в тишину. Беспокойные марионетки замерли на месте, их искажённые лица молча уставились на коленопреклонённого Гончую и высокую фигуру, прислонившуюся к стене.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марионетки, даже Лу Янь и двое других сотрудников бюро паранормальных явлений были ошеломлены увиденным.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Аварийные огни бросали тусклый свет сверху, отбрасывая длинные, искажённые тени на кошачью маску Су Ли, её жуткую, но мягкую улыбку, подчёркнутую светом.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сжал рукоять клинка, собираясь сопротивляться, когда в углу его глаза мелькнуло что-то белоснежное.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руку.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рука была бледной и безупречной, с тонкими пальцами и округлыми кончиками, очерчивающими слабый призрачный свет в темноте.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наконец остановился на маске Гончей.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разделяла твёрдая поверхность маски, Гончая всё равно чувствовал это холодное, мягкое прикосновение, будто оно скользило прямо по его коже — по щеке, касаясь уголка губ, затем спускаясь к линии подбородка.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где маска не мешала контакту, прикосновение Су Ли было реальным.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кончики пальцев были прохладными и гладкими, скользя по подбородку Гончей, как опасное движение змеи — зловещее, но шёлковое, нежное, но коварное.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вдруг забыл о сопротивлении.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приподнял подбородок Гончей, аварийный свет падал прямо на чисто белую маску, освещая алые глаза под ней. Под этим пронзительным взглядом Су Ли медленно наклонился.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послушный, — прошептал Су Ли, наклоняясь. Его черные как смоль волосы и красные шёлковые ленты, привязанные к маске, упали вперёд, тени поглотили большую часть его лица, делая замысловатые узоры на маске ещё более зловещими и завораживающими.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 наклонился ближе, расстояние между ними сократилось.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сжал рукоять клинка, его дыхание застряло в горле.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их маски вот-вот должны были соприкоснуться, Су Ли слегка наклонил голову, избегая прямого контакта, и вместо этого приблизил губы к уху Гончей.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этой твоей маской... тоже есть лицо, которое нельзя увидеть? — прошептал Су Ли, его пальцы играли с краем маски, а мягкие, холодные кончики пальцев иногда касались острого подбородка Гончей, словно кто-то чешет собаку под подбородком.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Гончей стало тяжёлым, его багровые глаза были прикованы к фигуре перед ним.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был так близко, что Гончая мог видеть бледную полоску шеи, выглядывающую из-за каскада чёрных волос, как завораживающий кусочек нефрита, манящий и от которого невозможно отвести взгляд.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Гончей содрогнулось. Он чуть не забылся и заговорил, но тут Су Ли тихо прошептал "тсс".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собаки не разговаривают, — пробормотал Су Ли, его палец медленно и намеренно провёл по линии подбородка Гончей. — Не волнуйся. Даже если ты не заговоришь, даже если не покажешь лицо... я всё равно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усмехнулся, его пальцы скользнули по горлу Гончей, по груди и остановились чуть ниже сердца, там, где должно было быть ребро, но теперь под его прикосновением была только твёрдая мышца.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кончик пальца слегка постучал по этому месту, прежде чем взгляд Су Ли переключился на бледный клинок Гончей.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вопрос прозвучал шёпотом, нежным, как забота любовника.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Гончей резко сузились, его сердце ёкнуло в груди. Он пристально смотрел на кошачью маску перед собой, его взгляд был настолько острым и обжигающим, что, казалось, мог прожечь жуткий фарфор, чтобы увидеть лицо под ней.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встретил этот пылающий взгляд спокойными, полуприкрытыми глазами.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них погрузился в полную тишину. Тусклый свет и надвигающиеся тени создавали ощущение, что в этом тесном пространстве существовали только они двое — один стоя, другой на коленях.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трогательная сцена. — хриплый голос Лао Цзюня внезапно разорвал тишину. Огромный вихрь чёрной энергии взметнулся в верхней части холла, колыхаясь, как наполненный водой шар. Внутри него угадывались очертания нескольких перепуганных лиц, прижатых к поверхности, лица, которые Су Ли узнал.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Сюй Жунь и Тан Бай.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мерцали, то появляясь, то исчезая, словно души, запертые в чёрной массе, кричали и бились.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неподвижные марионетки внезапно зашевелились, их ноги застучали по полу, создавая какофонию, похожую на громовой ливень.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взгляд на кружащуюся чёрную массу. По меньшей мере двадцать душ были заперты внутри — члены бюро паранормальных явлений и выжившие из клуба.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узнав лицо Тан Бая, напрягся. Он наконец понял, почему человек в кошачьей маске заманил марионеток в холл.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они собрались здесь, остальная часть клуба была в безопасности.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Спасти оставшихся выживших теперь будет гораздо проще.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количеству лиц в чёрной массе, план человека в кошачьей маске явно провалился.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все внимание было приковано к кружащейся тьме, из другого угла вестибюля неспешно появилась фигура — высокий, статный мужчина средних лет в безупречно сшитом белом костюме, с тростью в руке. Он выглядел как настоящий аристократ, но когда он заговорил, его голос был древним и скрипучим.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Веселитесь? — взгляд Лао Цзюня остановился на Су Ли, его губы растянулись в уродливо широкую улыбку. —Ваше Величество Король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называл бывшего игрока высшего ранга "Злым Богом". В его глазах так называемый Король Демонов был не более чем пешкой в его игре.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ловушка была поставлена. Теперь пришло время поймать добычу и раздавить павшего бога под своим каблуком.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смотрел на Лао Цзюня издалека, жуткая улыбка на его маске неизменна.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Марионетки становились всё беспокойнее, их искажённые лица корчились, будто от боли или возбуждения.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улыбка Лао Цзюня стала шире при молчании Су Ли. — Страх украл твой голос? А это только начало.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смаковал вид чёрной массы в воздухе.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сказать, нынешний ты меня сильно разочаровывает, — вздохнул Лао Цзюнь, словно искренне сожалея. — Ты действительно потратил силы, пытаясь спасти этих дураков, и таким грубым методом.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подбородок, его осанка излучала высокомерие короля, обозревающего свои владения.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Здесь я тот, кто правит!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слова прозвучали, чёрная масса в воздухе внезапно сжалась, раздавливая души внутри. Искажённые лица закричали, прижимаясь к поверхности, их черты уродливо выпячивались.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марионетки внезапно разинули свои чёрные рты, извергая густые, смолянистые потоки призрачной энергии. По мере того как энергия вытекала, их тела начали таять, превращаясь в вялые, пустые оболочки.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Лужи чёрной энергии собрались на полу, словно живая сеть, поглотив пустые оболочки, прежде чем слиться в чудовищное, размером с гору, исчадие.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энергия сформировала его скелет, а переплетённые бледные трупы создали его плоть. Уже искажённые лица марионеток растянулись в нитевидные узоры, глаза и носы слились, разинутые рты сплющились в щели, как у рыб. Самое странное, что у монстра не было головы, только массивные конечности, сплетённые из трупов, которые ударили по полу, сотрясая весь холл.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Зловещая энергия вилась вокруг существа, как миазмы, будто оно выползло прямо из самых глубоких бездн ада.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оставшихся сотрудников бюро побледнели, инстинктивно оттаскивая Чэн Суна назад.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проверил детектор. Стрелка бешено вращалась, показания взлетели до 7000—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Мстительный дух S-класса!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метнулся между загадочным человеком в кошачьей маске, Лао Цзюнем и уродливым монстром.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них был сущностью с уровнем силы 7000?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остановились на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убрал руку от тела Гончей, а вместе с ней и подавляющую силу, которая связывала тело и душу парня.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понял, что снова может двигаться. На мгновение его первым побуждением было не поднять клинок против человека, который вполне мог быть Злым Богом, а уставиться на отступающую руку.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казалось, заметил это. Его пальцы слегка дёрнулись, когда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Хочешь, чтобы я снова прикоснулся к тебе, хороший пёс?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Гончая: "..."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взорвался в движении, его меч рубанул горизонтально в живот Су Ли с убийственной точностью.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уклонился, подняв чёрный клинок, чтобы блокировать. Удар высек искры, свидетельствуя о смертоносных намерениях Гончей.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свирепый, — задумчиво пробормотал Су Ли. Поворотом запястья он отразил удар Гончей и призвал Сяо Дао. Когда он снова заговорил, это был хриплый, искажённый голос Сяо Дао: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не время играть с тобой. — Су Ли взглянул на Лао Цзюня. — Тот сморщенный старик, кажется, намерен убить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Цзюнь, которого так долго игнорировали, уже кипел от злости. Услышав, как его называют "сморщенным стариком", его лицо стало ещё мрачнее.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тростью о пол.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Массивный, безголовый монстр дёрнулся в движение, его огромные конечности зашагали вперёд, когда он бросился прямо на Су Ли и Гончую.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шаги быстро приближались.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свете, среди кружащейся призрачной энергии, вестибюль казался окутанным густым туманом, скрывающим фигуры всех. Гончая, всё ещё стоящий на коленях в тени, медленно поднялся на ноги, его клинок твёрдо упирался в землю.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 свечение аварийных огней очертило его высокую фигуру,  чёрная одежда сливалась с темнотой, только его белая маска резко выделялась, делая его больше призраком, чем человеком.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потрудился повернуться к монстру, мчащемуся на него. Вместо этого его алые глаза оставались прикованными к Су Ли, его запястье слегка повернулось, так что его бледный клинок поймал свет, отражая резкий блик прямо на Су Ли —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единственное, что имело значение, — это убить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дрогнул, позволяя холодному свету скользить по его маске и вниз по бледной колонне его горла. Угроза или, возможно, провокация.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Гончая ударил. Его клинок рассек воздух, целясь прямо в шею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массивная конечность безголового монстра обрушилась вниз, намереваясь превратить туловище Гончей в кашу!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Гончей удастся срубить Су Ли, в тот же миг он сам превратится в кровавое месиво.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бюро и Лу Янь наблюдали за этим в ошеломлённом недоверии.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сошёл с ума?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http://bllate.org/book/13787/1216920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