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прохладно и томно, словно высокомерное Божество, бросающее взгляд свысока и шепчущее приказ.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непринуждённым, неторопливым, но при этом нёс в себе неодолимое давление.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произнесённым словом в сознании Гончей раздавался оглушительный стук сердца, будто невидимая рука проникла в его череп, пройдя сквозь плоть и кости, чтобы схватить саму его душу.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Гончая потерял контроль над своим телом. Он стал похож на марионетку на верёвочках, совершенно неспособную сопротивляться приказу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колено согнулось, и Гончая опустился на одно колено перед Су Ли. Едва успев опереться на длинный клинок в руке, он слегка поднял голову, только чтобы оказаться лицом к лицу с тонкой талией Су Ли. Длинные волосы Су Ли ниспадали до бёдер, кончики слегка колыхнулись от движения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в какой-то момент погрузился в тишину. Беспокойные марионетки замерли на месте, их искажённые лица молча уставились на коленопреклонённого Гончую и высокую фигуру, прислонившуюся к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марионетки, даже Лу Янь и двое других сотрудников бюро паранормальных явлений были ошеломлены увиденным.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Аварийные огни бросали тусклый свет сверху, отбрасывая длинные, искажённые тени на кошачью маску Су Ли, её жуткую, но мягкую улыбку, подчёркнутую светом.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сжал рукоять клинка, собираясь сопротивляться, когда в углу его глаза мелькнуло что-то белоснежное.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рука была бледной и безупречной, с тонкими пальцами и округлыми кончиками, очерчивающими слабый призрачный свет в темноте.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наконец остановился на маске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твёрдая поверхность маски, Гончая всё равно чувствовал это холодное, мягкое прикосновение, будто оно скользило прямо по его коже — по щеке, касаясь уголка губ, затем спускаясь к линии подбородка.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где маска не мешала контакту, прикосновение Су Ли было реальным.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были прохладными и гладкими, скользя по подбородку Гончей, как опасное движение змеи — зловещее, но шёлковое, нежное, но коварное.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вдруг забыл о сопротивлении.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приподнял подбородок Гончей, аварийный свет падал прямо на чисто белую маску, освещая алые глаза под ней. Под этим пронзительным взглядом Су Ли медленно наклонился.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послушный, — прошептал Су Ли, наклоняясь. Его черные как смоль волосы и красные шёлковые ленты, привязанные к маске, упали вперёд, тени поглотили большую часть его лица, делая замысловатые узоры на маске ещё более зловещими и завораживающими.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наклонился ближе, расстояние между ними сократилось.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сжал рукоять клинка, его дыхание застряло в горле.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их маски вот-вот должны были соприкоснуться, Су Ли слегка наклонил голову, избегая прямого контакта, и вместо этого приблизил губы к уху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этой твоей маской... тоже есть лицо, которое нельзя увидеть? — прошептал Су Ли, его пальцы играли с краем маски, а мягкие, холодные кончики пальцев иногда касались острого подбородка Гончей, словно кто-то чешет собаку под подбородком.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Гончей стало тяжёлым, его багровые глаза были прикованы к фигуре перед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так близко, что Гончая мог видеть бледную полоску шеи, выглядывающую из-за каскада чёрных волос, как завораживающий кусочек нефрита, манящий и от которого невозможно отвести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Гончей содрогнулось. Он чуть не забылся и заговорил, но тут Су Ли тихо прошептал "тсс".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собаки не разговаривают, — пробормотал Су Ли, его палец медленно и намеренно провёл по линии подбородка Гончей. — Не волнуйся. Даже если ты не заговоришь, даже если не покажешь лицо... я всё равно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его пальцы скользнули по горлу Гончей, по груди и остановились чуть ниже сердца, там, где должно было быть ребро, но теперь под его прикосновением была только твёрдая мышца.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пальца слегка постучал по этому месту, прежде чем взгляд Су Ли переключился на бледный клинок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вопрос прозвучал шёпотом, нежным, как забота любовника.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Гончей резко сузились, его сердце ёкнуло в груди. Он пристально смотрел на кошачью маску перед собой, его взгляд был настолько острым и обжигающим, что, казалось, мог прожечь жуткий фарфор, чтобы увидеть лицо под 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встретил этот пылающий взгляд спокойными, полуприкрытыми глазами.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них погрузился в полную тишину. Тусклый свет и надвигающиеся тени создавали ощущение, что в этом тесном пространстве существовали только они двое — один стоя, другой на коленях.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сцена. — хриплый голос Лао Цзюня внезапно разорвал тишину. Огромный вихрь чёрной энергии взметнулся в верхней части холла, колыхаясь, как наполненный водой шар. Внутри него угадывались очертания нескольких перепуганных лиц, прижатых к поверхности, лица, которые Су Ли узнал.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Сюй Жунь и Тан Бай.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мерцали, то появляясь, то исчезая, словно души, запертые в чёрной массе, кричали и бились.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неподвижные марионетки внезапно зашевелились, их ноги застучали по полу, создавая какофонию, похожую на громовой ливень.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 на кружащуюся чёрную массу. По меньшей мере двадцать душ были заперты внутри — члены бюро паранормальных явлений и выжившие из клуба.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узнав лицо Тан Бая, напрягся. Он наконец понял, почему человек в кошачьей маске заманил марионеток в холл.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они собрались здесь, остальная часть клуба была в безопасности.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оставшихся выживших теперь будет гораздо проще.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количеству лиц в чёрной массе, план человека в кошачьей маске явно провалился.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внимание было приковано к кружащейся тьме, из другого угла вестибюля неспешно появилась фигура — высокий, статный мужчина средних лет в безупречно сшитом белом костюме, с тростью в руке. Он выглядел как настоящий аристократ, но когда он заговорил, его голос был древним и скрипучим.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Веселитесь? — взгляд Лао Цзюня остановился на Су Ли, его губы растянулись в уродливо широкую улыбку. —Ваше Величество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бывшего игрока высшего ранга "Злым Богом". В его глазах так называемый Король Демонов был не более чем пешкой в его игре.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ловушка была поставлена. Теперь пришло время поймать добычу и раздавить павшего бога под своим каблуком.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Лао Цзюня издалека, жуткая улыбка на его маске неизменна.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становились всё беспокойнее, их искажённые лица корчились, будто от боли или возбуждения.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улыбка Лао Цзюня стала шире при молчании Су Ли. — Страх украл твой голос? А это только начало.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вид чёрной массы в воздухе.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сказать, нынешний ты меня сильно разочаровывает, — вздохнул Лао Цзюнь, словно искренне сожалея. — Ты действительно потратил силы, пытаясь спасти этих дураков, и таким грубым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его осанка излучала высокомерие короля, обозревающего свои владения.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Здесь я тот, кто 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чёрная масса в воздухе внезапно сжалась, раздавливая души внутри. Искажённые лица закричали, прижимаясь к поверхности, их черты уродливо выпячивались.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марионетки внезапно разинули свои чёрные рты, извергая густые, смолянистые потоки призрачной энергии. По мере того как энергия вытекала, их тела начали таять, превращаясь в вялые, пустые оболочки.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 чёрной энергии собрались на полу, словно живая сеть, поглотив пустые оболочки, прежде чем слиться в чудовищное, размером с гору, исчадие.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энергия сформировала его скелет, а переплетённые бледные трупы создали его плоть. Уже искажённые лица марионеток растянулись в нитевидные узоры, глаза и носы слились, разинутые рты сплющились в щели, как у рыб. Самое странное, что у монстра не было головы, только массивные конечности, сплетённые из трупов, которые ударили по полу, сотрясая весь холл.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энергия вилась вокруг существа, как миазмы, будто оно выползло прямо из самых глубоких бездн ада.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сотрудников бюро побледнели, инстинктивно оттаскивая Чэн Суна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проверил детектор. Стрелка бешено вращалась, показания взлетели до 7000—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дух S-класса!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между загадочным человеком в кошачьей маске, Лао Цзюнем и уродливым монстром.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был сущностью с уровнем силы 7000?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остановились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руку от тела Гончей, а вместе с ней и подавляющую силу, которая связывала тело и душу парня.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понял, что снова может двигаться. На мгновение его первым побуждением было не поднять клинок против человека, который вполне мог быть Злым Богом, а уставиться на отступающую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казалось, заметил это. Его пальцы слегка дёрнулись,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Хочешь, чтобы я снова прикоснулся к тебе, хороший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 в движении, его меч рубанул горизонтально в живот Су Ли с убийственной точностью.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уклонился, подняв чёрный клинок, чтобы блокировать. Удар высек искры, свидетельствуя о смертоносных намерениях Гончей.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свирепый, — задумчиво пробормотал Су Ли. Поворотом запястья он отразил удар Гончей и призвал Сяо Дао. Когда он снова заговорил, это был хриплый, искажённый голос Сяо Дао: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 играть с тобой. — Су Ли взглянул на Лао Цзюня. — Тот сморщенный старик, кажется, намерен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Цзюнь, которого так долго игнорировали, уже кипел от злости. Услышав, как его называют "сморщенным стариком", его лицо стало ещё мрачнее.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тростью о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Массивный, безголовый монстр дёрнулся в движение, его огромные конечности зашагали вперёд, когда он бросился прямо на Су Ли и Гончую.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шаги быстро приближались.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свете, среди кружащейся призрачной энергии, вестибюль казался окутанным густым туманом, скрывающим фигуры всех. Гончая, всё ещё стоящий на коленях в тени, медленно поднялся на ноги, его клинок твёрдо упирался в землю.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свечение аварийных огней очертило его высокую фигуру,  чёрная одежда сливалась с темнотой, только его белая маска резко выделялась, делая его больше призраком, чем человеком.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повернуться к монстру, мчащемуся на него. Вместо этого его алые глаза оставались прикованными к Су Ли, его запястье слегка повернулось, так что его бледный клинок поймал свет, отражая резкий блик прямо на Су Ли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единственное, что имело значение, — это убить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дрогнул, позволяя холодному свету скользить по его маске и вниз по бледной колонне его горла. Угроза или, возможно, провокация.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Гончая ударил. Его клинок рассек воздух, целясь прямо в шею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массивная конечность безголового монстра обрушилась вниз, намереваясь превратить туловище Гончей в кашу!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Гончей удастся срубить Су Ли, в тот же миг он сам превратится в кровавое месиво.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и Лу Янь наблюдали за этим в ошеломлённом недоверии.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сошёл с ума?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