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Полминуты назад.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Гончая молча стоял в коридоре второго этажа, глядя вниз на стройную фигуру в холле.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огромную силу, скрытую в теле этого человека, видел, как зловещая призрачная энергия клубится по всему клубу, непрерывно вливаясь в него.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стояла в полумраке, но выделялась так же ярко, как Лунный Бог. Всё вокруг — люди, призраки, даже витающая в воздухе призрачная энергия — склонялось перед ним в поклоне.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Гончей понадобилась всего секунда, чтобы понять: этот человек, или, возможно, этот призрак, и есть так называемый Злой Бог.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Божество, перед которым ему было предсказано преклонить колени.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как смешно.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ни перед кем не склонится. Если пророк называет это существо Богом, значит, он убьёт Бога.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Гончая медленно выхватил короткий клинок у пояса. Вспышка холодной стали рассекла тусклый свет, пока его взгляд скользил по холлу.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фигура повернула голову, открывая улыбающуюся, изысканную маску с кошачьей мордой.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уставились друг на друга сквозь прорези масок.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Гончая на мгновение замер, пальцы сжали рукоять клинка так, что костяшки побелели. Затем он шагнул на перила и прыгнул вниз.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от падения взметнул полы его одежды, обнажив стройную талию и слегка согнутые ноги. Короткий клинок был выставлен перед собой, лезвие сверкало смертельным блеском, направленным прямиком в лицо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Сокрушительная сила атаки давила, словно обрушивающееся небо, яростная энергия вздымала воздух. Пряди волос Су Ли развевались, алые шёлковые ленты, запутавшиеся в них, колыхались, как кровавые росчерки.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свет приближался, готовый рассечь маску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слегка наклонил голову. Для него клинок Гончей двигался так же медленно, как тушь, растворяющаяся в воде. В последний момент, прежде чем лезвие коснулось плеча, он поднял руку и схватил Гончую за запястье, резко дёрнув на себя.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пролетел мимо, и Гончая мгновенно выхватил длинный меч другой рукой. Лезвие изогнулось в воздухе, направляясь в живот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сократилось стремительно, они оказались так близко, что маски почти соприкоснулись. На мгновение Су Ли даже увидел тёмно-красные глаза Гончей сквозь прорези маски —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яростные и кровожадные, как у дикого волка.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на секунду застыл, но лишь на мгновение. Затем уголки его губ дрогнули в улыбке. Он прогнулся назад, тело изгибалось в изящной дуге, руки упёрлись в пол. Перевернувшись в воздухе, он резко выбросил ногу, ударив Гончую в грудь.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казался лёгким, но его сила была сокрушительной — Гончая отлетел на несколько шагов.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 мгновенно среагировал, яростно бросившись на Гончую.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поднял руку, останавливая его. Сяо Дао тут же замер, покорно опустился на землю и отступил в сторону.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трое стояли на расстоянии друг от друга.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приземлился в нескольких метрах от Гончей, спиной к беспокойной толпе марионеток. Увидев его приближение, один из трупов воспользовался моментом и прыгнул ему в спину.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отвисшая челюсть разинулась, словно чёрная дыра, из которой вырвался извивающийся, похожий на язык щупалец, готовый лизнуть шею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оглядываясь, Су Ли протянул руку и зажал призрачное щупальце между пальцами. Лёгким движением он вырвал клочок призрачной энергии.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рухнул, лишённый силы.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смотрел, не веря своим глазам.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нужно быть сильным, чтобы так просто вытянуть основную призрачную энергию из тела призрака?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мельком взглянул на Лу Яня, затем снова перевёл внимание на Гончую, особенно на два сверкающих, острых как бритва клинка в его руках. Сражаться голыми руками против оружия никогда не было легко...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ещё несколько марионеток бросились на Су Ли. Он быстро извлёк их энергию, собрав её в ладони. Несколько сжимающих движений и он растянул её, как тесто, сформировав длинный, угольно-чёрный меч.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клинок в одной руке, он позволил его кончику легко коснуться пола.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Аварийный свет позади отбрасывал бледное сияние, очерчивая его стройный силуэт и ниспадающие волосы. Подсвеченная маска превратила красные узоры в глубокие тени.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толпа марионеток беспокойно шевелилась. Они, казалось, поумнели и теперь двигались скоординированно, всей массой устремляясь к, казалось бы, беззащитной спине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выглядел совершенно беспечным. Он просто сделал шаг вперёд, сжимая меч, и пошёл навстречу Гончей.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Топот ног марионеток становился всё громче и стремительнее. Ещё секунда и они настигнут хрупкую фигуру.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Ли даже не обернулся. Он позволил орде преследовать свою тень, продолжая идти вперёд неторопливым шагом.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Топ-топ-топ—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трупов прыгнул, его вытянутые чёрные конечности потянулись вперёд, чтобы схватить Су Ли за спину. Расстояние между ними стремительно сокращалось.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метр.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Полметра.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сантиметров—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тень внезапно ворвалась сбоку. Более массивная и тёмная, чем конечности марионетки, она ударила по земле, её тело пронеслось мимо спины Су Ли, всего в сантиметрах от него, прежде чем врезаться в нападающую толпу.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Бам!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тяжёлых ударов сплетённая масса марионеток рухнула, конечности извивались и бились, пролетая мимо стройной фигуры Су Ли, не задев его ни на йоту.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поднятый столкновением, взметнул гладкие чёрные волосы Су Ли, обнажив его хрупкое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лежала единственная алая шёлковая лента.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противоположной стороне Гончая молча сжал рукоять короткого клинка, наблюдая, как стройная фигура приближается шаг за шагом. Его сердцебиение неконтролируемо участилось.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оставался тусклым и зловещим, очертания фигуры размытыми, но поразительными. Чёрный меч был направлен наискосок к полу, без бликов лезвия или устрашающей ауры.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Гончая чувствовал необъяснимое давление — словно ползущий прилив ледяной воды, безмолвный, но смертоносный.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Тихий. Опасный. Могущественный.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маской черты лица Гончей напряглись, дыхание стало неровным. Его взгляд оставался прикованным к этой маске, к бледному участку шеи, мелькавшему среди чёрных прядей.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напряжённой тишине зародилось ещё одно неописуемое чувство.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Возбуждение.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каков он — облик и присутствие Бога. Настолько могущественный, настолько загадочный.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его несомненно доставит невероятное удовольствие.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Гончая усмехнулся, тихо рассмеявшись. Звук был едва слышен в зловещем холле, но в нём явно читались интерес, возбуждение и жажда убийства.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развернул запястье, подняв короткий клинок и направив его на маску Су Ли. Слов не требовалось, смысл был ясен: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сорвёт эту маску и увидит истинное лицо Бога.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понял. Он слегка наклонил голову, свет скользнул по его маске, красные узоры изогнулись в улыбке.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Гончая атаковал первым.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клинок столкнулся с чёрным мечом, металлический звон резко прокатился по помещению. Волна энергии взорвалась в точке столкновения.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был настолько силён, что Лу Яню пришлось закрыть глаза и поднять руку, защищаясь. В этот краткий миг он услышал несколько ударов клинков, а затем глухой стук —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тела, врезающегося в стену.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Янь открыл глаза, он остолбенел.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Гончая — самый безжалостный и грозный боец во всех семи районах, был прижат к стене человеком в кошачьей маске. Его короткий клинок воткнулся в стену, длинный меч прижат к груди, на него давил чёрный меч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наклонился ближе, заставляя руки Гончей опускаться, пока лезвие белого клинка не коснулось его собственной груди.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Клинки скрежетали друг о друга, высекая искры.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взглянул на длинный меч Гончей, его удивление скрылось под маской.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их клинки сталкивались, он чувствовал странно знакомую энергию — словно она резонировала с самой его душой, будто была... частью 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улыбнулся. На этот раз он не использовал голос Сяо Дао. Вместо этого он заговорил своим собственным, тихим и низким, с лёгким оттенком холода.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заставил Гончую инстинктивно замереть, его взгляд упал на стройную фигуру перед ним.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скрывала черты, но отражение в его глазах было безошибочным — яркое, ясное и холодное, как звёзды, погружённые в воду.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Прекрасные, безмятежные глаза, сочетающиеся с силой, способной подавить всё.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Гончей содрогнулось, глаза загорелись алым от возбуждения.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хотел... убить его. А затем поглотить.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Гончая ослабил сопротивление. Чёрный меч Су Ли тут же вонзился глубже, рассекая его плечо. Густая алая кровь хлынула, забрызгав маску Су Ли и тыльную сторону его руки.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была обжигающей, как капли расплавленного металла, заставив пальцы Су Ли дёрнуться.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долю секунды отвлечения Гончая сократил дистанцию, его рука обхватила талию Су Ли, разворачивая их местами и прижимая его к стене.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 маска приблизилась. Сквозь прорези Су Ли отчётливо видел эти неестественно яркие алые глаза, горящие восторгом и жаждой крови.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бешеного, кровожадного пса.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плече Гончей была достаточно глубокой, чтобы обнажить кость, кровь лилась непрерывно. Но он не обращал на это внимания. Вместо этого его рука потянулась к обнажённой шее Су Ли —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той хрупкой, бледной коже, скрытой между одеждой и волосами, настолько тонкой, что её можно было легко раздавить.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взглянул на рану Гончей, совершенно равнодушный к руке, сжимающей его горло, даже с оттенком снисходительности.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Гончей удалось схватить Су Ли за шею. Кожа оказалась ещё мягче и нежнее, чем он представлял, прохладной, как тонкий нефрит.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его охватило странное нежелание причинять вред.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мысль длилась лишь мгновение.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последовали презрение и отвращение. Так вот он какой, Бог? Хрупкий и глупый, не более чем иллюзия силы.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Гончая начал сжимать пальцы, нежная кожа бледнела под его хваткой.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почувствовал лёгкое прикосновение к своей ране.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мягкий палец скользнул по повреждению, касание было мимолётным, словно пробующим.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Гончей слегка ослабла.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мягкий, казалось бы, безобидный смешок снова достиг его ушей.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окровавленная ладонь прижалась к левой груди Гончей, прямо над сердцем. Прикосновение было лёгким, почти небрежным, но сердце Гончей бешено заколотилось, его душа содрогнулась.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Что-то, что он не мог контролировать, протянулось из его бьющегося сердца, и та бледная рука, лежащая на его груди, схватила это.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Гончая сжал пальцы на этой стройной шее.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вынужден был запрокинуть голову, обнажая больше своей бледной шеи.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маской его губы изогнулись в улыбке, когда он произнёс, так тихо, что только Гончая мог услышать: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мягкими и холодными, как безвредная вода или смертоносный лёд.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http://bllate.org/book/13787/1216919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