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Сун и Сюй Жань только поднялись на второй этаж, как столкнулись с Лу Янем, которого окружила толпа марионеточных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весь путь подвергался нападкам этих созданий, получив раны на руках и спине. Услышав шаги, он резко развернулся, уперся ногой в стену и нанес хлесткий удар, отправив ближайшую марионетку в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короткой передышкой, Лу Янь окинул взглядом приближающихся и удивился, увидев товарищей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замешкался, и одна из марионеток тут же прыгнула на него со спины. Лу Янь схватил тварь за шею и с силой швырнул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Сун и Сюй Жань бросились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бесполезный новичок из вашей команды, — тяжело дыша, проговорил Лу Янь, отбиваясь от марионеток, — Су Ли… Он один отправился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Сун нахмурился, недовольный таким описанием товарища, но слова Лу Яня, к сожалению, были правдой. Спорить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действительно оказался беспомощным заложником в руках неизвестного существа — будь то человек или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отшвырнул еще одну марионетку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сейчас отправитесь на третий этаж, возможно, еще успеете спасти ему жизнь. Это место слишком опасно — он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Суна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столкнулись с загадочным человеком в кошачьей маске. Су Ли в его руках. Он потребовал, чтобы мы заманили марионеток в лобби.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Лу Яня резко остановились, и одна из марионеток воспользовалась моментом, чтобы нанести ему рану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Кошачья маска? — Игнорируя боль, он срочно спросил: — Что еще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ничего, — взгляд Чэн Суна скользнул по окружающим их марионеткам. — Мы поможем тебе отвлечь их. Сможешь разбудить остальных выживших, застрявших в иллюзиях?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Лу Янь схватил одну марионетку за голову, его металлическая правая рука сжалась, и он оторвал голову одним движением. — Я отправлюсь в лобби. Вы двое займитесь выжившими.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Чэн Сун и Лу Янь заманили марионеток в лобби, а Сюй Жань отправился будить оставшихся в живых, еще не успевших превратиться.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Двоих преследовала целая орда марионеток вплоть до коридора на первом этаже, где их количество было еще больше. Чэн Сун и Лу Янь едва не оказались в ловушке, но, к счастью, коридор вывел их в атриум лобби.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Перепрыгнув через перила, они едва избежали марионеток, надвигающихся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толпа устремилась за Чэн Суном и Лу Янем в лобби, где им с трудом удавалось держаться. В хаосе они заметили еще двух членов поддержки из бюро паранормальных явлений, мчащихся по коридору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Чэн Сун успел позвать на помощь, он увидел, что этих двоих тоже преследует группа марионеток.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 лобби, но из-за огромного количества марионеток объединиться не представлялось возможным — каждый едва справлялся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отчаянно сражались, их силы быстро иссякали. В какой-то момент Лу Янь попытался покинуть границу, но наткнулся на невидимый барьер, твердый, как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позволяло только войти, но не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украдкой взглянул на свои детекторные часы. Поблизости не было мстительных духов, поэтому часы могли измерить лишь средний уровень энергии в воздухе, уже достигший 300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что-то не так, — тяжело дыша, проговорил Чэн Сун, его силы быстро таяли. — Граница клуба ослабла. Бюро отправило десятки подкреплений, все вошли через главные двери. Почему же мы не встретили ни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замер, затем быстро осознал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кто-то пересекал границу, дух клуба разделял их, помещая в разные места и заманивая в различные иллюзии. Те, кто не успевал вовремя очнуться, становились очередными марионетками под контролем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называемое подкрепление бюро лишь усилило силу мстительного духа, неудивительно, что граница внезапно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это была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смогут сбежать, выжившие либо погибнут, изнуренные внутри клуба, либо снова попадут в иллюзии, став одной из марионеток.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клубе уже более двух часов, но так и не встретили человека в костюме. Этот дух прятался в тени, используя иллюзии, чтобы манипулировать и убивать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продолжать в том же духе, — сказал Лу Янь, отшвырнув марионетку. — Мы должны найти мстительного духа, который всем управляет, иначе все погибнут.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Сун понял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иди. Мы справимся...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он вдруг почувствовал, как черная нога пронзила его грудь. Боль пришла секундой позже, и лишь тогда он осознал — его проткнули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выругался Лу Янь, нанося мощный удар по марионетке позади Чэн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Чэн Суна подкосились, и он рухнул. Лу Янь подхватил его одной рукой, в то время как его металлическая правая рука отчаянно сражалась, едва сдерживая натиск марионеток.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плохо? — Лу Янь почувствовал, как по его руке разливается теплая влага — кровь из раны на груди Чэн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Сун стиснул зубы, пытаясь встать, чтобы не обременять товарища, но явно недооценил тяжесть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пробитое легкое быстро наполнилось кровью, и, как только он открыл рот, из него хлынула густая пенистая алая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тоже не мог долго продержаться. Удар в спину свалил его на пол вместе с Чэн Суном. Двое других поспешили прикрыть их, но едва могли защитить самого Чэн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Марионетки кишили, как тараканы, привлеченные едой, их ноги цокали по полу, расплавленные лица вытягивались вперед, челюсти размыкались, превращаясь в зияющие черные дыры. Червеобразные языки высовывались, извиваясь, улавливая запах живой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марионеток приблизила свое лицо прямо к лицу Лу Яня, его извивающаяся черная призрачная энергия почти коснулась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схватил ее за волосы и швырнул в сторону, сбив еще двоих и выиграв короткую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уже израсходовали все оружие и теперь из последних сил пытались защитить Чэн Суна...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продержатся долго. Марионеток было слишком много — рано или поздно их сломят.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истинная цель человека в кошачьей маске, приказавшего собрать марионеток, заключалась в том, чтобы истощить их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словам действительно нельзя было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рука Лу Яня судорожно сжалась, вены вздулись.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выход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уставившись на искаженные лица марионеток вокруг. Его дыхание внезапно изменилось, и черная метка призрака медленно проступила на тыльной стороне ладони, темнея и расползаясь. Его аура изменилась, слабая призрачная энергия исходила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Сун рядом с ним уставился в шоке, кашляя кровью, хрипло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заключил контракт с призраком?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с призраком, именно то, что подразумевалось. Договор с призраком, обмен чего-то ценного на возможность использовать его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цена всегда была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Сун взглянул на металлическую правую руку Лу Яня и вдруг понял, как тот выжил после встречи с духом уровня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Лу Яня стало тяжелым и прерывистым. Метка призрака на руке потемнела, расползаясь по холодному, строгому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призрак, с которым он заключил контракт, вероятно, заберет его левую руку или правую ногу. Но выбора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используй контракт, — умолял Чэн Сун. — Оставь меня. Просто 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пальцы Лу Яня впились в пол, оставляя глубокие борозды. Метка призрака давала ему силы, даже если ценой будет другая рука, он не бросит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Марионетки ринулись вперед, бесчисленные лица тянулись к нему, черные щупальца выползали из разинутых пастей, в нескольких сантиметрах от лица Лу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поднял голову, метка призрака теперь покрывала половину его лица, подбираясь к глазу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четкий звук, за которым последовало сокрушительное давление, пронесшееся по залу, как приливная волна. Там, где оно проходило, призрачная энергия рассеивалась.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кукольных трупов мгновенно отдернулись, их искаженные, расплавленные лица отпрянули в страхе, как испуганные насекомые, разом отползая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метка призрака на теле Лу Яня неконтролируемо поблекла. Его рука ослабла, и он опустился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раненный Чэн Сун не выдержал подавляющей силы и, вырвав кровь, рухнул, подхваченный двумя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Лобби погрузилось в жуткую, застывшую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марионетки отступили в углы, их расплавленные лица задрались вверх, уставившись на коридор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Аварийные огни бросали тусклый свет, растягивая тени колонн и люстры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Невидимое давление непрерывно исходило откуда-то со второго этажа, давя на каждого человека и марионетку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удушающей тишине длинная, узкая тень внезапно протянулась со второго этажа, вытягиваясь по отполированному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Лу Яня сузились, когда он уставился на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тени... были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Обувь ступила на деревянные перила, тихий звук шагов сопровождал движение тени, протянувшейся над Лу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заставил себя поднять голову, глядя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было тусклым, но фигура, стоящая на перилах, была высокой и стройной, длинные волосы ниспадали до талии. Детали маски скрывались в темноте, но изогнутая улыбка, выгравированная на ней, была зловещей и ужасающей, словно Злой Бог, взирающий на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Быстрые, шаркающие шаги раздались, когда аномально огромная марионетка появилась позади загадочной фигуры. Его лицо было бледным и перевернутым, пустые глаза неотрывно смотрели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фигуры стояли вместе, жуткие, но гармоничные.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Лу Яня сузились до точек, его сердце внезапно бешено забилось, словно вновь переживая удушающее ощущение невидимой силы, сжимающей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— голос раздался не из-под кошачьей маски, а от огромного кукольного трупа. — Капитан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Лу Яня плотно сжались, его пульс бешено колотился.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информация, которую я просил? — Вопрос был легким, почти небрежным, но голос, произносивший его, был искаженным и хриплым, исходящим от марионетки — странный, диссонирующий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не ответил. Он никогда не воспринимал просьбу Су Ли всерьез. Существо перед ним не было человеком — это было нечто куда более ужасающее, чем мстительный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никогда не собирался сотрудничать с таким созданием. Он согласился на требование лишь как на способ манипуляции. Но теперь, столкнувшись с этим существом снова, он оказался в крайне невыгодном положении, а сила загадочной фигуры возросла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на перилах тихо рассмеялась, звук был искаженным и неестественным. Затем, одним плавным движением, она шагнула вперед и спрыгнула с высоты, длинные черные волосы развевались, как крылья, красные шелковые ленты по краям маски развевались, словно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приземлилась грациозно, затем начала идти к Лу Яню, бесшумно, как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 Яня впились в пол, метка призрака на его руке быстро проступила вновь, черные линии расползались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Пытаешься одолжить силу призрака... — снова заговорила загадочная фигура, но голос исходил от марионетки наверху, его хриплый тон эхом разносился по лобби, словно шепот Злобного Ьога.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поднял голову, его выражение было свирепым, как у загнанного зверя. Метка призрака теперь покрывала половину его лица, даже заползая в карие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бушевала сила, лишь чтобы исчезнуть в следующее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Бледный, тонкий, ледяной палец легко коснулся лба Лу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собранная им энергия рассеялась в мгновение ока, словно отступающий прилив, не оставив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Яня расширились, когда он уставился на кошачью маску, нависшую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линии изгибались в улыбающуюся кошачью морду, завораживающую и гротескную.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улыбающаяся маска смотрела на Лу Яня, словно он был всего лишь жалким, ничтожным муравьем.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одолжить тебе немного своей, — голос донесся со второго этажа, ленивый, почти игривый, но тон был хриплым и диссонирующим, сочащимся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Лу Янь успел среагировать, его сердце внезапно сжалось, словно невидимая рука пронзила ребра и сжала бешено бьющуюся мышцу.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сердцебиение споткнулось.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существом Лу Янь осознал, что у него нет средств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Удушающая хватка смерти обвила его. Зрение помутнело, в ушах зазвенело. Еще несколько секунд и он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давление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Невыносимое удушье пропало, сменившись подавляющей, колоссальной силой, затопившей его вены, настолько огромной, что грозило разорвать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Лу, — голос загадочной фигуры оставался легким, почти беседующим. — Я дам тебе еще один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холодный кончик пальца поднялся, затем снова коснулся лба Лу Яня, словно хозяин гладил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одолжить силу призрака? Я одолжу тебе. Хочешь спасти выживших в этом клубе? Я помогу тебе. Хочешь убить того отвратительного мстительного духа, что прячется здесь? Я сделаю это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сочился медовой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огромная марионетка внезапно спрыгнул вниз, его массивное тело обрушилось на пол с оглушительным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содрогнулась, словно от землетрясения.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Марионетка быстро переместилась позади Су Ли, опустив свое гротескное перевернутое лицо, пустые глаза холодно уставились на Лу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двигались механически, но голос, исходящий из них, был гладким и спокойным, пропитанным тихой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условии, что отныне ты станешь моей самой послушной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Лу Яня сузились до точек, когда он уставился на элегантную фигуру перед ним, на эту очаровательную маску, его горло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разомкнулись, готовые произнести слова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металлический звон извлекаемого клинка рассек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Подавляющее давление, наполнявшее лобби, внезапно исчезло, сменившись другой аурой — дикой, неистовой и подавляюще 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Марионетки, столпившиеся в углах, забеспокоились, их ноги застучали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баланс сил в холле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замедлился, затем медленно повернул голову, глядя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второго этажа без предупреждения появилась чрезвычайно высокая фигура, облаченная в черное. Освещение было тусклым, но белая маска мужчины выделялась ярко, ее выражение холодное и бесстрастное, озирающее происходящее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висела вдоль тела, сжимая сверкающий короткий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его запястье слегка повернулось, клинок поймал свет, отразив блик, упавший прямо на кошачью маску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без колебаний, мужчина ступил на перила и прыгнул вниз, убийственное намерение излучалось от него, словно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http://bllate.org/book/13787/1216918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