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спускался по лестнице с пятого этажа, а Сяо Дао покорно следовал за ним. Его толстые черные ноги поддерживали тело, и каждый шаг сопровождался громким стуком. Тело паучьего монстра стало еще больше, его конечности почти касались стен по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Поворачивая за угол, он случайно задел хвостом стену, сбив изысканно оформленную картину. Рама разбилась с резким, скрежещущим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обернулся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развернул свое тело, его пустое, безэмоциональное лицо уставилось на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больше не можешь расти, — вздохнул Су Ли, снова протянув руку, чтобы погладить голову Сяо Дао. Когда он двигался, его рукав слегка приподнялся, обнажая мониторные часы на запястье — их цифры непрерывно мерцали, уменьшаясь.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черные глаза Сяо Дао слегка дрогнули, словно он не мог себя контролировать, и его тело расширилось еще на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послушный, — пробормотал Су Ли, убирая руку. Он уже собирался идти дальше, когда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стабильная граница клуба начала колебаться. Даже плотная, зловещая призрачная энергия, пропитывающая пространство, дрожала беспокойно, словно ее что-то потревожило.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слегка наклонил голову, его взгляд пронзил множество стен и огромное расстояние, чтобы увидеть источник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ворвался внутрь, и этот человек обладал невероятно мощной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Су Ли продолжил спускаться. Когда он достиг третьего этажа, то услышал знакомый, кричащий голос — это был Сюй 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 — в крике слышалась отчаянная, почти истеричная срочность. — Не умирай! Держись, мы скоро тебя вытащим!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 пожалуйста, не умирай! Я умоляю тебя! — голос Сюй Жуня дрогнул, будто он был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который стоял совершенно невредимым на лестничной площадке: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заныла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замер на две полные секунды, прежде чем наконец двинуться вперед. Он дошел до угла и выглянул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 освещенном коридоре были видны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стоял, выглядевший потрепанным и растрепанным, яростно пиная и ударяя кулаками воздух. Рядом с ним Сюй Жунь сидел, прислонившись к стене, держа в руках уродливый труп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труп марионетки еще не превратился в свою паучью форму. Его лицо было болезненно серо-белым, прижатым к груди Сюй Жуня, его тусклые, безжизненные глаза неподвижно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и Сюй Жунь были среди первых сотрудников, вошедших в клуб после ослабления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переступили порог, они увидели Су Ли — тяжело раненного, атакуемого паучьим монстром. Они бросились ему на помощь, едва успев вытащить его до того, как их окружила бесконечная волна трупов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были в ловушке в коридоре, полностью окруженные.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трупов марионеток врезался в Сюй Жуня, сбив его с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 зияющей кровоточащей раной на груди лежал без сил в руках Сюй Жуня, его лицо было смертельно бледное, дыхание поверхностное.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 держись! — кричал Сюй Жунь, одной рукой отбиваясь от монстров, а другой таща "Су Ли" назад. — Не смей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отшвырнул ногой двух существ, тяжело дыша.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слишком опасное, мне никогда не следовало позволять такому новичку, как он, заходить внутрь. Он слишком слаб. Теперь я его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продолжали прибывать, отрезая все возможные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"Су Ли" становилось все слабее, его жизнь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Жунь был почти в слезах, бросив атаки, чтобы схватить "Су Ли" крепче, отчаянно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 не умирай, держись,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из-за угла, он поднял руку и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сила вырвалась из него, мгновенно пронесшись по коридору. Беспокойная энергия и иллюзии разлетелись, рассеиваясь, как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Жунь, посреди рыданий, почувствовал резкий щелчок в сознании. Его зрение прояснилось, и он наконец увидел, что на самом деле держит — ужасающее, искаженное лицо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закричал Сюй Жунь, отползая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дальний конец коридора, где без предупреждения появилась таинственная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Аварийные огни отбрасывали слабый, бледный свет, углубляя тени вокруг незнакомца. Его силуэт был стройным, но высоким, длинные прямые волосы спадали до талии. Красно-белая маска полностью скрывала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было невозможно понять, человек это или призрак,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позади него маячил огромный паучий монстр — шесть вытянутых черных ног поддерживали его массивное тело, четыре безвольно свисали. Его лицо было смертельно бледным, глаза пустыми и черными, немигающе смотрящими на Сюй Жуня и Чэн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Жунь оцепенел от ужаса, его разум пустовал.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пришедший в себя, едва успел среагировать, как труп марионетки под ним внезапно дернулся. Его черты неестественно исказились, плоть сдвигалась, как тающая краска. Кости затрещали, когда несколько черных ног вырвались из его тела, ударив Чэн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уклонился слишком поздно — одна из ног задела его бок, отправив кувырком.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Жунь вышел из ступора и бросился на помощь, но он уже израсходовал все свои инструменты в иллюзии. Он не только был бесполезен в бою, но и был сбит с ног другим трупом марионетки, шлепнувшись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перекатился несколько раз, прежде чем наконец остановиться. Поднявшись, он посмотрел вниз и увидел пару черных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поднялся вверх, скользя по гладким черным волосам и жуткой, улыбающейся кошачьей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шелковые ленты развевались по бокам маски, яркий алый цвет резко контрастировал с темными волосами, создавая поразительно красивый, но тревожный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Жунь уставился на маску, полностью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Замаскированная фигура слегка наклонила голову. Освещение было слишком тусклым, чтобы Сюй Жунь мог разглядеть его глаза, но он чувствовал холодный, равнодушный взгляд, скользящий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 Сун, отвлеченный, был прижат к полу трансформировавшимся трупом марионетки. Черная, копьеобразная нога пригвоздила его, пока голова существа опускалась, извивающийся, похожий на щупальце язык выскользнул из его разинутой пасти, направляясь прямиком в рот Чэн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стиснул зубы, руками изо всех сил отталкивая труп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язык был неестественно гибким, удлиняясь, как отвратительный червь, извиваясь и настойчиво пробираясь к носу и губам Чэн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капитан на грани смерти, Су Ли шагнул вперед, проходя мимо Сюй Жуня к Чэн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следовал близко, его массивные черные ноги гулко стучали по полу, едва не задев Сюй Жуня, когда он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тело существа отбрасывало темную тень на Сюй Жуня, леденящая призрачная энергия заставляла его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Жунь замер, его глаза были прикованы к монстру и стройной фигуре, ведущей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он такое? Человек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монстр следует за ним, как домашнее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шел вперед не спеша, остановившись перед Чэн 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едва держался. Как только отвратительный язык был готов коснуться его носа — бледная, стройная рука протянулась.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были изящными, но лишенными цвета, как у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раскрылась, схватив язык трупа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марионетки дернулся, его ноги оторвались от земли, когда он попытался отступить. Но пальцы сжались, и густая, чернильно-черная энергия была выдернута, как будто вытягивали нить лапши из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марионетки затрясся, его ноги сдулись, как пустые трубки, прежде чем он безжизненно рухнул прямо на Чэн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отшвырнул труп в сторону и вскочил, его глаза уставились на замаскированную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играл на красных узорах маски, заставляя их казаться живыми. Это должно было быть всего лишь неодушевленным предметом, но Чэн Сун поклялся бы, что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скатал извлеченную призрачную энергию в шар, прежде чем небрежно бросить его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проглотил его целиком, его тело слегка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напрямую извлекать призрачную энергию и держать труп марионетки в качестве питомца, — это явно был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настороженно сделал шаг назад, его рука зависла над электрошокером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проигнорировал защитную позу. Он достал носовой платок, вытирая руку, прежде чем его рукав снова сполз, обнажая мониторные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Чэн Суна исказилось.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устройство человека из моей команды? Что ты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взглянул на часы, прежде чем отцепить их, покачивая на ремешке.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искажен, словно говорил через поврежденные голосовые связки — пустой и неестественный.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его 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уставился, лишь через несколько секунд осознав, что голос исходил не от замаскированной фигуры, а от монстра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пустые глаза существа уставились на Чэн Суна, его рот двигался механически, как у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обеспокоенным. Ты хочешь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Чэн Суна застыла в жилах.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взгляд Су Ли задержался на лице Чэн Суна, прежде чем он прошел мимо него, продолжая идти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его спасти, — эхом раздался голос монстра, — замани всех трупов марионеток в лобби.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тридцать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быстро затихли, оставив коридор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Жунь наконец вышел из ступора, бросившись к Чэн Суну проверить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отмахнулся Чэн Сун. — Просто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в направлении, куда исчезла замаскированная фигура, его лоб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будь то призрак или человек, — опасна. Чрезвычайно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на лице, Сюй Жунь тоже посмотрел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значит, Су Ли действительно в опасности? Капитан,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не ответил сразу, инстинкты тревожили его.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этот человек спас их, по крайней мере, он не был союзником злобных духов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как он сказал. Заманим трупов марионеток в лобби и посмотрим,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Жунь кивнул, содрогаясь при воспоминании о предыдущей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это время держал труп. Если бы он не очнулся, то мог бы сам превратиться в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развернулись и направились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 Ли действительно бесполезен, — не удержался от ворчания Чэн Сун. — Я дал ему столько инструментов и столько раз повторял инструкции, как защитить себя, а он все равно... просто не справился! Как только мы выберемся из этого клуба, я точно лишу его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конце коридора Су Ли уже отошел на некоторое расстояние, но все равно услышал раздраженные слова Чэн Суна, полные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http://bllate.org/book/13787/1216917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