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спускался по лестнице с пятого этажа, а Сяо Дао покорно следовал за ним. Его толстые черные ноги поддерживали тело, и каждый шаг сопровождался громким стуком. Тело паучьего монстра стало еще больше, его конечности почти касались стен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за угол, он случайно задел хвостом стену, сбив изысканно оформленную картину. Рама разбилась с резким, скрежещущим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развернул свое тело, его пустое, безэмоциональное лицо уставилось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больше не можешь расти, — вздохнул Су Ли, снова протянув руку, чтобы погладить голову Сяо Дао. Когда он двигался, его рукав слегка приподнялся, обнажая мониторные часы на запястье — их цифры непрерывно мерцали, уменьшаясь.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черные глаза Сяо Дао слегка дрогнули, словно он не мог себя контролировать, и его тело расширилось еще на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 пробормотал Су Ли, убирая руку. Он уже собирался идти дальше, когда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стабильная граница клуба начала колебаться. Даже плотная, зловещая призрачная энергия, пропитывающая пространство, дрожала беспокойно, словно ее что-то потревожило.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наклонил голову, его взгляд пронзил множество стен и огромное расстояние, чтобы увидеть источник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ворвался внутрь, и этот человек обладал невероятно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Су Ли продолжил спускаться. Когда он достиг третьего этажа, то услышал знакомый, кричащий голос — это был Сюй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в крике слышалась отчаянная, почти истеричная срочность. — Не умирай! Держись, мы скоро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пожалуйста, не умирай! Я умоляю тебя! — голос Сюй Жуня дрогнул, будто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который стоял совершенно невредимым на лестничной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заныла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на две полные секунды, прежде чем наконец двинуться вперед. Он дошел до угла и выглянул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 освещенном коридоре были видны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стоял, выглядевший потрепанным и растрепанным, яростно пиная и ударяя кулаками воздух. Рядом с ним Сюй Жунь сидел, прислонившись к стене, держа в руках уродливый труп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труп марионетки еще не превратился в свою паучью форму. Его лицо было болезненно серо-белым, прижатым к груди Сюй Жуня, его тусклые, безжизненные глаза неподвижно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и Сюй Жунь были среди первых сотрудников, вошедших в клуб после ослабления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переступили порог, они увидели Су Ли — тяжело раненного, атакуемого паучьим монстром. Они бросились ему на помощь, едва успев вытащить его до того, как их окружила бесконечная волна трупов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в ловушке в коридоре, полностью окруженные.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трупов марионеток врезался в Сюй Жуня, сбив его с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зияющей кровоточащей раной на груди лежал без сил в руках Сюй Жуня, его лицо было смертельно бледное, дыхание поверхностное.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держись! — кричал Сюй Жунь, одной рукой отбиваясь от монстров, а другой таща "Су Ли" назад. — Не смей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отшвырнул ногой двух существ, тяжело дыша.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опасное, мне никогда не следовало позволять такому новичку, как он, заходить внутрь. Он слишком слаб. Теперь я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продолжали прибывать, отрезая все возможные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Ли" становилось все слабее,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был почти в слезах, бросив атаки, чтобы схватить "Су Ли" крепче, отчаянно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не умирай, держись,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угла, он поднял руку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вырвалась из него, мгновенно пронесшись по коридору. Беспокойная энергия и иллюзии разлетелись, рассеиваясь,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посреди рыданий, почувствовал резкий щелчок в сознании. Его зрение прояснилось, и он наконец увидел, что на самом деле держит — ужасающее, искаженное лицо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Сюй Жунь, отползая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дальний конец коридора, где без предупреждения появилась таинственная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Аварийные огни отбрасывали слабый, бледный свет, углубляя тени вокруг незнакомца. Его силуэт был стройным, но высоким, длинные прямые волосы спадали до талии. Красно-белая маска полностью скрывала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невозможно понять, человек это или призрак,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него маячил огромный паучий монстр — шесть вытянутых черных ног поддерживали его массивное тело, четыре безвольно свисали. Его лицо было смертельно бледным, глаза пустыми и черными, немигающе смотрящими на Сюй Жуня и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оцепенел от ужаса, его разум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пришедший в себя, едва успел среагировать, как труп марионетки под ним внезапно дернулся. Его черты неестественно исказились, плоть сдвигалась, как тающая краска. Кости затрещали, когда несколько черных ног вырвались из его тела, ударив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уклонился слишком поздно — одна из ног задела его бок, отправив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вышел из ступора и бросился на помощь, но он уже израсходовал все свои инструменты в иллюзии. Он не только был бесполезен в бою, но и был сбит с ног другим трупом марионетки, шлепнувшись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несколько раз, прежде чем наконец остановиться. Поднявшись, он посмотрел вниз и увидел пару черных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поднялся вверх, скользя по гладким черным волосам и жуткой, улыбающейся кошачьей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шелковые ленты развевались по бокам маски, яркий алый цвет резко контрастировал с темными волосами, создавая поразительно красивый, но тревожный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уставился на маску, полностью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Замаскированная фигура слегка наклонила голову. Освещение было слишком тусклым, чтобы Сюй Жунь мог разглядеть его глаза, но он чувствовал холодный, равнодушный взгляд, скользящий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Сун, отвлеченный, был прижат к полу трансформировавшимся трупом марионетки. Черная, копьеобразная нога пригвоздила его, пока голова существа опускалась, извивающийся, похожий на щупальце язык выскользнул из его разинутой пасти, направляясь прямиком в рот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стиснул зубы, руками изо всех сил отталкивая труп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язык был неестественно гибким, удлиняясь, как отвратительный червь, извиваясь и настойчиво пробираясь к носу и губам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капитан на грани смерти, Су Ли шагнул вперед, проходя мимо Сюй Жуня к Чэн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следовал близко, его массивные черные ноги гулко стучали по полу, едва не задев Сюй Жуня, когда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существа отбрасывало темную тень на Сюй Жуня, леденящая призрачная энергия заставляла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замер, его глаза были прикованы к монстру и стройной фигуре, ведущей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 такое?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монстр следует за ним, как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шел вперед не спеша, остановившись перед Чэн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едва держался. Как только отвратительный язык был готов коснуться его носа — бледная, стройная рука протянулась.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изящными, но лишенными цвета, как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раскрылась, схватив язык трупа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марионетки дернулся, его ноги оторвались от земли, когда он попытался отступить. Но пальцы сжались, и густая, чернильно-черная энергия была выдернута, как будто вытягивали нить лапши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марионетки затрясся, его ноги сдулись, как пустые трубки, прежде чем он безжизненно рухнул прямо на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отшвырнул труп в сторону и вскочил, его глаза уставились на замаскированную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играл на красных узорах маски, заставляя их казаться живыми. Это должно было быть всего лишь неодушевленным предметом, но Чэн Сун поклялся бы,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скатал извлеченную призрачную энергию в шар, прежде чем небрежно бросить его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проглотил его целиком, его тело слегка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напрямую извлекать призрачную энергию и держать труп марионетки в качестве питомца, — это явно был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настороженно сделал шаг назад, его рука зависла над электрошокером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проигнорировал защитную позу. Он достал носовой платок, вытирая руку, прежде чем его рукав снова сполз, обнажая мониторные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Чэн Суна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устройство человека из моей команды?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часы, прежде чем отцепить их, покачивая на ремешке.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искажен, словно говорил через поврежденные голосовые связки — пустой и неестественный.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его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уставился, лишь через несколько секунд осознав, что голос исходил не от замаскированной фигуры, а от монстра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пустые глаза существа уставились на Чэн Суна, его рот двигался механически, как у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обеспокоенным. Ты хочешь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Чэн Суна застыла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Су Ли задержался на лице Чэн Суна, прежде чем он прошел мимо него, продолжая идти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его спасти, — эхом раздался голос монстра, — замани всех трупов марионеток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быстро затихли, оставив коридор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наконец вышел из ступора, бросившись к Чэн Суну проверить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отмахнулся Чэн Сун. —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направлении, куда исчезла замаскированная фигура, его лоб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будь то призрак или человек, — опасна. Чрезвычайно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на лице, Сюй Жунь тоже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значит, Су Ли действительно в опасности? Капитан,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не ответил сразу, инстинкты тревожили его.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этот человек спас их, по крайней мере, он не был союзником злобных духов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как он сказал. Заманим трупов марионеток в лобби и посмотрим,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кивнул, содрогаясь при воспоминании о предыдущей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это время держал труп. Если бы он не очнулся, то мог бы сам превратиться в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развернулись и направились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Ли действительно бесполезен, — не удержался от ворчания Чэн Сун. — Я дал ему столько инструментов и столько раз повторял инструкции, как защитить себя, а он все равно... просто не справился! Как только мы выберемся из этого клуба, я точно лишу его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коридора Су Ли уже отошел на некоторое расстояние, но все равно услышал раздраженные слова Чэн Суна, полные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