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Труп женщины-марионетки запрокинул лицо, из её разинутого рта вытянулся невероятно длинный чёрный язык, сотканный из вязкой призрачной энергии, извивающийся словно щупальце.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бросилась на Су Ли, высоко подпрыгнув, с чёрными ступнями, загнутыми внутрь, чтобы вцепиться в него когтями.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Су Ли не изменилось, когда он поднял пистолет и выстрелил. Специализированная пуля пробила разинутую пасть марионетки, мощный удар отбросил её тело назад, мгновенно рассеяв призрачную энергию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Труп марионетки рухнул на ковёр, её вытянутые паучьи ноги быстро растворились, оставив лишь скрюченное, безжизненное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тут же впал в ярость: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убил мою жену! Я буду драться с тобой насмерть!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пистолетом в руке Су Ли шагнул к Тан Баю. Сделав два шага, он спокойно выстрелил ещё раз, уничтожив тучный мужской труп марионетки, который только начал трансформироваться, и равнодушно заметил: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я ещё убил твою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Бай: 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Рыча от ярости, он действительно бросился на Су Ли с дракой.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уклонился от кулака Тан Бая, одной рукой схватил его за затылок и с силой ударил головой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 —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звук, когда Тан Бай рухнул без сознания, с огромной шишкой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пистолет, Су Ли достал из рюкзака ментоловую мазь и нанёс её под нос Тан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Мазь оказалась удивительно эффективной. Вскоре Тан Бай застонал, приходя 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 очнулся? — сказал Су Ли. — Как себя чувствуешь? Голова сильно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шишку на лбу, Тан Бай смутно вспоминал произошедшее. Ему чудилось, будто он видел свою покойную невесту.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Когда-то, узнав о беременности, они были счастливы и сразу назначили дату свадьбы. Но прежде чем они успели пожениться, его невесту убил мстительный призрак — две жизни ушли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странным образом, ему казалось, что он видел их... нерождённого ребёнка? Дочь?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произошло? — Тан Бай сел, держась за голову, его мысли были в полном беспорядке. — Голова ужасно болит...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имею, что с тобой случилось. Когда я пришёл, ты дрался с двумя монстрами. Один схватил тебя за голову и ударил о стену — после чего ты отключился, — с абсолютной искренностью сказал Су Ли. — Они уже собирались съесть тебя. К счастью, у меня были специализированные пули, и я их прикончил.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два скрюченных трупа неподалёку, Тан Бай вдруг осознал, что попал в иллюзию — эти марионетки приняли облик его жены и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Толстый, жирный мужской труп лежал недалеко от Тан Бая, который смутно помнил, как целовал свою "дочь". Неужели он действительно...?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Яростно вытирая рот, он нервно спросил Су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 Когда ты нашёл меня, ты... видел что-то странное? Например... как я целовал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посмотрел на испуганное лицо Тан Бая: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совсем...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протяжное "совсем" заставило сердце Тан Бая ёкнуть. В отчаянии прислонившись к стене, он пытался вспомнить свои действия в иллюзии, но память оставалась смутной и искажённой — ясно он помнил только момент, когда кто-то ударил его головой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я попал в иллюзию сразу после того, как вошёл в клуб. В любом случае, спасибо, что помог мне очнуться — я мог бы никогда не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вежливо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Партнёры должны заботиться друг о 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стену, Тан Бай поднялся, терпя пульсирующую боль в голове,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попал в иллюзию, когда вошёл? А капитан Лу, который был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сочинил историю о том, как попал в иллюзию, пока Лу Янь не разбудил его, после чего его отправили найти Тан Бая — в конце концов убедив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Лу приказал тебе немедленно уйти и предупредить остальных, чтобы не входили. Иллюзии здесь слишком опасны.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кивнул в согласии.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разошлись. Как только Тан Бай ушёл, Су Ли снова посмотрел на часы — время приближалось к 20:00.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Призрачная энергия внутри него продолжала стремительно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взглянул на камеру наблюдения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Объектив по-прежнему был направлен на него, красный индикатор мигал.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отвел взгляд и продолжил спускаться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тыловой службы нервно шагал, крепко сжимая телефон и постоянно проверяя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Команды под руководством Лу Яня и Тан Бая находились внутри уже час без каких-либо новостей, в то время как внешние детекторы показывали, что уровень энергии продолжает расти — уже почти 5000!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Превышение 5000 означало призрака класса S: более опасного, проблемного и разрушительного.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продолжится, даже Гончая не сможет спасти всех внутри. Если эти VIP-персоны погибнут, его карьере придёт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Вытирая жирный пот, директор чувствовал, как печень горит от стресса.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его телефон завибрировал. Он жадно посмотрел на экран — и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сотрудника бюро, он возбуждённо воскликнул: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Подготовьте встречу! И найдите кого-нибудь привлекательного в качестве 'билета' для входа — Гончая уже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произнёс это, у входа в клуб раздались удивлённые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теперь? — сердце директора заколотилось. — Ещё один инцидент?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— граница территории... она внезапно стала тоньше! Разведчик прошёл прямо через неё, не нуждаясь в напарнике!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по лестнице на противоположном конце коридора, Су Ли наткнулся на скрюченный труп марионетки, распластавшийся на ступенях после нескольких пролётов — шея была сломана под точным углом. На следующей площадке лежали ещё два, перекрывая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тела, Су Ли продолжил спускаться. Приближаясь к первому этажу, он услышал звуки жестокой схватки, казалось, кто-то был окружён марионетками.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боевыми навыками это мог быть только Лу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 часы, Су Ли отметил, что его энергия уже достигла 2500.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на экран один раз — затем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Лу Янь отлетел назад в лестничный пролёт, тяжело приземлившись на площадку. Поднимаясь, он мельком увидел удаляющийся силуэт Су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Удивление Лу Яня длилось полсекунды, прежде чем он равнодушно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Трусливые новички, бегущие от опасности, были обычным делом — особенно этот Су Ли, которого затащили сюда насильно. Эта среда была не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он хотя бы спасётся.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миг отвлёк Лу Яня, и следующая марионетка бросилась на него, её почерневшие конечности рубанули по лицу. Вынужденный сосредоточиться, Лу Янь схватил её за шею и швырнул обратно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больше марионеток бесконечно выходили из темноты, быстро окружая Лу Яня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Избавившись от Лу Яня и марионеток, Су Ли наконец достиг своей цели: подвального уровня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Противопожарная дверь была приоткрыта, через щель виднелась только безмолвная тьма — словно разинутая пасть, ждущая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дверь захлопнулась за ним. Чернильная тьма мгновенно поглотила весь свет, давя почти осязаемой тишиной.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просачивался по коридору, температура падала, пока кожа не покрылась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неподвижно в пустоте, Су Ли слышал только своё дыхание в могильной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шаг марионетки — всего один, но достаточно громкий, чтобы разорвать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поднял ресницы, вслушиваясь в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торопливые шаги раздавались со всех сторон — не только спереди и сзади, но и со стен, даже с потолка — лихорадочный, зловещий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посмотрел вверх, но увидел лишь бесконечную тьму среди нарастающего грома приближающихся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Громче. Быстрее. Словно ревущие волны, готовые поглотить хрупкую фигуру, стоящую в одиночестве во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внедорожник прорвался через оцепление, нагло направляясь ко входу, пока сотрудники бюро разбегались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Чья это машина? Какая наглость!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опознавательных знаков бюро — кто пропустил? Он только все усложнит—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Ты что, не узнаёшь? Это машина Гончей!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Появились взволнованные перешёптывания: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снова в деле! Давайте посмотрим, как он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внедорожник остановился у входа, начальник тыловой службы подбежал.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Гончая!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открылась. Длинная нога в чёрных классических штанах высунулась, ботинок гулко ступил на камень, прежде чем высокая фигура вышла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Шумная толпа внезапно затихла, все глаза уставились на легендарного Гончую с нервным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тонкий чёрный плащ был расстёгнут, обнажая очертания меча на поясе. Несмотря на зимний холод, на нём было подозрительно мало одежды — словно тёмный клинок, рассекающий снежные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Выпрямившись, Гончая поднял лицо, демонстрируя свою знаменитую чисто белую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Безликая, за исключением слабо улыбающихся контуров, жуткая внешность в сочетании с его убийственным чёрным нарядом создавала что-то глубоко тревожное.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Гончая никогда не разговаривает, директор начал объяснения: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Энергия внутри превышает 5000. Граница только что ослабла — мы отправили пятнадцать человек, но никто не вернулся. Похоже, войти можно, но выйти нельзя. Мы не знаем, что там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рискнул взглянуть на замаскированную фигуру, невозможно было понять его реакцию, и продолжил: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Молодые господа из семей Чжоу и Су заперты внутри. Руководство бюро в отчаянии — обе семьи предлагают по десять миллионов за их безопасное возвращение.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Гончая посмотрел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стройное телосложение, его рост сам по себе излучал устрашение — усугубляемое этой убийственной аурой, гротескной маской и тем, как его взгляд замораживал позвоночник.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в чёрной перчатке, показав два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Означало — двадцать миллионов за каждую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колебался, но не посмел отказать. Годами, когда призраки класса А или выше появлялись во всех семи округах, только Гончая мог с ними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единственный оперативник, способный уничтожать их в одиночку, даже его частые исчезновения не заставляли бюро удерживать его астрономическую зарплату и бонусы — он был нужен для кризисов.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сделать звонки.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быстрых переговоров директор просиял: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Готово! Они удвоят сумму за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Гончая не выразил признательности, шагнув к входу без паузы, проходя сквозь мерцающую границу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фигура мгновенно исчезла в мерцающей поверхности, прежде чем она снова стабилизировалась.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сотрудники бюро переглянулись, осмелившись прошептать только после долгого 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лишь слышали легенды,  впервые они увидели его воочию.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его аура не кажется... человеческой, — пробормотал новичок. — Пугающе. Почти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природное, да? — закончил ветеран. — У меня была такая же реакция в первый раз. Но если ты когда-нибудь увидишь, как он сражается с призраком,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поймёшь настоящий страх. — Ветеран вспомнил случай двухлетней давности, его лицо потемнело. — Он сражается как... садист-безумец.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теория? Он охотится на призраков не ради денег или справедливости , просто чтобы... выпустить насилие.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http://bllate.org/book/13787/1216915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