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припарковал машину в полуквартале от клуба «Элизиум», опустив взгляд на экран телефона.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воспроизводилось видео, опубликованное мужчиной в костюме.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социальные сети практически не имели ограничений. Федеральное правительство, контролируемое корпоративными конгломератами, было не в силах регулировать всё — особенно вопросы, связанные с капиталом.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сегодняшнее видео. Несмотря на откровенно зловещий контент, платформы, подконтрольные корпорациям, позволяли ему свободно распространяться — всё ради трафика и ажиотажа.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видео мужчина в костюме, называвший себя Богом, схватил красивого юношу и продемонстрировал странный узор, вырезанный у того на спине.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Поклоняйтесь мне, люди, угнетенные бедностью и властью. Станьте моими последователями, принесите мне в жертву свои желания, и я поведу вас в божественный рай... — мужчина в костюме провел пальцами по узору на спине юноши.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раю нет мирских правил и законов — только желания и наслаждения. Все богатства и красота будут принадлежать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выключил телефон. Одна его рука лежала на руле, длинные изящные пальцы слегка постукивали по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из видео был марионеткой — или, возможно, рупором — под контролем злого духа. Настоящая сущность скрывалась в тени.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на шпиль клуба вдалеке. «Элизиум» был увенчан ярким золотым шпилем, но не это заставило Су Ли остановиться раньше, а знакомое, тошнотворное ощущение, исходившее от здания.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прячущийся во тьме, был старым знакомым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Чем-то, чего вообще не должно было существовать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замерли на руле. Затем он тихо рассмеялся и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Раз его здесь быть не должно — я просто сотру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 и подъехал к «Элизиум».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паранормальных явлений и полиция уже прибыли в полном составе. Машины были расставлены в беспорядке, сотрудники кучковались группами, огораживая территорию желтой лентой и отгоняя репортеров, зевак и стримеров, привлеченных вирусным видео.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вышел из машины и переступил через ленту, сотрудник бюро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запрещен. Уходите.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бюро, и здесь для помощи, — объяснил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это уже слышал раз пятьдесят сегодня. Есть удостоверение? Нет удостоверения — нет входа. — На лице мужчины читалось выражение я-тебя-раскусил. — Я видел, как ты вышел из роскошной машины. Сотрудник бюро не может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 взявший удостоверение: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поспорить.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вернулся к машине, решив пока остаться в стороне.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краем глаза заметил фигуру Лу Яня. Взгляд Су Ли задержался на полсекунды, прежде чем он отвел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Су Ли достал телефон, чтобы написать Линь Вань, владелице кофейни, которую он часто посещал. В верхней части экрана постоянно всплывали уведомления о видео из «Элизиум».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опубликовал новое видео. На этот раз он публично казнил рыдающего, умоляющего о пощаде богача, демонстрируя своим последователям абсолютную власть над жизнью и смертью в «раю».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пробежался по комментариям. Жертва была печально известным миллиардером с длинным списком злодеяний, широко ненавидимым в сети.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раздел комментариев был заполнен одобрением убийства, и многие уже спрашивали, как они могут присоединиться к этому «раю», принося жертвы через узор.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быть похожими на злого духа в клубе — свободно убивать тех, кто им не нравится, и наслаждаться всеми возможными удовольствиями.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цокнул языком.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доверчивые.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думали, что бывает бесплатный обед?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попасть в этот «рай», что ж...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смерть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энергии класса А внезапно завизжал тревогу. Показания, ранее стабильные на уровне 3500, начали неуклонно расти, увеличиваясь на несколько пунктов каждые несколько секунд.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Аномалию быстро доложили начальнику тылового обеспечения.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уже покрытый потом после разноса от начальства из-за деликатной личности мужчины в костюме и убийства известного миллиардера, почувствовал, как его давление подскочило вместе с показаниями энергии.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еще люди погибли? Это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Янь сделал шаг вперед, его тон был спокоен.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призрака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поверил.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скачок?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объяснять. Тан Бай, вечный дипломат,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 показали жертвенный узор. Каждый раз, когда кто-то приносит свои желания через него, призрак становится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взорвался.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вы тут стоите?! Пробивайтесь внутрь и уничтожьте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над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«Элизиум»: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темной комнате, без единого проблеска света, теневая фигура развалилась в кресле.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наслаждаясь ароматом желаний, наполнявших воздух, и почувствовал, как его сила растет вместе с ним. Хриплый, торжествующий смешок вырвался у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мир, с его неконтролируемым интернетом, был создан словно специально для него. Он мог с легкостью разжигать самые темные желания человечества, питаясь энергией.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должном времени он мог стать настоящим Богом.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 бывшего Злого Бога...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— Лао Цзюнь — скривилась в ядовитой жадности.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превращу его в самую низшую игрушку,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оповещение: Подключение администратора 001...]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в сознании Лао Цзюня.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обратно — его цель в этом мире, миссия, которую ему дали.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прибыл в этот мир семь дней назад. Система, которая отправила его сюда, не появлялась до сих пор!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система не может проникнуть в этот новый мир, что он свободен и может объявить его своим.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[Подключение к новому миру установлено.]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игроку Лао Цзюню: Основная цель миссии — ликвидировать цель «Короля Демонов» (бывшего игрока). Отклонение от миссии приведет к немедленному возвращению в начальную зону Бесконечной Игры Призраков, с лишением всех сил — как было сделано с бывшим игроком Королем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Безэмоциональные слова системы в одно мгновение разрушили возбуждение Лао Цзюня.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ярости во тьме.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пороге того, чтобы стать богом, свободным, и вот система выдернула ковер у него из-под ног.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всего лишь пешкой.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выполнения миссии игрок Лао Цзюнь заменит бывшего игрока Короля Демонов в качестве признанного системой Злого Бога и унаследует все запечатанные силы. Сосредоточьтесь на своей миссии.]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Цзюнь с трудом контролировал выражение лица 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были правдой. Система дает нам силы, поэтому может так легко их отнять.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001 не ответил.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Цзюнь не стал настаивать. 001 был известен своей немногословностью. Он по привычке взмахнул рукой, пытаясь вызвать системную панель — но ничего не произошло.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Администратор, — прошипел Лао Цзюнь. — Где мой интерфейс?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миссии оценивается как «Простая». Системная панель и предметы отключены для этой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Лао Цзюнь согласился.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«Король Демонов» был всего лишь обычным человеком, лишенным сил. Убить его было проще, чем раздавить муравья — предметы не требовались.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вновь разожгло его возбуждение.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найдет Короля Демонов, он отплатит за старую измену сторицей.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 цели неизвестно. Текущая основная миссия: Найти Короля Демонов.]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подключилась к этому миру, взгляд Су Ли резко переместился к клубу. Его светлые глаза стали ледяными.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была полна сюрпризов.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провел пальцем по краю телефона, и его внезапно потянуло закурить.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вышел из машины, перешел улицу и купил пачку сигарет в круглосуточном магазине, заодно прихватив готовый обед.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разогревалась, Су Ли стоял снаружи, закурил и сделал глубокую затяжку. Пламя зажигалки на мгновение осветило его глаза — наполненные ледяным весельем.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 Чертоге Десяти Тысяч Призраков было что-то знакомое.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при выходе из игрового мира он задержался на четыре дня.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против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хорошо разыграла свои карты.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выпустил струйку дыма, наблюдая, как она клубится в воздухе, и уставился на клуб через улицу.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обед готов, — позвал продавец изнутри.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потушил сигарету и обернулся с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моргнул, на мгновение сбитый с толку резкой сменой опасной ауры, исходившей от мужчины некоторое время назад, на эту солнечную, дружелюбную манеру. Смущенный, он опустил голову и сделал вид, что чем-то занят.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Ли сел у окна и начал есть, продавец осмелился украдкой взглянуть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аура была просто моим воображением?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мысль, продавец достал телефон, чтобы проверить последние новости о видео из «Элизиум».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запись.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была кровавой. Вместо этого в ярко освещенной, роскошной комнате показывали красивого молодого человека, подвешенного за запястья.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стройное, но пропорциональное телосложение, голова слегка опущена — черные как смоль волосы скрывали глаза, оставляя видимой только изящную нижнюю часть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стоял рядом, держа тонкий черный кнут.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Медленными, размеренными движениями он хлестал по обнаженному торсу юноши, оставляя яркие красные полосы. Затем он использовал рукоять кнута, чтобы приподнять подбородок пленника.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показывая исключительные черты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не правда ли? — мужчина в костюме провел пальцем по щеке пленника, его улыбка была жестокой. — Это идеальная жертва.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 волосы юноши назад, заставляя того смотреть в камеру, открывая глаза, поразительно напоминающие глаза клиента, который сейчас ел в магазине.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черты настоящего Су Ли были еще более впечатляющими.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костюме прозвучал торжествующе и безумно: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последователи... час рая настал.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камеру, его взгляд был настолько алчным, что казалось, будто он пронзает экран.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наступления темноты любой верующий, который принесет мне прекрасную жертву, получит вход в мой рай, чтобы разделить все, чем я владею!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