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проспал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вилла была тихой и уютной, с мягкой кроватью и идеальной тишиной. Даже проснувшись, Су Ли не хотел вставать. Он нежился некоторое время, прежде чем взять телефон с тумбочки и разблокировать его. На экране сразу же появилось уведомление о текстовом сообщении и пропущенном звонке.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от помощника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Су, как ваши дела сегодня? Если вам удобно, пожалуйста, перезвоните мне, чтобы обсудить оставшиеся 2,5 миллиона платежа.]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медленно сел, проводя пальцами по жестким краям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ответит сейчас, семья Су узнает, что он все еще жив, и, несомненно, начнет создавать проблемы. Но это было нормально — там, где есть спрос, есть и ценность. Чем отчаяннее они были, тем выше будет его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был задействован конкурент.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всегда росли в условиях конкуренции.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будущих доходах, Су Ли встал в приподнятом настроении, привел себя в порядок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меняла цветы в гостиной и столовой, когда услышала, как открывается дверь. Она отложила цветы и сразу же повернулась к лестнице, подняв глаза и увидев красивого молодого человека, медленно спускающегося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переоделся в белую рубашку и черные брюки, которые Анна приготовила ранее. Рубашка не была заправлена, свободно свисая, а брюки были слегка длинными, закрывая лодыжки и спадая на его пушистые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несколько неряшливый наряд, он носил его с непринужденной ленивой грацией.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должно быть, только что принял душ — его волосы были слегка влажными на концах, и от него исходил легкий аромат геля для душа, пока он неспешно спускался по лестнице. Проходя мимо Анны, он слегка замедлился, уголки его глаз сморщились, когда он подарил ей мягкую, безобидную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замерла на мгновение, прежде чем с опозданием ответить: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господин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Су Ли стала еще теплее и дружелюбнее.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что-нибудь поесть? Подойдет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на мгновение застыла, очарованная его улыбкой, прежде чем опустить взгляд.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приготовлю для вас что-нибудь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Су Ли прошел мимо Анны и сел за обеденный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Анна принесла еду, он перезвонил помощнику Вану, не колеблясь включив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Су? — голос помощника Вана раздался четко, с плохо скрываемым зондированием и сомнением. — Это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помешал пасту на своей тарелке, его тон был расслабленным и непринужденным.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воцарилась зловещая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проявил инициативу.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вашем сообщении упоминалось обсуждение оставшегося платежа. Вы переводите деньги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стояла недалеко позади Су Ли, незаметно прислушиваясь к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Да...— голос помощника Вана был неуверенным, как будто он до конца не осознавал ситуацию. — Но перед переводом оставшейся суммы нам нужно встретиться с вами, чтобы подписать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наконец стали плавными.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вам будет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повернулся, чтобы посмотреть на 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Анна, которая внимательно подслушивала, почувствовала, как у нее ёкнуло сердце. Она осторожно подняла глаза, стараясь сохранить спокойное выражение лица, встречая взгляд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Су спрашивает меня, — сказал Су Ли прямо перед обеими сторонами, — когда я смогу встретиться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и помощник Ван: "!?"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моргнул.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буду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застыла на месте — это была ситуация, с которой она никогда раньше не сталкивалась. Даже если этот незаконнорожденный ребенок был из семьи Су и намеревался действовать как шпион, она никогда не видела, чтобы кто-то так откровенно разыгрывал двойного агента перед обеими сторонами.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Анна наконец обрела самообладание и дипломатично ответила: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свободны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кивнул и сказал в телефон: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я встречусь с ними, когда придут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Ван тут же запротестовал: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боюсь—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Таковы мои условия, — прервал его Су Ли. — Если вы считаете их неразумными, тогда забудьте. Не то чтобы оставаться с семьей Хэ было для меня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Ван: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Помощник Ван практически скрипя зубами сказал: — Я немедленно все устрою и свяжусь с вами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Су Ли с радостью доел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Анна по собственной инициативе показала Су Ли подвал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могла выглядеть маленькой, но подвал был другим миром — просторным, с небольшой игровой комнатой, баром, домашним кинотеатром, караоке-залом и даже полностью оборудованным тренажерным залом.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рай для домоседов.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не выгнали, Су Ли мог бы жить здесь вечно. Это было бесплатно, и ему даже не пришлось бы платить за коммунальные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провел весь день в подвале, но его идиллическая жизнь была прервана на следующее утро телефонным звонком.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Чэн Сун, спрашивая, когда он планирует вернуться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Су Ли был в середине игры. Он зажал телефон между ухом и плечом, его руки не останавливались, пока он управлял своим игровым персонажем. Его тон был спокойным, но слегка напряженным, когда он разговаривал с Чэн Суном.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моя семья—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приходила твоя семья, — перебил его Чэн Сун, его голос был строгим и бескомпромиссным. — Они сказали, что ты сбежал из дома без единого слова и что ты воспользовался болезнью твоей тети, в то время как она была психически невменяемой, чтобы выманить у нее сотни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положил игровой контроллер. Думая о балансе на своем банковском счете, он чувствовал себя вполне довольным, но его голос был полон уныния.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они так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Сун помолчал несколько секунд. Он не стал спрашивать о конфликтах в семье Су Ли — Чжоу Чжулань устроила сцену перед ними, и ее агрессивное, неразумное поведение ясно давало понять, что она не была хорошим человеком. Что касается характера Су Ли, Чэн Сун доверял своим собственным инстинктам.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Ли, возможно, был помешан на деньгах, но он не стал бы делать что-то настолько неэтичное, как выманивание денег у больной родственницы.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волнуют твои семейные проблемы, — сказал Чэн Сун. — В центре первого района произошел серьезный инцидент. Возвращайся сейчас же — нас отправляют на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 короткое время, что Чэн Сун говорил, игровой персонаж Су Ли погиб. Его разочарование было искренним.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использовал весь свой ежегодный отпуск. Если ты не вернешься на работу сегодня, это будет считаться прогулом — вычеты из зарплаты и премий, — безжалостно сказал Чэн Сун. — Все еще хочешь взять отгул?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попытался поторговаться.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сейчас в центре первого района. К тому времени, как я вернусь, будет уже вечер. Я никак не успею сегодня. Как насчет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Чэн Сун. — Место поддержки находится в центре первого района. Мы уже в пути, просто направляйся туда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Сун быстро отправил адрес вместе с краткой сводкой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бегло просмотрел ее. Инцидент произошел в элитном клубе под названием "Элизиум". Прошлой ночью клуб внезапно оказался окруженным территорией злобного призрака, что сделало невозможным вход или выход. Не было никакой возможности подтвердить статус гостей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показаниям приборов, призрак внутри был примерно A-ранга.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Покорившись судьбе, Су Ли положил игровой контроллер и вышел из подвала.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была в гостиной. Увидев, что Су Ли выходит, она инстинктивно предположила, что у него есть еще одна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ненадолго выйти, — сказал Су Ли, поднимаясь по лестнице, перебивая Анну, прежде чем она успела заговорить. — Не волнуйся — я вернусь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наблюдала за удаляющейся спиной Су Ли и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 Ли вошел в гостевую комнату, она немедленно позвонила Се Фэну, чтобы сообщить о ситуации. Получив одобрение Се Фэна, она убрала телефон и разблокировала входную дверь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Су Ли вернулся вниз, переодевшись.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последовала за ним и по собственной инициативе протянула ему ключи от роскошного автомобиля виллы для его 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не стал церемониться. Он уехал на элитном автомобиле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 прошел через большую гостиную поместья и вошел в слегка уединенную приемную. Пройдя через длинный коридор, соединенный с ней, он достиг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была просто стена, покрытая элегантными обоями — никаких комнат, никаких проходов. На первый взгляд, это казалось обычным, хотя и несколько избыточным, коридором.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 не остановился. Он продолжил идти прямо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произошло нечто странное — его тело исчезло прямо в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 вошел в темное, ледяное пространство. Густая призрачная энергия наполняла область, как плотный туман, скрывая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семьи, — сказал Се Фэн, уже привыкший к черному туману. Хотя он ничего не видел, он добросовестно доложил: — Господин Су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 черном тумане внезапно загорелась пара алых глаз — как глаза зверя в темноте, холодные и опасные.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 Фэн видел их много раз раньше, он не мог не содрогнуться внутренне.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и продолжил: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клубе "Элизиум" появился злобный призрак A-ранга. Все отделы первого района отправляют поддержку. Я подозреваю, что господин Су тоже направляется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Се Фэн осторожно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пойдете наблюдать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туман внезапно зашевелился. В вязкой тьме медленно возникла стройная, но высокая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 сразу же понял — он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глава семьи был особенно заинтересован во всем, что касалось этого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подготовлю. — Се Фэн слегка поклонился, прежде чем отступить из неестественно холодного, темного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"Элизиум" был известным элитным частным клубом в центре первого района. Его посетителями были либо богатые элиты, либо высокопоставленные федеральные чиновники.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 обычно был сильно охраняемым, и в нем никогда не происходило никаких инцидентов.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прошлой ночью "Элизиум" оказался окруженным территорией призрака. Те, кто находился внутри, потеряли всякую связь, и никто снаружи не мог прорваться через территорию, чтобы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неудачных попыток штаб-квартира по делам паранормальных явлений срочно вызвала боевую команду Лу Яня, чтобы разобраться с территорией и провести операцию по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и его команда как раз занимались другим случаем злобного призрака — в самый критический момент поимки призрака — когда их внезапно вызвали в центр первого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вышел из машины, его лицо было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тыла штаб-квартиры заметил Лу Яня и сразу же подошел к нему, его лысеющая голова блестела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 долго? — нетерпеливо сказал начальник. — Мы ждем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взглянул на него, не проявляя ни малейшего намерения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натянуто улыбнулся и вставил: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приехали, как только получили уведомление. Расстояние немаленькое — только на дорогу ушло несколько часов. Начальник, может, вы сначала расскажете нам о ситуации, чтобы мы могли приступить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наконец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подтвердили, что клуб захвачен злобным призраком A-ранга. Его показатели энергии призраков около 3400, иногда подскакивая почти до 4000. Это чрезвычайно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группа приблизилась к входу в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"Элизиум" был экстравагантно и изысканно оформлен, с золотыми дверями и колоннами. По обеим сторонам стояли реалистичные скульптуры русалок, грациозно держащих кувшины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призрак установил территорию вокруг клуба. Никто не может войти или выйти. Мы просканировали периметр — призрачная энергия стабильна, никаких брешей не обнаружено.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единственным оставшимся вариантом было насильственно прорваться через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остановился у главного входа в клуб, глядя на великолепное здание. Его чувства были острее, чем у большинства — когда уровень энергии призраков был достаточно высоким, он мог даже видеть ее невооруженным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то, что другие видели как великолепный клуб, для него выглядело как структура, окутанная зловещей призрачной энергией, излучающей зловещую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выходит за рамки возможностей моей команды, — откровенно сказал Лу Янь. — По крайней мере, моя команда в одиночку не справится с этим. Я предлагаю вам немедленно связаться с "Гончей".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думаете, я не пробовал? Если бы я мог вызвать "Гончую", стал бы я ждать вас? — резко сказал начальник. — Кроме того, почему вы не можете справиться? В прошлом году вы же разобрались с инцидентом с призраком A-ранга без участия "Гончей",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Яня мгновенно потемнело, его правая рука рефлекторно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не смог сдержать свой гнев.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капитан чуть не погиб тогда! И там были три боевых команды первого уровня, работавшие вместе. Сейчас только мы — одна команда первого уровня. Мы никак не сможем сделать это в одиночку!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Начальнику было все равно. Он резко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запросили подкрепление из второго района, и все доступные члены отделов первого района скоро будут здесь. С таким количеством людей, помогающих вам, если вы все еще не справитесь, можете начинать собирать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усмехнулся.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Лу! — Тан Бай остановил импульсивного Лу Яня и повернулся к начальнику. — Дело не в том, что мы не способны. Прямо сейчас, только с нашими силами, мы даже не можем прорвать этот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усмехнулся.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интересует, как вы это сделаете, но до полуночи сегодня вы должны спасти всех, кто внутри. В противном случае можете начинать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что-то случилось! — внезапно раздался испуганный голос, когда подбежал мужчина средних лет. — Из клуба пришло сообщение!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Висок начальника дернулся.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сообщение? Выкладывай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телефон, задыхаясь.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Видео... Кто-то изнутри отправил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—Сигнал бедствия? — начальник слегка оживился. — Там все еще есть люди в сознании, нормальные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было бледным от страха. Он протянул телефон начальнику.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лучше... посмотреть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выхватил телефон и посмотрел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было опубликовано прямо на крупнейшей платформе социальных сетей. Оно было загружено всего несколько минут назад, но количество просмотров уже превысило сотни тысяч, а комментарии стремительно росли. Видео явно становилось вирусным.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Подавляя инстинкт проверить комментарии и заняться пиаром, начальник нажал воспроизведение.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секунды темноты видео осветилось, показывая растрепанного мужчину средних лет в костюме, сидящего в центре кадра. Его ноги были расставлены, и он развалился на бархатном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ног несколько молодых парней и девушек стояли на коленях или лежали, их лица были пустыми, как у бездушных марионеток, покорно служащих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откинул голову назад, наслаждаясь.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начальник увидел лицо мужчины, его сердце почти остановилось — разве это не заместитель губернатора первого района?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смог обработать это дальше, мужчина на видео поднял голову, его лицо было полностью видно в кадре. Его выражение наслаждения не дрогнуло, когда он уставился в объектив, его губы растянулись в широкую ухмылку.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люди нового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заговорил, он величественно поднял руку. Одна из стоящих на коленях красавиц тут же поползла вперед, подставляя свою щеку 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погладил ее мягкую кожу, его взгляд был прикован к камере, когда он медленно и высокомерно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ваше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http://bllate.org/book/13787/1216911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