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прислонился к окну машины, притворяясь спящим с закрытыми глазами.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вел автомобиль в центральный район первой зоны.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Помощник Ван сидел на заднем сиденье, отправляя сообщение о сегодняшнем незаконнорожденном. Он умолчал об аномалии с Марионеточным Червем — по его мнению, несмотря на некоторые сложности в процессе, результат был таким же, как всегда.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должна была быть в сегодняшнем Черве.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червей была материнская особь, которая могла делиться на бесчисленное количество Марионеточных Червей. Каждый использованный червь был эквивалентен "смерти", и следующему незаконнорожденному доставался другой.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странное поведение червя закончилось здесь.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часов езды машина остановилась у входа в вилльный район. Помощник Ван вышел, чтобы позвонить, затем открыл дверь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открыл глаза, безучастно глядя на Помощника Вана, словно ожидая инструкций.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уже давно очерствел к доставке людей подобным образом. Там, где он раньше давал осторожные напоминания, процесс теперь стал поточным производством.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тратить слова, но что-то в необычайно утонченном лице Су Ли заставило его пожалеть, что такая красота умрет так жалко. Поэтому 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 тобой придут. Тебя отвезут на виллу. Оказавшись внутри, не двигайся. Если все пойдет хорошо, позже за тобой придет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из доставленных никогда не доживал до рассвета. Этот Су Ли, скорее всего, не станет исключением.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повезет продержаться до того, как этот бешеный пес потеряет терпение, он может прийти к тебе сам. — С этими словами Помощник Ван достал телефон и показал Су Ли фотографию.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 лицо. Если увидишь его, найди способ вступить в физический контакт — любой подойдет. Просто прикоснись к нему. Это твоя единственная задача.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взгляд, сосредоточившись на фотографии.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случайный снимок, показывающий только верхнюю часть тела мужчины в чисто черном костюме, поверх накинутом слегка более светлым серым пальто. Многослойная одежда подчеркивала его широкие плечи и узкую талию.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выходил из какого-то роскошного места, фон был залит ослепительными огнями, размывающимися в светящиеся пятна. И все же, несмотря на то, что он стоял среди этого великолепия, его фигура оставалась странно темной и нечеткой.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казалось, полностью избегал его, оставляя лишь разрозненные блики, очерчивающие его резкий профиль. Длинная белая сигарета дымилась у его губ, ее тлеющий кончик горел, как звезда. Его кожа была смертельно бледной, почти призрачной.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полуприкрыты, уголки губ приподняты в том, что могло быть улыбкой.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буйства красок позади него, он казался существующим только в монохроме — за исключением глаз: багровых, как кровь, словно две красные луны.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бешеный пес,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выглядел безумным — тем видом безумия, что обернут в утонченную элегантность богатого молодого аристократа.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голос Помощника Вана вывел Су Ли из раздумий.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молча встретился с ним взглядом. Огни у дороги отражались в его бледных глазах, придавая им холодный, тревожный блеск. Почему-то Помощнику Вану стало не по себе.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 машины — бип — прервал его беспокойство. За Су Ли приехали.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обернулся посмотреть.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за воротами. Дверь открылась, и вышла горничная с холодным лицом.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слова она проводила Су Ли в машину, не обменявшись ни одним слогом с помощниками. Весь процесс был гладким, отработанным — даже оцепеневшим от повторений.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сидел на заднем сиденье, глядя в окно.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вилльный район, проезжая ряды роскошных домов с частными дворами, углубляясь все дальше и дальше в уединенное сердце района.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вилла стояла, наполовину скрытая среди высоких деревьев.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выпал снег, и хотя зима лишила большую часть зелени, гроздья снега все еще цеплялись за вечнозеленые ветви. Теплый свет лился из окон виллы, делая ее похожей на домик из сказки.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молчала все время, приведя Су Ли прямо в гостевую комнату, прежде чем закрыть дверь с тихим щелчком.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теплой и светлой, с комфортным отоплением.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огляделся, не найдя ничего подозрительного. Устав играть марионетку, он снял пальто и осмотрелся.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гостевая комната, она была изысканно обставлена со всеми удобствами: собственная ванная, маленький балкон, пышная белая кровать с приготовленной свежей одеждой и прикроватный столик с горячим чаем, фруктами и закусками. Су Ли взял яблоко и откусил с хрустом.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сладким и сочным. Он закрыл глаза, наслаждаясь.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ее холодное поведение, горничная была тщательной и внимательной, не упустив ни одного аспекта гостеприимства. Ее молчание, вероятно, объяснялось тем, что она знала — доставленные были всего лишь марионетками, слова были излишни.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яблоко, Су Ли достал телефон.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батареи составлял жалкие 1%. К счастью, он взял зарядное устройство.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зарядился, он написал Сяо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пришли?»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Ю, обычно отвечавшая мгновенно, на этот раз не торопилась. Су Ли видел индикатор "печатает...", но сообщение не приходило.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ей напрямую, разговаривая с набитым ртом, голос был расслабленный: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—Какая ситуация? Выкладывай.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обманутая его тоном, Сяо Ю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получила только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"?"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Ю, смирившись, выпалила: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выбить тридцать или сорок тысяч, но они прислали эту действительно красивую старшую сестру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такой нежной, ее глаза большие и яркие, и она улыбалась мне, — мечтательно вздохнула Сяо Ю. — К тому же от нее так вкусно пахло...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—...Так ты сделала им огромную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фыркнула: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Я—! В любом случае, я не могла солгать такой милой, благоухающей старшей сестре! Я просто не могла! Если ты недоволен, сломай мне ноги! Я лучше умру, чем обману красивую старшую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 Ли почувствовал приближающуюся головную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обманываешь бюро, не ее. И технически, наши действия полностью соответствуют их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резко вдохнула. Су Ли почти слышал "Мне все равно!" перед тем, как она взорвется. 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пусть пришлют мужчину. На этот раз забудь, 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яблоко, откусив с другой стороны. Хруст был резким и четким. Он медленно прожевал, оставляя угрозу незавершенной.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подведешь меня снова,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Хруст— еще один укус.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Сяо Ю сильно вздрогнула, вспомнив, каково это, когда Су Ли насильно лишает ее призрачной энергии.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пробормотала она упрямо. Когда Су Ли не ответил, она поспешно добавила: — Я сама покрою все на этот раз—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мгновенно ответил Су Ли. — Тридцать тысяч. Я дам тебе скидку в пять тысяч. Переводи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"..."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человек!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вскоре получил ее перевод. Довольный, он отправил ей смайлик с сердечком.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закатила глаза на телефон, осмелившись бурчать только там, где он не услышит: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думает о деньгах, этот жадный, злобный человек. Хуже призрака...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яблоком, Су Ли пошел принять ванну.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могла похвастаться не только джакузи, но и набором бомбочек для ванны. Он выбрал свой любимый аромат.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откинулся назад, погружаясь в теплую воду.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Молочные пузырьки окутывали его тело, изящные ключицы и стройная шея сверкали над поверхностью. Его кудри, влажные от пара, прилипли к коже.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вдруг вспомнил лицо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конечно, но... Су Ли открыл глаза, их бледный оттенок был ледяным под светом.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каждый незаконнорожденный, отправленный сюда, умирал на этой вилле. Он задавался вопросом — как Хэ Дуо убьет его?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ткнул резиновую уточку, плавающую в воде.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захватывающе.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Частное поместье семьи Хэ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быстро шел через сад поместья, дорога освещалась фонарями, отбрасывающими пятнистые тени сквозь деревья.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под одним из них, его черты лица на мгновение стали видны — резкие и строгие, его опущенный взгляд делал его похожим на бесчувственного робота.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достиг входа в заглубленный сад.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ярко освещен, девственный снег отражал сияние. Высокая фигура стояла среди белизны, одетая в светло-серое пальто, голова слегка наклонена. Длинная белая сигарета свисала с его губ, ее тлеющий кончик горел багровым, струйки дыма закручивались в холодном воздухе, размывая его резкие, зловещие черты.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слегка повернулся. Дым очертил мимолетную дугу, обрисовывая его прямой нос. Он поднял глаза, открыв зрачки цвета свежей крови.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— тихо поздоровался Се Фэн, кланяясь.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убрал сигарету, возвращая внимание к розам в саду.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участок был неестественно пуст — никаких кустов или зелени, только скопление огненно-красных роз. Садовник каким-то образом заставил их цвести ярко, несмотря на снег.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лепестки, окаймленные инеем, резко контрастировали с белизной — потрясающее сочетание алого и чистоты.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прибыла, — сказал Се Фэн, останавливаясь в полуметре позади Хэ Дуо. Он протянул планшет. — Кадры наблюдения от входа на виллу до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вспомнил, как видел этого человека несколько дней назад у входа в Лэньжан. Такое красивое, острое лицо — одно воспоминание заставляло его кровь бежать быстрее.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увидеть, как эти яркие глаза разобьются.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планшет рукой с сигаретой, Хэ Дуо включил запись.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видно, как Су Ли пересекает двор, входит в виллу и поднимается по лестнице.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внимательно смотрел каждый кадр, его первоначальный интерес быстро угасал в бесстрастном холоде.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между его пальцев медленно горела, пепел удлинялся, пока порыв ветра не отломил его, оставив некрасивое пятно на снегу.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— тихо сказал Се Фэн, — я сомневаюсь, что он способен был убить Гоу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достаточно силен, чтобы убить Гоу Ци, простой Марионеточный Червь не смог бы его контролировать. Что касается того, мог ли Су Ли быть Злым Богом — невозможно.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бросил планшет обратно и раздавил сигарету ногой, гася тлеющий конец.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эта доставка будет другой. Но реальность была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Разочаровывающей.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Закурив другую сигарету, Хэ Дуо уставился на розы, его голос был вялым: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кивнул и повернулся, чтобы уйти, но Хэ Дуо остановил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интерес снова вспыхнул в этих кроваво-красных глазах. Его губы изогнулись в улыбке, отдающей безумием.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давай сыграем по-другому. — Его голос был мягким, почти нежным. — Сними с него кожу. Сделай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словно смакуя мысль.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