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как обычно пришел на работу в бюро паранормальных явлений. За исключением командировок и сверхурочной охоты на призраков, сотрудники бюро обязаны заниматься бумажной работой в офисе. Су Ли тоже предпочитал последнее — можно было сидеть без дела и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офис, Су Ли просматривал свежие обновления на форуме, особенно касающиеся паразитирующего призрака на фабрике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помог поймать личинку паразитирующего призрака. Логично, что бюро должно было быстро найти материнского паразита и разобраться с ним, однако никаких последующих действий по этому поводу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материнский паразит либо скрывался в ком-то из неприкасаемых VIP-персон, либо в могущественной корпорации, с которой нельзя было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продолжал бездельничать на форуме, убивая время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ранний уход уже был близок, как вдруг по его столу резко постучали —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Чэн Сун, который холодно наблюдал, как Су Ли поспешно сворачивает вкладки с бездельем, прежде чем строго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 на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покорно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еще нужно составить отчет,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использовал это оправдание вчера, но кто-то другой в итоге сделал твою работу за тебя, — без эмоций сказал Чэн Сун, безжалостно выжимая из него все соки. —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ты идешь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выбора, он встал, собрал вещи под пристальным взглядом своего деспотичного начальника и покинул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задание было простым делом, связанным с призраком, который пугал людей — нудным и затратным по времени. Воспользовавшись моментом в 7 вечера, Су Ли написал Сяо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уже связалась с людьми из бюро?»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должен был осуществиться их план вымогательства. Из-за внезапных сверхурочных Су Ли решил потребовать дополнительные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быстро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готово. Уже в пути — встречаемся в 7:30».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 «Хорошо. Не забудь поднять цену на пять тысяч».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 отправила в ответ стикер с решительной аниме-девушкой.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сегодняшнем заработке мгновенно подняла настроение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сверхурочные закончились. К удивлению, Чэн Сун предложил угостить своих трех подчиненных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два дня пролежал в больнице без сознания с высокой температурой, затем несколько дней отдыхал дома и только сегодня вернулся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—Так что считайте это празднованием выздоровления Гу Чжэна, — сказал Чэн Сун, направляясь в придорожную забегаловку с лапшой. — Заказывайте что хотите.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взглянул на меню на стене — самая дорогая говяжья лапша стоила всего восемнадцать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щедро со стороны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заказал говяжью лапшу — с дополнительной говядиной и жареным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заказа он заметил, как у Чэн Суна дернулся глаз. Су Ли затем повернулся и, с показной заботливостью,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 Чжэн только что оправился после тяжелой болезни. Он, должно быть, еще слаб. Как насчет того, чтобы добавить три порции говядины, две порции свиных кишок, жареное яйцо и без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выглядел заинтересованным, а Сюй Жунь тут же поддержал: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—Я тоже возьму дополнительно...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Чэн Сун бросил на него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—...жареное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кивнул Гу Чжэну.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лапши будет слишком солено. Просто возьми дополнительное жареное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похлопал его по плечу.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два жареных яйца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ужина Чэн Сун неожиданно получил звонок, затем странно посмотрел на Су Ли и протянул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—Это для тебя. Говорит, что твой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достал салфетку, неспешно вытер губы и наконец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длинные ресницы, скрывая холод в глазах, и тихо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Ли, возвращайся домой сегодня вечером. Иначе я расскажу бюро, как ты бросил свою тяжелобольную тетю, — сразу перешел к угрозам Чжоу Чэн. — Посмотрим, как тогда на тебя будут смотреть твои коллеги и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поковырялся в говядине в своей лапше и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Чжоу Чэн сначала подумал, что Су Ли дерзит, и приготовился обругать его — пока расслабленный голос Су Ли не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повесил трубку и вернул телефон Чэн Суну.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 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обстоятельства?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избегая зрительного контакта, Су Ли вяло поковырял лапшу.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Моя тетя серьезно больна — вероятно, умрет. Мне нужно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взгляд, его светлые глаза слабо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можно я возьму неделю отпуска?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почувствовал, что его обманывают, чтобы одобрить отпуск для бездельника.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кто-то болен, тебе стоит поехать. Мы обсудим отпуск позже, — хотя лицо его оставалось строгим, тон слегка смягчился. — Но если в бюро будут срочные дела, тебе придется немедленно вернуться на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выглядел благодарным.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забегаловку, Су Ли поймал такси, разблокировал номер Чжоу Чжулань и отправил ей геометку: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«Встретимся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сразу перезвонила, но Су Ли проигнорировал все звонки. Вскоре она перешла на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больна и не могу двигаться. Неужели ты не можешь просто прийти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двоюродный брат и я ждем тебя. Я очень больна — собираюсь составить завещание. У меня есть старый дом в городе, который я могу оставить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Ли, будь умницей и приди домой. Этот дом будет твоим».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неспешно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«Занят. Только по этому адресу. И приходи одна — иначе сделка отменяется».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вскоре прибыло к ресторану. Су Ли остался внутри, заплатив водителю за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здесь. У тебя пятнадцать минут».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засыпала его сообщениями, но Су Ли игнорировал их, сосредоточившись на мобильной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машина Чжоу Чэна резко затормозила у ресторана. Чжоу Чжулань вышла одна, срочно позвонив Су Ли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игнорируя ее, Су Ли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«Жди в отдельной комнате».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сквозь зубы выругалась, наклонилась, чтобы переговорить с Чжоу Чэном в машине, затем поспешила внутрь после того, как он припарковался в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не выходил сразу, продолжая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отдельной комнате Чжоу Чжулань была так взволнована, что у нее на губах появились волдыри. Семья Су дала ей только три дня — если она не передаст им Су Ли до полуночи сегодняшнего вечера, она не только не получит оплату, но и должна будет вернуть половину депозита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она потеряет двести пятьдесят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бы то ни стало, ей нужно было обманом заставить Су Ли прийти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нетерпеливо полчаса, Чжоу Чжулань была в ярости. Она заспамила Су Ли более десятка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заряд телефона Су Ли упал до 17%. Он вздохнул с сожалением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здесь. Выходи».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проглотила гнев из-за этого нелепого требования и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наконец вышел, помахав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инстинктивно хотела отругать его, но ради сегодняшнего плана она заставила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пришел. Я ждала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Пробки, — солгал Су Ли, указывая на такси. — Ты не могла бы оплатить проезд? Я не взял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Чжулань исказилось: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ради плана она заплатила.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дела наконец пошли по ее плану, Чжоу Чжулань подавила ярость и подвинула меню Су 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что хочешь. Мы поговорим о завещании позже. Дай мне принести тебе горячей воды — в этом дешевом месте даже чая не подают.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вышла, попросила у официанта горячую воду, затем, когда никто не видел, незаметно добавила что-то в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 Ли уже сделал заказ и 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выпей воды, — Чжоу Чжулань была чрезмерно оживлена. — Согрейся.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взял чашку. Чжоу Чжулань сверкала глазами, пристально наблюдая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ты хотела видеть меня, чтобы оставить мне дом, верно? — Су Ли подул на парящую воду, казалось, готовый пить, но колеблясь из-за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Чжулань, уставившись на его руки, жадно согласилась.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Я решила — у меня две собственности. Одна для тебя, другая для твоего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поставил чашку.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неохотно отвела взгляд, удивленная.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наличные вместо этого. Я проверил — дома в маленьких городах дешевые. Твой старый, так что, возможно, стоит около ста тысяч? Просто переведи их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застыла, затем чуть не взорвалась — пока Су Ли снова не поднял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меняется ее выражение, он снова поставил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забудь, — Су Ли сделал вид,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это! — Чжоу Чжулань схватила его за руку, ее улыбка была напряженной. — Но это большая сумма. У меня сейчас нет столько. Как насчет того, чтобы я дала тебе двадцать тысяч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заставила Су Ли сесть и протянула ему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воды. Я переведу деньги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пятьдесят тысяч, — Су Ли покрутил чашку. — Если ты согласна, я выпью это — считай, что сделка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Чжулань стиснула зубы, внутренне повторяя: Ради трех миллионов, ради трех миллионов...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нежелание, она перевела пятьдесят тысяч Су Ли, затем нетерпеливо улыбнулась.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Теперь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http://bllate.org/book/13787/1216906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