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фабрике стояла мёртвая тишина, нарушаемая лишь ледяным зимним ветром. Снег постепенно усиливался, хлопья бешено кружились в морозных порывах.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пристально смотрел на кошачью маску, его голос звучал низко: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игрой воображения, но Лу Яню показалось, что улыбка на маске стала ещё живее и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помог мне найти Чертог Десяти Тысяч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к ним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Фигура на стене подняла лицо, длинные волосы колыхались на ветру, а маска вновь растворилась в тени. — Я хочу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опешил, его первой реакцией было недоумение — уничтожить священное место культа поклонения призракам? Какая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 Поклонения Призракам существовал уже много лет. Бюро паранормальных явлений ненавидело их всей душой, перепробовало бесчисленное количество методов, но так и не смогло поколебать их основы. Они росли, как сорняки, и истребить их полностью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этого загадочного высокого человека с размытыми очертаниями и его подавляющей аурой, у Лу Яня возникло странное предчувствие, что этот тип действительно способен разрушить Чертог Десяти Тысяч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Лу Яня метались, фигура на стене неожиданно достала телефон. Экран вспыхнул ослепительно белым светом, мгновенно разрывая таинственную и зловещую атмосферу, делая его внезапно более приземлённым.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время, используя голос Сяо Ю — мягкий, но надменный тон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тридцать секунд, чтобы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телефон заблокировался, свет погас, и та странная, мощная аура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поторопись, иначе жизненная сила того, кто лежит на земле, уже не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мрачно уставился на силуэт на стене. У него не было ни малейшего желания сотрудничать с этим загадочным типом, но он и не собирался отказываться, намереваясь использовать его, чтобы поскорее разобраться с проблемой на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разобраться с Чертогом Десяти Тысяч Призраков не получится за день или два, так что пока можно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услышал, как фигура на стене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 был очень лёгким, почти иллюзорным.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пронзил Лу Яня до костей, зимний холод будто пустил корни в его теле, сжав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сжал правую руку, охваченный внезапным сильным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форма паразитического призрака не здесь, — девичий голос вырвал Лу Яня из кратковременного ступора. — Даже если перевернёте всю фабрику, вы его не найдёте.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пошевелил пальцами, расслабив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он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вытянул руку, выдернул нить призрачной энергии Сяо Ю из себя и щёлкнул ею в сторону рабочих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устремилась к рабочим, как осознанный чёрный вихрь. В ужасе рабочие закричали 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тут же шагнул вперёд, носком ноги упёршись в землю, готовый в следующий момент запрыгнуть на стену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— Фигура на стене произнесла это, приглушённый тон звучал почти успокаивающе.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Яня сузились. Его тело среагировало быстрее сознания, и когда он опомнился, уже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энергия пронеслась по перепуганной толпе, как вихрь. С каждым рабочим, мимо которого она пролетала, из тела выдёргивалась чёрная нитевидная субстанция, которую тут же поглощала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рабочие понемногу успокоились, озадаченно разглядывая свои тела и увеличивающийся сгусток энергии. Они почувствовали, как после прохождения энергии их тела внезапно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что-то, тяготившее их, было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энергия пронеслась через всех рабочих, обвила противную липкую массу и вернулась в руку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комок, завёрнутый в энергию, яростно дёргался, его очертания напоминали извивающегося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забрал энергию, обнажив чёрного червя, затем щёлкнул пальцами, отправив его к Лу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инстинктивно поймал его металлической правой рукой. Червь был ледяным, яростно дёргался в его пальцах, прежде чем он наконец его обездвижил.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стене бесследно исчезла, оставив лишь таинственные слова: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приведёт тебя к материнской особи.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Янь успел проследить направление, чёрный червь в его руке выпустил несколько щупалец из призрачной энергии, которые яростно потянулись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изоляционный контейнер, — крикнул Лу Янь, удерживая червя. —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среагировал мгновенно, быстро принёс контейнер и запечатал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встряхнул рукой, брезгливо поморщившись.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уровень призрачной энергии на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тут же взглянул на детектор. Показатели упали до нормальных — всего несколько единиц. Более того, слабая призрачная энергия внутри каждого рабочего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Сложное дело, мучившее бюро паранормальных явлений больше недели, было решено — просто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всё чисто, — потрясённо произнёс Тан Бай. — Этот загадочный тип действительно нам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спектакль. Тому, кто прячет лицо,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замешкался.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согласился—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врал. — Лу Янь холодно взглянул на червя в контейнере, равнодушно пожав плечами. — В любом случае—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почувствовал, как сердце сжалось, будто невидимая рука сдавила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предупреждала его — нарушение соглашения означает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Яня мгновенно потемнело. Его память прокрутила момент, когда он сказал: "Ладно."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ледяной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энергия в ветре воспользовалась моментом, проникла в его тело и наложила метку договора. После заключения контракт не мог быть расторгнут в одностороннем порядке — только смерть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почувствовал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сжал кулак, металлические пальцы скрипнули. Он недооценил противника. Этот человек был ещё более непостижимым,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он хотел аннулировать контракт, оставался только один вариант — убить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вернулся в отель. Сяо Ю больше не могла ждать, вырвалась из его тела чёрной призрачной тенью, её тёмный облик яростно замахал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Ли! Ты снова украл мою призрачную энергию! Я тебя задушу, мерзкий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кафе Су Ли уже вытянул из неё изрядную порцию силы, которую потом что-то уничтожило, не позволив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щёлкнул пальцем, отпихнув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как следует. Ты ослабла или стала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замерла, внимательно проверив себя. Действительно, её сила не уменьшилась — даже слегка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Извлекая паразитическую энергию из рабочих, Су Ли заодно подпитал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её гнев немного поутих, но гордость не позволяла признаться. Она фыркнула и отвернулась, возвращаясь в тело Сюй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обычную одежду, Су Ли и Сяо Ю покинули отель и направились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такси, они пошли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всё ещё шёл, ночь становилась холоднее, воздух был настолько ледяным, что, казалось, дыхание застывало в лёгких. Хотя состояние Сяо Ю и Сюй Вань было сложным, вместе они больше походили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Ю, раздражённая холодом, не выдержала: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мы вообще занимаемся? Мы уже полчаса ходим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остановился, слегка приподнял подбородок, взглянул на жилой комплекс через дорогу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Зарабатываем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"??"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улицу, они подошли ко входу в комплекс — среднего класса, с хорошей охраной. Охранники на посту не дремали: один пил чай, другой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остановился у стены, рядом с дорогой. Поздний час и сильный снегопад оставили улицы пустынными и тихими, машин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 держала ярко-красный зонт, который моментально привлёк внимание охранников. Оба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пробраться внутрь и что-то украсть?! — Сяо Ю аж подпрыгнула от шока. — Я не буду в этом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проигнорировал её. Осмотрев здания, он достал телефон, сфотографировал их и обвёл красным одну из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паранормальных явлений хорошо платит за информацию о скрытых призраках. — Су Ли отправил фото Сяо Ю. — Я хочу, чтобы ты встретилась с ними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усмехнулся. При тусклом уличном свете его черты выглядели, как тонко выписанная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—...вымогала у них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уставилась на его ясные глаза и облегчённо вздохнула.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воровать... Погоди, вымогать?!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ещё хуже?!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метались, и она быстро сообразила.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выманить у бюро три миллиона?!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опять бредишь?!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не дураки! Даже если бы ты мог получать по тридцать тысяч за раз, пришлось бы повторить сотню раз! По разу в день — это больше трёх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Су Ли просто бросил эту цифру навскидку, после того как потерял тридцать тысяч, явно раздосадованный.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бюро и не бедное, они не станут просто так отдавать три миллиона одному человеку. Если Су Ли действительно попытается их обобрать, он неизбежно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остались семьи Су и Хэ, — сказал Су Ли, прищурив глаза. — Но для них... надо поднять цену. Скажем, по триста миллионов с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онемела. Поразмыслив, триста миллионов даже казались маловатыми.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кровососущие капиталистические конгломераты заслуживают, чтобы их обобрали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правда собираешься стать женихом того Хэ Дуо? —  Сяо Ю разрывалась между любопытством и беспокойством. — Хотя это очень опасно. Ходят слухи, что Хэ Дуо...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Дуо: Широко открывает рот — "Аууу!" — ожидая, когда в него упадёт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