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оказался родным сыном Чжоу Чжулань — Чжоу Чэн. Он вылез из внедорожника, громко хлопнув дверью, и на его лице явно читались раздражение и нетерпение, которые он пытался скрыть.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телефон был выключен? Я звонил тебе два дня!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На лице Су Ли появилось выражение притворного недоумения. Его черты были красивыми и утонченными, и, когда он хотел, его лицо выглядело обманчиво невинным. — Ах, точно, я же тебя заблокировал.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 смог сдержать эмоций.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на него взгляд, уголки его губ слегка приподнялись в улыбке, но в глазах было лишь ледяное равнодушие.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Чжоу Чэна пробежал холодок, и он резко замолчал, не закончив ругательство. Сглотнув ярость, он вспомнил наставления матери — и огромную сумму, которую пообещала семья Су. Стиснув зубы, он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серьезно больна. Ты должен вернуться и навестить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неожиданно, — произнес Су Ли с притворным удивлением.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увидев, что Су Ли, кажется, поверил ему, немного расслабился.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быстрее собирайся 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умерла? — перебил его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Чэна застыло. По насмешливому изгибу губ Су Ли стало ясно — его просто водили за нос. Этот ублюдок и не думал возвращаться с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Чжоу Чэн сделал шаг вперед, сжимая кулаки. Он и раньше не раз бил этого незаконнорожденного — почему бы не сделать это снова?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просто отступил в сторону, открывая вид на ярко освещенное здание бюро паранормальных явлений.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Чжоу Чэна замереть. Это было бюро — не темный переулок, где можно безнаказанно пускать в ход кулаки.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навело его на другую мысль.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стажер в бюро, да? — усмехнулся Чжоу Чэн. — Если не вернешься со мной, я позабочусь, чтобы тебя вышвырнули отсюда. Не забывай, что именно я устроил тебя на эту работу. Одного моего слова хватит, чтобы завтра же тебя уволили.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к нему. В тусклом свете уличных фонарей его лицо казалось нечитаемым, а в глазах на мгновение мелькнуло что-то, похожее на... страх.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самодовольно ухмыльнулся. Как он и думал — этот ублюдок остался тем же трусливым дураком. Достаточно небольшой угрозы, чтобы сломать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смотрел не на него. Его взгляд скользнул мимо Чжоу Чэна, остановившись на владелице кафе, которая как раз подошла к противоположной стороне улицы.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уверенный в своей победе, разжал кулаки и выпрямился. Теперь Су Ли точно не посмеет отказаться.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курсе? — Голос Су Ли звучал тихо, почти растворяясь в ночном ветре, но в нём явно слышалась насмешка. — Меня уже перевели в штат.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радостно и беззаботно.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Угрожать, даже не проверив факты... Да ты вылитая мать — тот же уровень интеллекта.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Чэна побагровело от ярости. Он уже готов был броситься на Су Ли, но в этот момент из здания бюро вышли несколько сотрудников, бросивших на него взгляд. Чжоу Чэн тут же отпрянул.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больше не обращал на него внимания, перейдя улицу, чтобы встретиться с хозяйкой кафе.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не было снега, женщина всё равно держала в руках ярко-красный зонт, который резко выделялся на фоне зимнего пейзажа.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Су Ли, она слегка приподняла край зонта, и её миндалевидные глаза, обычно мягкие и спокойные, сверкнули чем-то тёмным, когда она взглянула на Чжоу Чэна, всё ещё стоявшего на месте и трясущегося от злости.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 отвлекался, ловя такси, она незаметно бросила в сторону Чжоу Чэна тонкую струйку призрачной энергии, которая бесшумно затаилась у него за спиной.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Ли уехал вместе с элегантно одетой женщиной. Чжоу Чэн сжал зубы, провожая их взглядом, а затем достал телефон и позвонил Чжоу Чжулань.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соединение установилось, он выплеснул накопившуюся злость: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план не сработает! Этот ублюдок сразу всё понял! Он даже сказал, чтобы ты поскорее сдохла!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Чжулань было не до гнева сына.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отказывается возвращаться? Так нельзя! Помощник Су Вэньли дал нам всего три дня. Я уже получила аванс в пятьсот тысяч. Мы обязаны передать его завтра или послезавтра!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должен это сделать? Хочешь, чтобы я его похитил? Теперь он штатный сотрудник бюро!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ахнула: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перевели в штат? Но ты же говорил...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 — огрызнулся Чжоу Чэн. — С этим ублюдком я больше не связываюсь. Если хочешь продать его семье Су — разбирайся сама.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поспешила успокоить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таким. Семья Су предлагает три миллиона! С этими деньгами ты сможешь купить дом, машину... Нам просто нужно придумать другой способ. Этот парень всегда был дураком. Даже если у него теперь есть характер, он всё равно остаётся жалким ничтожеством. Мы что-нибудь придумаем — просто оглушим его и передадим помощнику Су Вэньли.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соблазненный деньгами, нехотя согласился и положил трубку.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своей машине, то не заметил, как слабый след призрачной энергии, прилипший к его спине, растворился в холодном ветру.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на заднем сиденье вместе с хозяйкой кафе.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настоящее имя было Линь Вань, но озорная девушка-призрак, вселившаяся в неё, называла себя Сяо 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мягкой и утонченной Линь Вань, Сяо Ю была вспыльчивой и непоседливой, редко оставаясь на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сидела тихо рядом с Су Ли, слегка наклонив голову, и слушала через призрачную энергию, оставленную на Чжоу Чэне.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узнала пикантную тайну — Су Ли оказался незаконнорожденным сыном семьи Су.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повернулась и уставилась на профиль Су Ли, её миндалевидные глаза расширились от возбуждения.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увлеченный игрой на телефоне, казалось, не замечал её внезапного интереса.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Сяо Ю оставила след энергии на Чжоу Чэне. Обычно так злые духи помечали свою жертву, но способности Сяо Ю были особенными — её метка могла прятаться и подслушивать.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догадывался, что она услышала.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её реакции, она, вероятно, знала все о четырех великих финансовых кланах.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молчал. Сяо Ю, не в силах сдержаться, выпалила: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незаконнорожденный сын Су Вэньли?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промычал в ответ, не отрываясь от игры.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выпрямилась.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 тайну семьи Су о незаконнорожденных детях?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ждала его реакции.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разочарованно вздохнул: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встрепенулась, но он добавил: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прошел уровень.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даже не встречался с Су Вэньли, да?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начал новый уровень, прежде чем наконец ответить: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 заблестели. Несмотря на нежные черты лица Линь Вань, её выражение было чистой проказой — странный контраст.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страшного~ Но... — Она наклонилась ближе. — Твои родственники собираются использовать твой статус незаконнорожденного против тебя. — Она протянула руку. — Дай пятьсот, и я расскажу тебе их план.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большие глаза, изображая внезапное озарение: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Значит, мои родственники против меня? Спасибо, теперь я в курсе.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скрипнула зубами, но затем вдруг ухмыльнулась.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знаешь, что именно они задумали? — Она вздохнула театрально. — Ладно, сделаю скидку. Всего двести пятьдесят, и заодно расскажу тебе тайну семьи Су о незаконнорожденных.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заинтересовался тайной. Поэтому он открыл кошелек и положил на её ладонь монетку в два юаня.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чуть не швырнула её ему в лицо, но что-то в боковом взгляде Су Ли заставило её замереть.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призрачные инстинкты кричали: Не испытывай терпение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она отступила: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Тцк, ладно. Считай, что это подарок, скряга.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поменяла позу и понизила голос: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энергия, что я оставила? Я слышала, как тот тип и его мать обсуждали, что обязательно заберут тебя домой, оглушат и передадут помощнику Су Вэньли — всё ради огромной суммы.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насторожился: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показала три пальца: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 Как дёшево~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деньги — не главное. Главное — почему семья Су внезапно захотели вернуть тебя? Ты знаешь, сколько незаконнорожденных детей они «пригласили домой» в последнее время?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тянула время, разрываясь между желанием подразнить и страстью к сплетням.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подыграл: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 — Её ухмылка стала зловещей. — И все семнадцать умерли. Ты — восемнадцатый.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пальцами.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больше? Сто юаней, и я расскажу, зачем семья Су собирает незаконнорожденных... и как именно они умирали.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ответил сразу.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воспользовалась моментом: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Плати, или я подниму цену.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 и снова открыл кошелек, показывая жалкие двадцать с лишним юаней. Затем он открыл платежное приложение — баланс: меньше десяти.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ошеломленно уставилась: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нищий?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 ещё раз: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же сама слышала — моя «семья» не отличается добротой. Мою работу? Мой дорогой кузен мне её устроил. Я не смею ему перечить, иначе он позаботится, чтобы я лишился этой жалкой зарплаты. Даже если работа постоянно подвергает мою жизнь опасности... я не могу её потерять.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 смягчился от жалости.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ресницы. Тусклый свет в такси отбрасывал тени на его лицо, делая его почти... одиноким.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они пытаются продать меня... не оставив мне ни гроша...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хватит. — Сяо Ю скривилась. — Я расскажу тебе бесплатно, хорошо?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вернула ему монетку в два юаня.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свою мелочь. Я не какой-то жадный капиталист.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положил её обратно в карман: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фыркнула: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четвертый великий клан, семью Хэ? Их бывший глава, Хэ Чжуннань, тоже имел кучу незаконнорожденных детей. Один из них — Хэ Дуо, нынешний глава семьи Хэ.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рассказ, Сяо Ю уже не могла остановиться.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Дуо была хостесс — одни говорили, что она соблазнила Хэ Чжуннаня, когда он был пьян; другие утверждали, что он её изнасиловал. Так или иначе, Хэ Дуо родился.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трущобах первого района, живя в полной нищете. По словам свидетелей (ныне покойных), его детство можно было описать четырьмя словами: хуже, чем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около четырех лет назад, Хэ Дуо изменился. Он стал чем-то нечеловеческим — невероятно сильным, беспощадно жестоким и совершенно безумным. Люди прозвали его Бешеным Псом Хэ.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захватить власть, он искалечил собственного отца. Теперь Хэ Чжуннань ненавидел его так сильно, что вступил в союз с семьей Су, чтобы отомстить — самым абсурдным способом: выдавая незаконнорожденных детей Су Вэньли замуж за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Су Вэньли и Хэ Чжуннань отправляют незаконнорожденных как убийц. Но первого же «жениха» вернули семье Су по частям.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второго. Третьего...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очередь дошла до Су Ли — восемнадцатого.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семья Су собирала столько незаконнорожденных?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первые семнадцать умерли.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Су Ли мог лишь сказать: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мудро кивнула: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подъехало к промышленной зоне на окраине города. Су Ли открыл дверь, но перед тем, как выйти, сладко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 проезд, ладно? Спасибо.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возникло ощущение, что её только что надули?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