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Чэн Сун с двумя подчиненными покинул кафе и вернулся в машину, пристально наблюдая за принесенным ими детектором класса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восемь часов вечера показания детектора начали колебаться. Сначала амплитуда была очень высокой, даже достигла максимального значения -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показания начали снижаться, стабилизировавшись на очень слабом уровне от одного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управление по делам паранормальных явлений даже не обратило бы внимания на такие незначительные показания. Даже если бы это был просто блуждающий дух, способный лишь на безобидные кошмары, такие низкие значения не представляли бы реальной угрозы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детектор четко указывал, что уровень духовной энергии этого призрака достиг класса C. Более того, он исключительно хорошо умел скрываться. Если не заняться им вовремя, рано или поздно это приведет к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быстро повел Су Ли и Сюй Жуня в жилой дом под предлогом проверки утечки газа, используя детектор для поиска следов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повышения эффективности они разделились. Су Ли отвечал за нижние двадцать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где прячется призрак, поэтому, как только они разошлись, направился прямо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кафе уже погасила свет и собиралась закрываться. В тот момент, когда стеклянная дверь была готова захлопнуться, на нее легла бледная стройная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слегка согнулись, обнажив изящные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хозяйка кафе на секунду замерла, и ее прежде мягкое и доброе выражение лица мгновенно сменилось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закрыты! — резко сказала она. —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нее, голос Су Ли был вежливым и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кое-что забыл внутри. Можно мне зайти и поискать?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кое-что потерял — целых тридцать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нетерпеливо цокнула языком и резко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таких забывчивых, как ты. Чертова обуза. И этих людей, которые так и норовят оставить плохой отзыв...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ее гневные слова вырывались наружу, стеклянная дверь распахнулась, обнажая темное пространство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стояла в дверях, ее высокая стройная фигура излучала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уличного фонаря падал на ее лицо, освещая ужасающе злое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съем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Су Ли за руку и втащила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захлопнулась. В кафе было темно, только слышались глухие удары, затем гневное "Ты сволочь!", быстро перешедшее в приглушенное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спустя Су Ли вышел из кафе, держа в руке сгусток сконденсированной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Су Ли связался с Чэн Суном, сообщив, что обнаружил аномальные показания духовной энергии - несколько десятков единиц - в пустой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и Сюй Жунь немедленно примчались на место. Сюй Жунь умел открывать замки и быстро проник в пустую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они нашли маленького бесформенного призрака, липкого и уродливого, медленно ползущего по полу, как жвачка, по которой много раз прошлись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вторгшихся, липкий маленький призрак издал пронзительный визг и тут же пополз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легко поразил его электрошокером.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электрические разряды яростно обвили призрака, его темная энергия зашипела, как черный дым, и быстро рассеялась под воздействием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неуловимый призрак с призрачной энергией, превышающей тысячу,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был удивлен. Нахмурившись, он почувствовал, что все решилось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так отчаянно прятался, — тихо сказал Су Ли. — Оказалось, это просто бесполезный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вдруг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мгновенное замешательство и подозрения тут же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закрыто. Давайте все отдохнем. — Чэн Сун посмотрел на часы и сказал двум другим: — Возьмите такси, но не забудьте сохранить чеки, чтобы получить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уставившись на Чэн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транспортные расходы компенсируются?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тут же вставил: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транспортные — питание и проживание за сверхурочные и командировки тоже. Видите? Управление неплохо к нам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хозяйки лежало между столиками, ее лицо было бледным, но грудь слегка поднималась и опускалась. На соседнем стуле была привязана тонкая тенеподобная душа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девушки была черной, черты лица размыты, но выражение было явно яростным. Ее рот был зажат нитью призрачной энергии, а тело яростно дергалось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пустые черные глаза постоянно смотрели на хозяйку на полу, выражение становилось все более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дверь кафе со скрипом открылась — Су 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затопала ногами, производя как можно больше шума, и разразилась серией яростных, приглушенных ругательств. Этот мерзкий человек не только вытащил ее из тела хозяйки, но и украл огромный кусок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нее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медленно подошел к хозяйке, взглянув на нее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делишь тело с ней, — спокойно сказал Су Ли, игнорируя ярость девушки. — Неудивительно, что энергия появлялась только в восемь вечера. Днем она, а ночью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призраки, вселяющиеся в людей, делают это, чтобы завладеть их телами и поглотить их жизни и души. Даже если у призрака не было намерения убивать хозяина, инстинкты все равно заставят его медленно пожирать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люди и призраки не могут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Мммф! Мммф 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сволочь!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проигнорировал ее и присел, приложив пальцы к шее хозяйки.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слабый...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секунду перестала дергаться, затем возобновила борьбу с новой силой, почти раскачивая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отчаянную реакцию девушки и едва заметные признаки жизни хозяйки, Су Ли понял правду об их сосуществовании.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Умирающая женщина, ее душа уже наполовину покинула тело, само тело балансировало между жизнью и смертью. Дух девушки вселился не в живое тело, а в находящееся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была ни живой, ни мертвой. Дух девушки стабилизировал ее тело и душу — ценой совместного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 сказал Су Ли, вставая и подходя к разъяренной девушке. — Работай на меня, и я сохраню твой секрет. Иначе я сообщу о тебе в управление. Они уничтожат тебя, а я еще и премию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сверлила его взглядом, дергаясь на стуле, словно говоря: К черту твою сделку! Я тебя сейчас же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оставался невозмутимым.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 тебя совсем немного. К тому же... я могу вылечить ее. Сделать по-настоящему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перестала дергаться. Она уставилась на него, пытаясь понять,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спокойно выдержал 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долгий момент девушка неохотно подняла подбородок, давая знак убрать 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щелкнул пальцами, и призрачная энергия, сковывавшая ее рот,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сделала? — выплюнула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ответил так, будто это было самое простое дело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заработать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придумал, как заработать деньги. Тебе нужно лишь приложить немного усилий. — Су Ли слегка наклонился, его улыбка была теплой и дружелюбной.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хозяйку, находившуюся без сознания, и стиснула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взмахнул рукой, освобождая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о Чертоге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освободилась, девушка тут же вернулась в тело хозяйки, прижав руку к груди, чтобы убедиться, что сердцебиение нормализуется. Затем она уставилась на Су Ли, ее голос был резким и настороженным.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 ним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 Поклонения Призракам — сборище сумасшедших. Что касается Чертога Десяти Тысяч Призраков, это, по слухам, их священный храм — источник их силы. Его местоположение — секрет, известный только высшим 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что она знала. Су Ли не стал допытываться дальше. Условившись о сотрудничестве, он отправился домой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Су Ли пришел в управление по делам паранормальных явлений, чтобы разобрать документы и закончить отчет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спав прошлой ночью, он теперь засыпал при виде бумаг и компьютера. Но все остальные усердно работали, и он не мог открыто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сидел, слегка покрасневшие от усталости глаза притворялись, что работают, в то время как он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был внутренний форум, где агенты делились паранормальными случаями и отчетами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полноправным агентом, Су Ли получил доступ. Теперь он листал сообщения на большой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несколько страниц, он нашел просьбу о помощи: в фабрике в северном районе появился паразитирующий призрак, атаковавший нескольких рабочих. До сих пор не удалось найти его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Кхе! — Сюй Жунь, сидевший рядом, все еще страдал от простуды и периодически разражался громким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отвлек Су Ли. Он взглянул на Сюй Жуня, его собственное лицо было изможденным от недосыпа, глаза красными, ресницы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моргнул, затем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измотанным. Хочешь, я помогу с частью твоей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тут же свалил целую стопку документов — полметра высотой — на стол Сюй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нужно было отдать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предложил, он не стал отказываться. Принимая документы,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отчет?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Можешь написать его за меня. — Су Ли встал.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могу дать тебе шаблон. Отчеты должен писать тот, кто участвовал.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 отчаянии плюхнулся обратно в кресло. Он посмотрел на время: 7:30 вечера.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хозяйке кафе, он глубоко вздохнул и начал яростно печатать, наскоро состряпав отчет меньше чем за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Су Ли покинул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улицу, раздался яростный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Сначала небольшая цель — заработать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