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Ли приостановил выплаты по ипотеке. Что касается того, что дом будет изъят и продан банком — это его уже не волновало. В конце концов, это был не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банка, Су Ли задумался, глядя на оставшийся баланс и внезапно начавшийся сильный снегопад.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взять такси, денег на ужин не останется. Автобусная остановка находилась в нескольких сотнях метров через дорогу, а зонт он с собой не взял. Снег валил густой, ветер был пронизывающий, дорога скользкая... Ладно, еда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уходить, когда перед ним неожиданно остановилось такси. Окно опустилось, открыв лицо водителя в солнцезащитных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убрал телефон и внимательно рассмотрел ничем не примечательные черты лица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красавчик? — водитель снял очки, открыв странные, гипнотизирующие зрачки. —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встретился с ним взглядом. После короткой паузы уголки его губ дрогнули в улыбке, и он покорно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послушно сел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довольно ухмыльнулся и быстро тронулся с места. Очки он больше не надевал, используя свои странные глаза, чтобы наблюдать за пассажиром через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этого симпатичного парня зовут Су Ли — он был одним из тех, кто разбирался с инцидентом на Голубом Озере прошлой ночью. И теперь он стал первой мишенью для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 наблюдения — сотрудник бюро по паранормальным явлениям — сидел, прислонившись к окну и глядя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 остановилось на красный свет. Рядом находилась уютно оформленная кофейня, пустая, кроме хозяйки, ухаживающей за растениями.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она почувствовала взгляд Су Ли и подняла глаза на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Загорелся зеленый, машина тронулась, оставив позади лишь мелькнувший вдали задний бампер.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 покинуло город, направляясь в более отдаленные пригороды.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Су Ли молчал, спокойно глядя в окно. Он не возражал против все более уединенного маршрута.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Ци наблюдал за ним всю дорогу и не нашел ничего необычного. Каждая реакция Су Ли идеально соответствовала поведению обычного человека под гипнозом.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Гоу Ци зародилось презрение. Похоже, этот Су Ли не был каким-то Злым Богом — просто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черную коробку на переднем сиденье, потеряв интерес к проверке Су Ли с помощью черного камня. Это была бы пустая трата времени. Он просто найдет место с глубоким снегом и избавится от Су Ли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конечно. Су Ли был довольно симпатичным. Жалко убивать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Гоу Ци нашел идеальное место и остановил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прекрасное место, — вдруг произнес Су Ли. — Уединенное, людей вокруг нет — идеальное место для убийства и сокрытия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Ци напрягся и резко повернулся, чтобы взглянуть на молодого человека, который всю дорогу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Ли были ясными, его светлые зрачки почти светились в дневном свете. В его взгляде не было и следа гипноза — все его спокойствие было лишь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Ци крепче сжал руль, в груди поднялось предчувствие беды. Этот человек — даже если он и не Злой Бог — определенно не был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Жажда убийства вспыхнула. Гоу Ци развернулся, его зрачки быстро расширились, заполняя глазницы. Он пристально посмотрел в глаза Су Ли и медленно произнес гипнотическую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покончишь с собой. Твоя смерть не будет связана ни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смотрел в странные глаза Гоу Ци. Мощная призрачная энергия клубилась в этих черных, искаженных зрачках, непрерывно атакуя Су Ли побуждением к самоубийству.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Гоу Ци продолжали расширяться, почти разрывая глазницы. Но молодой человек перед ним оставался невозмутимым, даже слегка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какие-нибудь трюки есть? Если нет, я тебя 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Гоу Ци резко сузились. В тот же момент он увидел, как Су Ли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были бледными и тонкими, с розоватыми кончиками — хрупкими в своей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эти пальцы скользнули перед глазами Гоу Ци, он почувствовал лишь мучительную боль. Его зрачки, полностью выйдя из-под контроля, стремительно расширились, пока не лопнули.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Темно-красная кровь хлынула из глазниц. Гоу Ци схватился за лицо, корчась и крича от боли на водительском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Ослепший, Гоу Ци не видел ничего, кроме тьмы. Единственное, что он чувствовал — невыносимую боль и всепоглощающее чувство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он потянулся к двери машины, отчаянно пытаясь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раздался тихий щелчок — двери заблокировались. А молодой человек, каким-то образом, теперь сидел на переднем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послал? — Су Ли поднял черную коробку, на поверхности которой были выгравированы замысловатые узоры, складывающиеся в четыре иероглифа: "Чертог Десяти Тысяч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пальцами по гравировке и небрежно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твоя единственная цель, или в нее входят все, кто был прошлой ночью у Голубого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Ци повернул к нему окровавленное лицо, на котором больше не было злобы — только чистый ужас перед неизвестным.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Злой Бог, — пробормотал он. — Ты совсем не ослаб. Он обманул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 любопытством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Ци открыл рот, но прежде чем он успел издать звук, его лицо исказилось от боли. Темные метки быстро расползлись по его шее, как душащие лианы, сжимая горло, пока не стали слышны только хриплые, гортанные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Метки были связаны с мстительным духом — их хозяином. Нарушив их, можно было потревожить владельца. Увидев это, Су Ли не колебался. Он достал электрошокер и трижды подряд ударил Гоу Ци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Электрические разряды сотрясали конвульсирующее тело Гоу Ци, выбивая из него огромное количество призрачной энергии. По мере того как он слабел, метки на его шее постепенно исчезали.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разрядов батарея шокера села. Но Гоу Ци был все еще жив, и с яростным рычанием бросился на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вздохнул. Выбора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прижал ладонь к искаженному яростью лицу Гоу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Ци замер, на его лице мелькнул ужас, когда он попытался отстраниться. Но пальцы Су Ли сомкнулись, и, словно вытягивая лапшу, он вытащил из лба Гоу Ци густую струю чистой призрачной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кто этот "он", о котором ты говоришь, — сказал Су Ли, напрягая руку, чтобы извлечь последние остатки сущности Гоу Ци. Вместе с ней уходила жизненная сила — его тело быстро становилось прозрачным.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одном он был прав. — Су Ли покатал вязкую энергию между пальцами, придав ей форму шара. — Я действительно ослаб.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резко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шар рассыпался, исчезая в воздухе, как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Гоу Ци остался открытым, словно он все еще пытался выкрикнуть свою обиду. Но с исчезновением основной энергии его форма больше не могла удерживаться.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полностью исчез, оставив после себя только одежду и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поднял телефон и бегло просмотрел его. Сообщения были стерты, в контактах не было полезной информации. Он проверил баланс цифрового кошелька Гоу Ци и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Гоу Ци был таким богатым?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телефон, Су Ли бросил его обратно на сиденье и обратил внимание на черную коробку с надписью "Чертог Десяти Тысяч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колебания он открыл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Кроваво-красный свет вспыхнул, заливая салон машины зловещим свечением.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нахмурился, глядя на светящийся камень внутри. Его охватило странное чувство узнавания, будто этот камень был частью его собственного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имело смысла. Он был здесь, целый, телом и душой, без недостающих частей.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это было связано с его телом из игрового мира? Неужели этот так называемый Чертог Десяти Тысяч Призраков хранил его первоначальное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это не сходилось. Этот мир был случайно выбран Су Ли — Система никогда здесь не появлялась. А с бесконечным количеством параллельных вселенных у Системы не было шансов заранее найти это место и переместить сюда его старое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ему придется разобраться с этим Культом Поклонения Призракам.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 досадой выдохнул. Работа на сверхурочных в бюро аномальных явлений была одним делом, там хотя бы платили. 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 если не ненужные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об этом думал, тем сильнее злился. Он зажал камень между пальцами и в приступе раздражения сжал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камень мгновенно рассыпался.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Струйка багровой энергии вырвалась и без колебаний вонзилась прямо в тело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екнуло. Зрачки расширились, кровавый оттенок затмил его светлые глаза, когда изнутри вырвался мощный поток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распространилась ударной волной, проносясь по местности яростным порывом. Снег с земли взметнулся в воздух, хаотично кружась, пока не заслонил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полминуты снег улегся, и тихий участок дороги вернулся к своему обычному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такси Су Ли обуздал бушующую энергию. Он подобрал осколки черного камня, хмурясь.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было смутное представление о том, чем могло быть это знакомое присутствие в Чертоге Десяти Тысяч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город, Су Ли не пошел домой. Вместо этого он снял однокомнатную квартиру в жилом комплексе среднего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квартира с обслуживанием, поэтому процесс аренды прошел быстро. Менее чем за полчаса все было улажено _ Су Ли заплатил за три месяца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была полностью меблирована. Все, что ему было нужно — это предметы первой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ленивый, чтобы ходить по магазинам самому, Су Ли нанял службу доставки, чтобы купить все необходимое, затем заказал уборщицу, чтобы привести место в порядок. Наконец, он заказал роскошный ужин на вынос, чтобы отпраздновать новоселье.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Общие расходы: 25 000.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прибыла быстро. Пока Су Ли наслаждался едой, он проверил баланс своего счета: 43 892,9.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настроение мгновенно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щедрому "пожертвованию" Гоу Ци он теперь был вполне обеспечен. Какой добрый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Су Ли принял душ и включил телевизор. Как раз когда он собирался спать,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Звонила Чжоу Чжулань — его резкая, властная тетя. Вероятно, она узнала о приостановке ипотеки и звонила, чтобы отчитать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приподнятом настроении Су Ли ответил на звонок, держа телефон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голос Чжоу Чжулань немедленно прорезал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Ли, ты с ума сошел?! Как ты посмел остановить выплаты по ипотеке? Ты хоть представляешь, какие будут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взглянул на телевизор и лениво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дом выставят на аукцион. Неважно — это все равно не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Чжулань взорвалась.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дом куплен для моего сына! Ты должен был платить по ипотеке! Я растила тебя больше двадцати лет, ты думал, это просто так? Су Ли, я дала тебе жизнь! Ты мне обязан!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прибавил громкость телевизора, его тон был легким и безразличным, совершенно не затронутым ее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откажусь? Ты меня побьешь?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Чжулань не могла поверить своим ушам. Неужели это тот самый кроткий, послушный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распоясался, да? Ладно! Ты сам напросился!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бросила трубку. Она знала, где живет этот ублюдок. Сегодня ночью она преподаст ему урок, который он не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Чжулань быстро поймала такси и направилась прямиком в квартиру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http://bllate.org/book/13787/1216899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