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Вжж—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 прикроватной тумбочке завибрировал, издавая назойливый звук, похожий на погребальный звон.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соседней кровати, свернувшись калачиком, лежала человеческая фигура, укрытая тёмным одеялом, из-под которого виднелись лишь мягкие, слегка вьющиеся волосы.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вибрировал целую минуту, затем замолкал, но через мгновение снова начинал дрожать, словно не собирался останавливаться, пока звонок не будет принят.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циклов человек на кровати наконец пошевелился, перевернулся, и одеяло сползло, обнажив верхнюю часть его бледного, изящного лица. Ресницы всё ещё были сомкнуты, отбрасывая длинные тени на гладкую кожу.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Вжжж—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продолжал бешеную вибрацию.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слегка нахмурился и наконец, словно делая одолжение, протянул руку, нащупал телефон и, приоткрыв веко, взглянул на экран.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коллега Сюй Жунь. Полуночный звонок мог означать только одно — сверхурочную работу.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тут же отключил звук. Никаких сверхурочных.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натерпелся бессонных ночей в "Бесконечной игре с призраками". Четыре дня назад он наконец выбрался из игры и системы, и теперь единственное, чего он хотел, — выспаться вволю.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воцарилась тишина, и Су Ли спокойно закрыл глаза. Но прежде чем он успел погрузиться в сон, в коридоре раздались шаги — это вернулись соседи, семейная пара. Стены в дешёвой съёмной квартире были тонкими и не глушили звуки, так что их разговор был отчётливо слышен.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снег, как холодно... Говорят, завтра будет сильное похолодание. Счёт за отопление в этом году будет ужасным. Да и аренда — хозяин сказал, что с следующего месяца поднимает на двести...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Су Ли мгновенно испарилась.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окинул взглядом свою убогую однушку — потрёпанную мебель, облезлые стены, общую атмосферу нищеты. Но ещё страшнее, чем квартира, был минус на его банковском счету.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 были не его. Они принадлежали изначальному владельцу этого тела.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незаконнорожденным ребёнком, которого растила жестокая тётя, использовавшая его личные данные для оформления кредита на квартиру. Теперь Су Ли не только ютился в этой тесной, обшарпанной квартирке, но и должен был ежемесячно выплачивать огромный кредит.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 трудом вылез из тёплого одеяла и проверил баланс на телефоне: 103.8.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 крайней мере, этого хватит на три доставки еды.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Жунь прислал сообщение: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Ли, тебе вообще нужна эта работа? Все уже на месте, ждут тебя для ночного задания! Если не появишься, можешь забыть о подтверждении испытательного срока!]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он совсем забыл. Но в такую погоду, посреди ночи...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провёл по экрану бледными, тонкими пальцами и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[Будет двойная оплата за сверхурочные?]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вышел из чата и снова проверил баланс.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я уже еду.]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хотел поесть завтра, придется соглашаться на переработку.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23:30 Су Ли прибыл к входу в своё рабочее место.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стажёром в управлении по борьбе с паранормальными явлениями — эту работу ему устроил двоюродный брат Чжоу Чэн, сын той самой тётки. Причина была проста: зарплата здесь была высокой, что облегчало выплату кредитов.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по борьбе с паранормальными явлениями — государственное учреждение, занимающееся инцидентами, связанными с призраками. Их основная работа заключалась в поимке призраков — пугающих блуждающих духов, людоедов-злобных духов, а также в ликвидации последствий деятельности Культа Поклонения Призракам, глупцов, поклоняющихся злым духам как богам.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раздражал именно Культ Поклонения Призракам. Основанный неким таинственным пророком, он действовал под знаменем злого бога, привлекая множество морально разложившихся и экстремистски настроенных обывателей. Они использовали этих последователей для распространения "призрачных зародышей", создавая злобных духов и кровавые бойни в качестве жертв своему так называемому злому богу.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работа в управлении была опасной — ночные смены, постоянные атаки злобных духов, высокий уровень смертности — зарплата и льготы были исключительно щедрыми.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пришёл. — Сюй Жунь сделал два шага в сторону Су Ли, и на его лице уже читалось недовольство.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хорошенько отчитать Су Ли. Этот парень и так был посредственностью, а теперь ещё и опаздывал? Если он не собирался относиться к работе серьёзно, пусть убирается подобру-поздорову.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глубокая ночь, и мир погрузился во тьму. Даже в жилых домах горело мало окон, только уличные фонари исправно излучали тусклый жёлтый свет.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прошёл под одним из таких фонарей.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красный шарф прикрывал нижнюю часть его лица, оставляя видными только прямой нос и выразительные глаза. Его слегка растрёпанные кудри подсвечивались тёплым, размытым светом, создавая почти неземное сияние.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сместился, он очертил высокую, стройную фигуру Су Ли. Даже закутанный в плотное пальто, он сохранял ауру хрупкой элегантности.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 собирался взорваться, но когда Су Ли приблизился, он на мгновение застыл, словно перед ним был не раздражающий опаздывающий коллега, а кадр из красиво снятого фильма.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что опоздал. — Су Ли остановился перед Сюй Жунем, его голос слегка приглушался шарфом. Уголки глаз слегка приподнялись, когда он улыбнулся — мягкой, безобидной улыбкой.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 очнулся. Гнев, копившийся во время ожидания, внезапно рассеялся, сменившись странной нервозностью. Он не решался встретиться взглядом с улыбающимся Су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Отвернувшись, Сюй Жунь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Мы как раз собираемся выдвигаться.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кивнул.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здесь? — Раздался голос руководителя группы Чэн Суна, крепкого мужчины средних лет с суровым, невозмутимым выражением лица. — Тогда садись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состояла из четырёх человек: стажёров Су Ли и Сюй Жуня, ещё одного коллеги по имени Гу Чжэн и руководителя группы Чэн Суна.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сели в машину и отправились.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призрак объявился в парке Голубого Озера, — начал объяснять ситуацию Чэн Сун. — Семь дней назад член Культа Поклонения Призракам утопился в Голубом Озере. Парк тут же закрыли, но сегодня днём смотритель обнаружил на замёрзшем озере мужской труп.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Погибшего звали Лу И, обычный офисный работник, без врагов, без связей с Культом, без намёков на насильственную смерть в окружении.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Камеры наблюдения показали, что Лу И сам пробрался в парк ночью и умер на озере. Однако позже они вышли из строя, так что запись самого момента смерти отсутствует.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точно знаем, что утопившийся член Культа превратился в крайне опасного злобного духа. Каким-то образом он подчинил себе Лу И и привёл к его гибели. Наша задача сегодня — найти призрака, определить способ контроля над людьми, а затем передать дело боевой группе третьего уровня для ликвидации.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тут же возмутился: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этот Культ? Да что с ними не так? Это уже четвёртый случай за последнее время,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недавняя активность резко увеличила нагрузку на управление, сделав ночные смены обычным делом.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Жунь, сидевший за рулём, добавил: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это потому, что их Злой Бог воскрес. Они приносят жертвы, чтобы вызвать его и получить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фыркнул.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Чушь. Если бы существовал какой-то Злой Бог, я бы... ну, вы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взглянул на него, но промолчал, лишь подтянув шарф повыше.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Сун проигнорировал их болтовню. Его взгляд остановился на бледном лице Су Ли, и тон неожиданно смягчился.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Ли, ты всё ещё стажёр. Тебе не хватает опыта и навыков. Когда приедем, стой сзади и просто подавай инструменты. Не приближайся к трупу. Этот призрак может контролировать людей — это крайне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можно будет спокойно бездельничать?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улыбнулся.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они прибыли в парк Голубого Озера.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 был закрыт уже семь дней, все входы охранялись полицейскими, а три патрульные группы следили, чтобы никто не проник внутрь и не покончил с собой.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подъехала прямо к озеру.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Чэн Сун сказал Су Ли: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 достал детектор и направился к озеру, остановившись у берега для замеров. Чэн Сун последовал за ним, а Гу Чжэн взял другой детектор и пошёл вдоль берега в противоположную сторону.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только началась, и, несмотря на необычно холодную погоду, озеро покрылось лишь тонким слоем льда.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Сун ткнул лёд носком ботинка, и тот тут же треснул. Нахмурившись, он направил фонарик на неподвижное тело в центре озера.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взрослый человек смог пройти по такому тонкому льду и умереть посреди озера?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показания — 55, невысоко, — доложил Сюй Жунь. — Странно. Даже для блуждающего духа 55 — это мало. Как он мог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стоял в самом конце группы, метрах трёх от берега.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взял с собой фонарик, поэтому находился в тени, отбрасываемой другими, — тёмный силуэт с размытыми очертаниями.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смотрел на озеро. Плохое освещение оставляло большую часть озера во тьме, включая тело в центре, которое было едва различимо — как немая человеческая статуя в черноте.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Хрусь— Где-то раздался резкий звук, похожий на треск.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Сун повернул голову.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Жунь, не отрываясь от детектора, небрежно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ветка сломалась под снегом. Сегодня он идёт довольно сильно.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Сун кивнул, собираясь уже забыть об этом, как вдруг Су Ли произнёс: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Звук шёл от трупа. Может, он трескается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 усмехнулся.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при такой температуре—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Показания на его детекторе внезапно взлетели, превысив 300 — порог для злобного духа уровня D. И они продолжали расти.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 в ужасе поднял взгляд на труп, и тот действительно раскололся. Из тёмной внутренности вырвался клубок чёрной призрачной энергии, помчался по тонкому льду к берегу, обвил лодыжку Сюй Жуня и дёрнул.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Плюх— Сюй Жунь рухнул в ледяную воду, а детектор вылетел у него из рук и упал в снег на берегу.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Жунь! — Чэн Сун бросился вперёд, но увидел лишь расходящиеся круги на воде.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Лёд раскололся, обнажив чёрную воду. Где-то в глубине мерцал слабый свет — фонарик Сюй Жуня.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 — Лицо Чэн Суна стало ещё мрачнее.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Бороться с злобным духом на суше было сложно, а в ледяной воде? Даже если призрак не убьёт Сюй Жуня, тот утонет, потому что не умеет плавать.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ныряю за ним. — Чэн Сун сбросил верхнюю одежду и сказал Су Ли: — Ты немедленно уходи из парка и вызывай подкрепление. Ты новичок, тебе не справиться. Не задерживайся.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зажал фонарик в зубах и прыгнул в воду.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Чжэн, услышав шум, подбежал. Показания на его детекторе уже достигли пугающих 399. Оборудование, которое взяла их группа, могло справиться максимум с призраками уровня 300.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ни единого шанса.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Су Ли, Гу Чжэн подбежал к берегу и закричал в воду: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Сюй Жунь!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Ли, забытый новичок, спокойно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советовал отойти от воды. Это опас...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полностью слететь с его губ, как Гу Чжэна тоже стащило в воду.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предупредил.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достал телефон, чтобы вызвать подмогу. В ледяной воде человек мог продержаться минут десять, но со злобным духом внутри это время сокращалось.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Будем надеяться, они доживут до прибытия помощи.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Су Ли нашёл номер экстренной службы, как на него налетел ледяной ветер, полный злобы, обвивая его тело. Он буквально чувствовал намерение призрака — тот хотел сожрать его внутренности и кости.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пришлось убрать телефон.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труп лежал на тонком льду. Потому что ты — нет, твоя истинная форма — съела всё, кроме кожи,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Пустая оболочка была достаточно лёгкой, чтобы лежать на хрупком льду.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ветер завыл, словно смеясь в торжестве, затем внезапно изменил направление и устремился к носу и рту Су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проникнет внутрь, то сможет контролировать его разум и заставить добровольно лечь, чтобы быть съеденным.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тихо вздохнул. Он надеялся отлынивать, но теперь...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пальцы двигались очень лениво, выхватывая единственную нить чёрной призрачной энергии из бушующего ветра.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яростно извивалась, но, коснувшись кожи Су Ли, вдруг замерла, словно поражённая чем-то.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аура казалась знакомой. Будто...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опустил глаза, длинные ресницы отбрасывали тени на его лицо. Полоска света освещала половину его черт, оставляя другую в темноте — выражение безразличное и беспощадное, как у божества.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энергия затряслась. Теперь она была уверена. Нет — она нашла Его. Их Злой Бог действительно сошёл на землю!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восторг успел оформиться, тонкие пальцы слегка сжались.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малейшего усилия нить призрачной энергии рассыпалась в прах.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тем как исчезнуть, она издала пронзительный вопль—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http://bllate.org/book/13787/1216897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