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зачищен, а камеры наблюдения уничтожены так, что никто этого не заметил. Кто-то, увидев отражение в стеклянном окне, понял, что коридор ведёт к ряду офисов. Люди входили и выходили, а снаружи патрулировали вооружённые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кто-то с документами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взглянул на план помещения, затем повернулся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два человека в каждой группе, отвечаете за один кабинет спереди и сзади. Будьте осторожны, не используйте оружие; я займусь коридором.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Светлые зрачки двигались вместе с человеком, держащим документы, отражённые в стекле.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Действуйте, когда этот человек приблизится; просто бегите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прищурился, с улыбкой заверяя, что сегодня никто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ситуации этот человек, казалось, не проявлял никакой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шагов постепенно приближался, становясь все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с синей папкой в руках появился из-за угла, группа людей мгновенно начала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документами даже не успел понять, что произошло; он уже лежал на земле, а синюю папку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появилась группа людей. Патрулировавшие коридор охранники в тревоге подняли оружие. Прежде чем они успели среагировать, их сознание внезапно померкло, и они увидели кого-то в чёрной форме без опознавательных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форма была заляпана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державший пистолет, с опозданием понял, что это была его собственная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опустел, и один из охранников в панике схватил пистолет, намереваясь стрелять наугад. Однако, когда он нажал на спусковой крючок, пистолет вместе с его рукой разлетелся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опасность была устранена менее чем за несколько секунд. Не было ни выстрелов, ни пуль. Остальные благополучно вошли в отведённые им кабинеты.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суматохи в коридоре стало тихо. Люди начали выходить из кабинетов, показывая, что закончили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компьютерах в офисах на этом этаже есть какие-то полезные данные, но из-за нехватки времени пришлось отказаться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положил руку на стол, оценил ситуацию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ещё есть время; возьмите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представляло собой соединённые между собой круглые конструкции, но на самом деле оно было разделено посередине, образуя две отдельные зоны. Отсюда можно было смутно разглядеть, что происходит на противоположной стороне. По крайней мере, сейчас казалось, что до завершения битвы со стороны Ху Ли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не особо беспокоился о том, получит ли SIU эту информацию. В основном потому, что они быстро продвигались вперёд, и как только он закончит здесь, ему, возможно, придётся помогать команде Ху Ли, что казалось неразумным.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понимали неписаное правило наёмного труда, поэтому ждали здесь, пока закончится передача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изначально напряжённой ситуации атмосфера необъяснимым образом разрядилась. Цзян Юйцзинь зевнул, затем наклонился, чтобы посмотреть время на рабочем компьютере,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ускориться.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отключил значительное количество камер, они не могли позволить себе медлить слишком долго. Сотрудники отдела наблюдения заметят масштабные помехи и, скорее всего, придут разбираться. Судя по времени, другая сторона вот-вот должна была забеспокоиться и проверить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внезапно приблизился и наклонился, застигнув врасплох человека, который печатал на клавиатуре, чтобы скопировать данные. В поле его зрения появились белые волосы. В воздухе витал запах крови и странный слабый аромат. Он невольно напряг пальцы и не осмеливался даже глубоко вдохнуть.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лишь мельком взглянул на часы, а затем снова выпрямился. Только тогда он облегчённо выдохнул. Кончики его ушей необъяснимым образом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команда Ху Ли также выполнила свои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из-за стола, Цзян Юйцзинь взъерошил волосы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идеале капитану Цзяну хотелось бы воспользоваться лифтом, который находился по соседству, но он не мог вместить столько людей, поэтому им пришлось спускаться по лестнице. На лестнице стояли охранники, но, поскольку они вели мирную жизнь, они не были особенно бдительными и опустили головы, словно в следующую секунду могли отправиться в страну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следующий миг Цзян Юйцзинь действительно погрузил их в вечный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повезло — по крайней мере, так показалось Цзян Юйцзиню. На следующем этаже находилась комната наблюдения, и когда они спускались по лестнице, то столкнулись с кем-то, кто поднимался наверх, чтобы проверить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 расправившись с людьми на лестнице и в коридоре, Цзян Юйцзинь остановился у комнаты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люди всё ещё разговаривали. Они уже почувствовали, что что-то не так, но в основном они жаловались: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Камеры наблюдения снова сломались. За последние несколько дней они несколько раз выходили из строя. Я всегда чувствовал, что это место ненадёжное. Они даже не удосужились купить нормальные камеры наблюдения. Если бы я знал, то остался бы на прежнем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других согласились с этим, поделившись своими недовольствами по поводу недостатков этого филиала.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люди в комнате наблюдения были не из этой штаб-квартиры, а из разных филиалов. Это упрощало задачу. По мере того, как они перечисляли недостатки этого места, эмоции становились всё более сильными, и они совершенно забыли о чёрных экранах мониторов. Они были воодушевлены, как будто собирались встретиться со своими руководителями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окружающих Цзян Юйцзинь трижды постучал в дверь, не слишком тихо и не слишком громко, демонстрируя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погружённый в разговор, не взглянул на дверь и, продолжая говорить, открыл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такие скупые. На складе полно вещей, но они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фразы он повернул голову и увидел перед собой чёрную униформу, и его тело внезапно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поблагодарил его, а затем быстро вырубил ударом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 кону их жизни, другой человек, стоявший у средства связи в комнате наблюдения, быстро отреагировал и дрожащей рукой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заговорить, его руку охватило леденящее чувство. Человек, который изначально стоял у двери, появился рядом с ним и, улыбаясь, надавил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также был оглушён ударом ножа, и с остальными поступили так же. Цзян Юйцзинь взял инициативу в свои руки, пододвинул стул и сел, облокотившись на стол и глядя на большой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области на экране уже почернели, сосредоточившись вокруг мест, которые они миновали ранее. Команда Ху Ли тоже разбиралась с камерами, и экраны на их маршруте один за другим чернели.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стул назад, Цзян Юйцзинь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распределим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сообразительный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ножницы,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была не абсурдная игра «камень-ножницы-бумага», а настоящее распределение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давать конкретные указания, Цзян Юйцзинь, казалось, просто указывал наугад. Он повернул голову и посмотрел на экран,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на лестнице, двое на крыше третьего кабинета справа в лаборатории на третьем этаже и двое у входа на лестницу в тюрьме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случайного распределения заданий осталось ровно два человека. Цзян Юйцзинь удовлетворённо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двое останутся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постучал по наушнику: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займете позицию, ждите дальнейших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распоряжения были небрежными, и остальные приняли их без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наблюдения, включая беловолосого, осталось всего три человека. Прежде чем остальные заняли свои места, Цзян Юйцзинь удобно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этой необъяснимо неторопливой атмосфере, один из них вышел в коридор, чтобы постоять на страже, а другой пододвинул стул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в парах?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Светлые зрачки уставились на движущиеся фигуры на экране. Цзян Юйцзинь опустил голову, взял лист бумаги и ручку и, продолжая писать,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могут посплетничать и сделать это менее скучным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пришли остальные, он передал бумагу человеку, сидевшему рядом с ним, вместе с устройством связи и нажал на цифру «3»,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Прочти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сидевший рядом с ним, ничего не понял, но последовал инструкциям. Повернувшись к средству связи,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всем подразделениям на третьем этаже. У правого входа обнаружены злоумышленники. Боевой персонал, пожалуйста, быстро займите позиции. Исследовательский персонал, пожалуйста, быстро эвакуируйтесь.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читал, тем шире становились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наверху, ожидавшие указаний, услышали знакомый голос и тоже были ошеломлены. Пока они пытались понять, что происходит, в наушниках раздался звук, и в их ушах зазвучал ясный и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Кабинеты на нижнем этаже свободны. Спускайтесь.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путь уже был расчищен. Искали ли они информацию или разбирались с кем-то, дальше каждый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выключил наушник и сказал окружающим: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остальными задачами разберитесь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преимуществ разрозненных и новых филиалов было то, что многие не были знакомы друг с другом. В такой экстренной ситуации, даже если они слышали голос незнакомца, у них не было времени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никто бы не подумал, что злоумышленники будут смело сидеть в комнате наблюдения и отдавать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встал, чтобы помочь с зачисткой.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сидевший рядом с ним,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направляется босс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простой вопрос задел больную тему, и выражение лица Цзян Юйцзиня было трудно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в правой половине, которую он выиграл в игре «камень-ножницы-бумага», окажется кабинет главного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находился на первом этаже, и в сложившейся ситуации казалось, что только он может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 третий этажи зачистили один за другим. Хотя суматоха была не слишком сильной по сравнению с обычными обстоятельствами, на первом этаже всё ещё можно было слышать беспорядочные шаги, доносившиеся со второго этажа. Человек, сидевший на диване и медленно наливавший чай, посмотрел на лёгкую пену, поднимавшуюся в чашке,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поставить чайник и встать, в дверь кабинета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всё ещё находившийся в комнате наблюдения, видел, как беловолосый мужчина вошёл в кабинет и даже сел на диван. Другой человек протянул ему чашку чая, и он выпил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месте пить чай, предложенный другим — сложно сказать, был ли он смелым или просто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филиале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спустился на первый этаж позже. Первый этаж был соединён переходами с лестницей и коридором, где люди спокойно лежали на полу. Поначалу было немного трудно ориентироваться.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в дальней части была закрыта, и из щели пробивался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и человек, сидевший на диване внутри, повернулся к нему, держа в руках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лежал труп, превратившийся в нечто странное, вокруг была разбрызгана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поставил чашку на стол и попытался договориться с ним,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Разобраться с ним было непросто. Можно ли немного увеличить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была завершена, и вся команда вернулась целой и невредимой. Некоторые члены команды получили лёгкие ранения, но ничего серьёзного. Дальнейшие действия уже не входили в их компетенцию; для завершения работы должен был прибыть специализированный персонал. В этот момент и без того оживлённый город стал ещё более многолюдным.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миссия оказалась намного проще, чем они ожидали. Поначалу они думали, что это будет затяжное сражение с определёнными потерями, но, выйдя из филиала, они даже успели на поздний ужин. Из-за того, что всё прошло слишком легко, у них осталось странное чувство, будто они что-то упустили.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поужинали в городе А. На обратном пути Цзян Юйцзинь попросил у кого-то зеркало, посмотрел на себя и наконец заметил небольшую царапину на лице. Он быстро сделал фотографию в качестве доказательства и сообщил Ху Ли, что это производственная травма, которая даёт право на повышение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Цзян Юйцзинь не покинул компанию своих сограждан. Рабочий день уже закончился, и он присоединился к Сюй Гао, который всегда уходил вовремя, даже если у него было много работы. Вместе с другими членами команды они нашли место, где можно было посидеть, и продолжили свои прежние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Беловолосого, который любил посплетничать, в конце концов был пойман товарищем Сюй Тунгуем, вернувшимся с работы. Как только сплетни закончились, беловолосый встал, оправил одежду, вежливо попрощался со многими друзьями, а Сюй Тунгуй, стоявший рядом с ним, спокойно поправил его растрёпанные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смотрели, как они уходят, и их голоса постепенно затихали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делал сегодня капитан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Поднимался по лестнице! — беловолосый взмахнул рукой в лучах заходящего солнца. — Поднимался по очень длинной лестнице, она была вот такущей…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http://bllate.org/book/13785/1216798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