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пошел работать в SIU.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ремонтом реки, которую вообще нельзя было починить, и работой, он решительно выбрал хорошо 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рыба, которая рано встала, ничем не отличалась от мёртвой. Будильник зазвонил один за другим, человек, лежавший в постели, перевернулся и продолжил спать. Будильник звучал всё громче и громче, и только тогда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переодевшись из пижамы, Цзян Юйцзинь с растрёпанными волосами взял телефон со стола в гостиной и почистил зубы. Ему позвонил Ху Ли и сказал, что уже ждёт внизу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взъерошив волосы, чтобы они хотя бы не выглядели как курятник, Цзян Юйцзинь закончил свой утренний ритуал. На кухне его ждал завтрак, но он проснулся слишком рано и потерял аппетит, поэтому не стал его есть и, зевая,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жили в одном и том же мире, люди всё равно были бы разными. Хотя оба проснулись рано, тот, кто, спотыкаясь, спускался по лестнице в растрепанном виде, не любил жизнь, в то время как человек на водительском сиденье чувствовал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сяосяоле и не пытаясь ни с кем общаться, Цзян Юйцзинь быстро закрыл глаза, как только сел в машину. Позже он вспомнил, что за рулём был не водитель Сюй, поэтому открыл глаза, пристегнул ремень безопасности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 Ли хотел обсудить дела филиала по дороге в штаб-квартиру. Однако всего через несколько минут после того, как они сели в машину, человек, сидевший рядом с ним, уже откинулся на спинку сиденья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сна было довольно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автомобиль подъехал к офису SIU, крепко спавший гражданин Цзян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в двух кварталах отсюда, меньше чем в десяти минутах ходьбы. Некоторые люди просто просыпались и начинали чувствовать себя плохо в машине, присаживаясь на корточки на парковке, чтобы поразмышлять о жизни после того, как выйдут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время начала рабочего дня, и в офисе, где обычно было оживлённо, сейчас необычайно тихо, и лишь немногие люди входили или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монстров стремительно сокращалось. Теоретически работа должна была стать менее напряжённой, но на самом деле все было наоборот. Различные завершающие этапы требовали много сил и энергии, и причина, по которой офис был пуст, заключалась в том, что все ушли по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также была поручена задача по зачистке филиала «Зиро». Изначально её должен был выполнять Сюй Тунгуй, но произошли непредвиденные события, и ему пришлось срочно заняться другими делами, поэтому задача легла на плечи Цзян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офисами, в офисе первой команды всё ещё было довольно многолюдно, по крайней мере, он не выглядел таким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 приставили дополнительных сотрудников, и на этот раз все, кто участвовал в чистке филиала, были из первой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нужно было выполнять быстро, поэтому они пришли на работу пораньше и стремились быстрее все закончить. Оглядев офис и убедившись, что все на месте, Ху Ли разделил всех присутствующих на первую и вторую команды. Он был капитаном первой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капитана второй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снаружи, — ответил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все уже были полностью экипированы и начали выходить из офиса один за другим. Ху Ли стоял у входа в офис и смотрел, как остальные уходят. В его кармане завибрировал телефон, и кто-то отправил ему сообщение.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Сюй Тунгуя.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отправленное другой стороной, Ху Ли замолчал, и по его лицу было трудно что-либо понять. Он развернулся и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сладкую булочку с красной фасолью и молоко, которые лежали на столе Сюй Тунгуя.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и остановившись на парковке, члены первой команды увидели фигуру, сидящую на корточках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почувствовав их взгляд, человек, сидевший на корточках,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выражения лиц стоящих людей изменились, в то время как человек, сидящий на корточках у обочины, оставался безмолвным и безжизненным. Однако он всё же проявил элементарную вежливость и слегка помахал рукой,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Ли, держа в руках молоко и сладкую булочку, появился позади них. Проследив за их взглядом, он представил: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второй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высоко поднял брови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знал всю историю, при виде белых волос мгновенно участилось сердцебиение. Они на мгновение замолчали, гадая, какими методами отдел специальных расследований завербовал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это, должно быть, обошлось в значительную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которого привезли за большие деньги, снова сел в машину, на этот раз с новым водителем. Они с Ху Ли сидели в одном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сзади вытянули шеи, чтобы посмотреть, но ни один из них не обратил на это особого внимания. Прежде чем человек рядом с ним, который снова пытался заснуть, успел подпереть подбородок рукой, Ху Ли протянул ему молоко и булочку,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 передал тебе немного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Сюй Тунгуя будет время, чтобы отправить ему сообщение и попросить доставить завтрак вместе с этим непонятным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предложении был какой-то мистический подтекст, который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«энергия», человек, сидевший рядом с ним, мгновенно выпрямился, взял молоко и булочку, а затем открыл свой телефон, полностью избавившись от дремоты, которая одолевала его несколько мгновений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чувствовал, что всё ещё не понимает Цзян Юйцзиня так же хорошо, как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человек израсходовал всю энергию игры, у него наконец-то появилось время выслушать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достал ксерокопию карты и указал на место,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Филиал находится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филиал немного отличался от предыдущих. Он представлял собой объединение множества разрозненных филиалов, которые теперь можно было назвать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Расчистка предыдущих филиалов шла полным ходом. Некоторые распались ещё до расчистки, но другие упрямо сопротивлялись, полагая, что продолжение исследований даст результаты, сравнимые со штаб-квартирой. Однако из-за слабой силы они рисковали быть обнаруженными и захваченными в любой момент, поэтому они сформировали временный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Недостатки временной штаб-квартиры были очевидны: она была слишком разрозненной и хаотичной, в ней было много разных людей, что облегчало проникновение и выход из неё. Информация, которую они получили об этой штаб-квартире, поступила от людей, сбежавших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преимущества тоже были очевидны. Эта временная штаб-квартира объединяла множество филиалов, что давало им значительное численное преимущество. Если бы дело было только в количестве людей, то одного Сюй Тунгуя было бы достаточно. Однако выбранное для этого филиала место было идеальным — прямо под центром города. Любой небольшой взрыв или обрушение могли представлять угрозу для жизни, что делало невозможным применение силовых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Насильственный захват был невозможен, а для прямого противостояния их было недостаточно. Чтобы уничтожить эту группировку сегодня, им пришлось придумать альтернативные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 этот момент казался настроенным оптимистично. Он завтракал, держа в одной руке молоко, а в другой — булочку.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войдём, а потом уже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невозмутимым, как человек, живущий в своё удовольствие и получающий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чувствовал никакой спешки. Дорога из города А в город К была довольно долгой. В первой половине пути он играл в «Сяосяоле» и завтракал. Во второй половине, переменив место, он сплетничал и болтал с другими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состояли в SIU, но знали все сплетни о нём. Другие были введены им в заблуждение, и чем больше они говорили, тем больше возбуждались, издавая изумлённые возгласы. Атмосфера в машине была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вышли из машины, люди на заднем сиденье неохотно прекратили свои разговоры. Остальные выглядели расстроенными, и Цзян Юйцзинь похлопал кого-то по плечу, успокаивая: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болтать после того, как закончим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на улице, где все еще шел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ранее сообщил в отдел специальных расследований эту информацию, также поделился известным ему входом в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безопасности филиал периодически менял вход. В настоящее время использовались два входа. Из-за недавнего наплыва людей из других филиалов охрана была более строгой, чем раньше, что затрудняло проникновение.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действующих входа были недоступны, они планировали войти через уже заброшенный вход. Несмотря на то, что он был заброшен, его можно было использовать после небольшого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улицы был узкий переулок с мусорными баками и разным хламом. В самом конце виднелась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заперта, и Ху Ли выбил замок прикладом своего пистолета. Цзян Юйцзинь стоял в стороне и тихо аплодировал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казался искренне удивлённым и обладал необъяснимым чувством лидерства. Остальные присоединились к тихим аплодисментам, 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отомстить Цзян Юйцзиню, Ху Ли небрежно похлопал его по затылку и ухмыльнулся, сверкнув лисьими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длинная лестница — давняя традиция филиала Зиро. Хотя Цзян Юйцзинь и ожидал этого, он всё равно не мог заставить себя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представить, как больно будет карабкаться обратно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Сюй Тунгуй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Тунгуя здесь не было; здесь был только Ху Ли и группа людей, которые не стали бы его 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они спускались по лестнице, шум снаружи становился всё более приглушённым, и в коридоре становилось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почти полной тишине, постепенно, снизу начали доноситься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голоса и шаги, постепенно становившиеся все громче и хаотичнее.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у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действительно был заброшен, заделан металлическими листами, и листы эти казались довольно толстыми. Кто-то с помощью кинжала проткнул металл и отогнул небольшой кусочек. Через это отверстие они могли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географическое положение здесь было довольно удачным; они могли получить общее представление о структуре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имел круглую форму с запечатанными коридорами и, казалось, состоял из нескольких слоёв. Цзян Юйцзинь тоже посмотрел и, отведя взгляд, присел на корточки, посмотрел на Ху Ли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спросил, как распределить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бумага. Если ты выиграешь, иди направо; если проиграешь, иди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Круг, разделенный на две половины, левую и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группы капитаны двух команд начали играть в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победил, уведя  членов своей команды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команде реакция была разной. Кто-то чувствовал себя совершенно спокойно, а кто-то мысленно готовился к тому, что их семьи получат компенсацию. Несмотря на осторожные напоминания о том, что босс Цзян на самом деле вполне надёжен, они оставались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Цзян Юйцзинь молчал, сидя на корточках и осматривая коридор. Через некоторое время он повернулся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коридоре не так много людей; нам нужно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разумным, и люди, стоявшие за ним,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позади наблюдала, как беловолосый открыто и быстро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люди позади быстро последовали его примеру, вытащив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 белыми волосами стремительно пронеслась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открыть огонь, люди в коридоре молча падали один за другим. У них не было времени сопротивляться, звать на помощь или предупреждать других. Они умирали молча, мягко падая на пол, не издавая ни звука даже после смерти, и их кровь медленно впитывалась в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ли то, что он имел в виду, говоря "затаиться"?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 конце коридора, опустил последнего сотрудника, вытер кровь с лица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живые нас не обнаружат, это считается, что мы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убрал кинжал, который держал в руке, и похвалил: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кинжалы действительно эффективнее чем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группы появилось новое понимание термина «затаиться».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