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 место, мужчина в очках всё ещё чувствовал себя так, будто за ним кто-то следит. Он долго стоял у полуразрушенных железных ворот, несколько раз заглядывая через ворота внутрь. Только убедившись, что там всё в порядке, он неохотно сделал осторожный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заперты, но он уже открывал их раньше и в спешке не успел закрыть. Они могли войти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фабрики первое, что они увидели, — это груду неиспользованных, но проржавевших стальных материалов. Сорняки пробились сквозь плитку на полу и буйно разрослись, уже достигая высоты в пол-лошади.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густую траву, Цзян Юйцзинь наклонился, чтобы потрогать листья дикорастущих трав, и его фигура, казалось, растворилась в листве.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травы выросли довольно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всё ещё боялся, что тёмная тень появится снова. Войдя, он осмотрелся, сохраняя бдительность. Увидев неподалёку человека, который небрежно разглядывал дикую траву, он напомнил себе, что нужно быстро найти кошелёк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голову, достал руку из кармана, кивнул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выглядят твой телефон и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мужчины бумажник был кожаным и содержал различные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упомянул, что в тот момент был сосредоточен только на беге и не заметил, куда упали эти две вещи. Однако он был уверен, что они упали во дворе фабрики, и даже слышал, как они ударялись о стебли травы и листья. Если бы не случилось ничего непредвиденного, они вдвоём быстро нашли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высокую траву, они вдвоём обыскали двор перед фабрикой. Кроме различных механических деталей, которые упали в траву и уже наполовину погрузились в землю, они больше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ты запомнил не то место? Ты уверен, что они упали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подсказывала ему, что эти две вещи должны были упасть во дворе, но после того, как он обыскал весь двор и услышал голос, спрашивающие его о чём-то неподалёку, даже сам мужчина в очках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не в том, что он что-то перепутал, а в том, что кто-то перенёс эти два предмета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посмотрел на плотно закрытую дверь фабрики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зайти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уставился на обветшалые окна над дверью и выцветшие лозунги на стенах. Окно было абсолютно чёрным, и казалось, что внутри что-то таится, молча ожидая, когда он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очень заботился о своём клиенте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заходить, можешь подождать здесь. Я могу зайти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страх, мужчина в очках решил пойти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человека, стоявшего рядом с ним,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фабрики тоже была не заперта, просто приоткрыта, с висящим на ней сломанным замком, который притворялся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притворяться не было необходимости. Никто не захотел бы приходить в это жуткое место, не говоря уже о том, чтобы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фабрики действительно было так темно, как и представлялось. Там были окна, но по сравнению со всем зданием они были маленькими и в основном заросли листвой, почти не пропуская свет. Можно было лишь смутно различить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 Юйцзинь мог разглядеть строение фабрики, его клиент не мог. Поэтому Цзян Юйцзинь любезно включил фонарик на своём телефоне, чтобы осветить окрестности для своего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Освещённые участки были покрыты толстым слоем пыли. Казалось, что производство на заводе внезапно прекратилось: большинство станков всё ещё стояли на своих местах, а на полу валялись запутанные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переступал через различный мусор и провода на полу, осматривая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посмотрел на станки, на которых не было следов недавнего использования,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давно перестало выбрасывать загрязняющие вещества. Босс, зачем вы купили эту фабрику?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сбрасывать загрязняющие вещества означала невозможность возобновить работу завода. Это место не подходило для проживания или ведения  хозяйства, особенно учитывая его удалённость и практически нулевую географическую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покупали такие фабрики в такое время, либо заблуждались, либо у них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похоже, относился к последней категории.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будущим направлением развития. Я пока не могу раскрыть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 и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сегодняшних следов от их ног, на земле были и другие следы, совсем свежие и ещё не покрытые пылью, которые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следам, Цзян Юйцзинь пошёл вперёд и в конце концов остановился у стены. Здесь следы обрывались, прежде чем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стену перед собой. Это была обычная стена, ничем не отличавшаяся от других, за исключением облупившейся краски, которая отвалилась большим куском, обнажив серый бетон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тонкая линия выступала из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Юйцзинь успел что-то предпринять, мужчина в очках, наблюдавший за происходящим издалека,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осмотрю первый этаж. Ты можешь проверить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который был нанят, кивнул. Он нашёл лестницу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не было следов; самые свежие следы были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помимо того, что отличался от первого этажа планировкой, был похож на него внешне. Стены одного цвета, окна, почти не пропускавшие свет, и обветшалые поверхности — всё указывало на то, что в этом месте давно никто не бывал и не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втором этаже никого не было, Цзян Юйцзинь всё равно осторожно оглядывался по сторонам. В тишине он бросил взгляд на пол, затем отвёл взгляд и продолжил свой небольшой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освещал лишь небольшую территорию, и в темноте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времени с тех пор, как они вошли на фабрику, а вчерашняя тень так и не появилась. Мужчина в очках наконец-то вздохнул с облегчением, уже не такой напряжённый,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ногу, чтобы продолжить идти, что-то схватило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туманная субстанция полностью поглотила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свою мольбу, давление на его ногу внезапно усилилось. Не удержав равновесия, он быстро наклонился вперёд, упал на землю, ударился лицом и наглотался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экраном вверх, и свет полностью погас. Что-то схватило его за лодыжку и быстро утащило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крик о помощи был заглушён грудой обломков, и чувство отчаяния быстро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на втором этаже услышал его голос. Хотя он ничего не видел в темноте, он слышал, как со второго этажа доносились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приблизились, ощущение хватки на его ноге исчезло. Он даже почувствовал, как из пустоты исходит что-то похожее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второго этажа, Цзян Юйцзинь поднял свой упавший телефон, как только оказался на месте происшествия, и проверил, не повреждён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искренне заботился о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все еще лежавший на земле: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разве он не должен в первую очередь заботиться о своём клиенте?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телефон благополучно приземлился на ближайшую подушку без каких-либо повреждений, Цзян Юйцзинь расслабился. И только тогда он вспомнил о своём клиенте. Держа в руке всё ещё включённый фонарик, чтобы осветить лежащего на земле человека, он в замешательстве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лежишь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собирался предлагать помощь. Мужчина в очках с трудом поднялся, и его голос дрожал, когда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тем же,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демонстративно посветил телефоном вокруг, показывая,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посмотрел на свою лодыжку, и человек, стоявший рядом с ним, тоже опустил взгляд. За короткое время его лодыжка полностью посинела, как будто на ней остались отпечатки нескольких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здесь действительно что-то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приподнял бровь, демонстрируя некоторое удивление, но не слишком сильное. Мужчина в очках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заявил, что никогда раньше не видел ничего подобного, поэтому не стал делать поспешных выводов, но предположил, что это может быть дух-обидчик.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Дух-обидчик питается человеческой злобой и становится сильнее по мере того, как обида усиливается, обычно появляясь в виде тёмной тени. Он не был уверен в деталях; он слышал об этом только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мужчину в очках: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кого-то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вытер пот со лба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вздохнув, он спросил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было очень темно, и без фонарика было трудно что-либо разглядеть. Лестница на второй этаж находилась довольно далеко, так что теоретически он не должен был ничего видеть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небрежно указал на своё ухо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меня по внешности. Мои уши всё ещё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вытер пот, кивнул и предложил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здесь его и настигнет смерть, но неожиданно тень таинственным образом исчезла сама по себе. Несмотря на то, что она исчезла, он не хотел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из окна второго этажа, что за фабрикой есть задний двор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замялся, его взгляд метнулся в сторону, но в конце концов, словно приняв твёрдое решение,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обстоятельства и явный страх перед тем, кем бы ни был дух-обидчик, который, казалось, избегал приближаться к ним, теперь дело было за смелостью или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найти свои потерянные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знал дорогу на задний двор, и Цзян Юйцзинь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трудом открыл дверь, внутрь хлынул свет. Мужчина в очках обернулся и увидел, что человек позади него на самом деле смотрит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впереди смотрит на него, Цзян Юйцзинь поднял голову и улыбнулся,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повтор утренних новостей,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развернулся и вышел за дверь. Экран телефона слабо светился, застыв на заголовке новости «Работник фабрики пропал по дороге домой», опубликованной несколько лет назад. В углу новостей была фотография владельца фабрики, худощавого мужчины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в очках искал в кустах потерянные вещи, Цзян Юйцзинь присоединился к поискам. В углу двора, под грудой металлолома, он обнаружил свежие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поднял кусок металлолома и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ним, казалось, что-то было погребено довольно глубоко. Однако, вероятно, из-за того, что оно было погребено недавно и почва ещё не полностью затвердела, это не потребовало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сталь с чем-то столкнулась, Цзян Юйцзинь остановился. Присев на корточки, он заглянул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землю была зарыта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руку, сзади послышались шаги. Рядом с ним внезапно оказался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внезапно появившуюся руку, Цзян Юйцзинь поднял глаза и спросил человека, стоявшего позади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никакого эмоционального оттенка, это было чистым люболюбопытством.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продолжал приближаться, говоря на ходу: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угрожал мне кое-чем из прошлого, поэтому он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неистовым и отчасти невинным тоном, его нынешний голос был совершенно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фабрика принадлежала ему, но из-за финансовых трудностей он продал её похороненному человеку. Только вчера похороненный человек позвонил ему, заявив, что застал его в компрометирующей ситуации, и потребовал выкупить эту бесполезную и неудобную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недоверие, и другая сторона пригласила его на фабрику, чтобы он стал свидетелем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оказались подлинными, так что единственным выходом была смерть. Его похоронил здесь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звучало правдоподобно, и Цзян Юйцзинь кивнул, признавая его искренность. Затем, словно в непринуждённой беседе,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рычаг давления — сотрудник с первого этажа,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медленно подошёл, и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знал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погиб один из сотрудников. Согласно новостям, он пропал по дороге домой, но на самом деле, вероятно, он умер ещё до того, как покинул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подошёл ближе и начал рассказывать историю о сотруднике, который всегда ему перечил. После ссоры, когда все ушли, он убил этого сотрудника. По совпадению, в то время на фабрике ремонтировали новый офисный корпус, и он бросил сотрудника в мощную бетономешалку. Она могла измельчить человека так тщательно, что не оставалось никаких следов. Через несколько дней, когда семья сотрудника поняла, что он таинственным образом исчез, стена уже была построена.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ошибок быть не должно было, но проблема возникла, когда этот похороненный человек купил фабрику и плохо ею управлял, накопив кучу долгов. В конце концов, когда он пришёл на фабрику, чтобы посмотреть, нет ли там чего-нибудь ценного, что можно продать, он заметил изъян в бетоне за повреждённой стеной. Подумав, что нашёл способ разбогатеть, он использовал это открытие, чтобы заставить мужчину в очках выкупить фабрику, намереваясь позже выманить у него ещё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 кошелёк, которые искал мужчина в очках, на самом деле принадлежали не ему, а похороненному человеку. В телефоне были записи звонков, которые надо было стереть. Если бы он оставил их здесь, это стало бы проблемой, поэтому мужчина в очках должен был найти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достаточно близко, мужчина в очках достал из-за спины нож и внезапно ударил человека перед собой,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узнал, ты не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острого ножа, рассекающего воздух, и хруст ломающегося запястья раздались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обнаружив и быстро подавив в себе страх, мужчина в очках, державший нож наготове, замер. Затем острая боль от сломанного запястья дошла до его мозга, и он не смог сдержать крик, разорвавший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человека за запястье, Цзян Юйцзинь рефлекторно бросил его на землю. Позже, осознав, что применил слишком много силы, он вежливо извинился: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волны сильной боли в спине, он открыл глаза и посмотрел на склонившегося над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ответили. Его мозг лихорадочно работал от страха. Он огляделся, пытаясь найти что-нибудь полезное. Его дрожащий голос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 в офис, и до сих пор они большую часть времени проводили вместе. Трудно было представить, когда этот человек начал подозревать его и узнал подробности о сотруднике.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тянул время, и Цзян Юйцзинь знал об этом, но не возражал. Он любезно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вошёл в кабинет и сразу же указал на многочисленные недостатки в своей истории. Цзян Юйцзинь из любопытства решил проверить, как далеко он сможет зайти в своих выдумках.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утверждал, что пришёл на фабрику днём и вечером встретил тёмную фигуру. Когда он увидел эту фигуру, то услышал шум воды снаружи, и фигура задержалась на некоторое время,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временные рамки не совпадали. Звук воды, который он услышал, был во время его схватки с большим рыба-монстром, но это произошло глубокой ночью. Однако мужчина утверждал, что приближались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вступили в бой, большая рыба-монстр заметил, что тёмная фигура быстро увеличивается в размерах. В это время клиент должен был закапывать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дух питался обидой умерших, а горести тех, кто умер несправедливо, напрямую попадали в преисподнюю, обеспечивая более чем достаточную энергию для её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вмешался мстительный дух, появившись и приняв участие в сражении. Цзян Юйцзинь небрежно бросил его в воду, и мстительный дух долгое время оставался под водой. Через некоторое время он тихо уплыл от берега.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запомнил его, поэтому мстительный дух не появлялся в тех местах,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вопрос о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полез в карман и достал чёрный мобильный телефон 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Проискав всё утро, мужчина в очках не мог поверить, что они были прямо в кармане этого человека.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это на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подобрал их вскоре после того, как вошёл, воспользовавшись возможностью полюбоваться разросшимися сорняками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втором этаже, он взглянул на телефон и обнаружил, что тот разблокирован. В истории вызовов не было звонков в отдел специальных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отследили по GPS, мужчина не взял с собой мобильный телефон. В то время этот телефон был единственным средством связи с внешним миром. Можно представить, что позвонить в то время было всё равно что подарить себе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звонил в отдел по расследованию особо тяжких преступлений; Цзян Юйцзинь помог ему позвонить с помощью своего мобильного телефона. После того, как он сообщил время, место и подробности инцидента, он повесил трубку в хорошем настроении. Он даже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дать мне денег за завтрак и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от того, что его разбудили рано утром,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довольно хорошее, в то время как мужчина в очках выглядел совершенно подавленным. Изначально он планировал дотянуться до какого-нибудь предмета, лежащего неподалёку, другой рукой, но и она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следственная группа, они обнаружили подозреваемого с опухшими запястьями и возможными травмами по всему телу, а жертва, которая также сообщила о происшествии, выглядела свежей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Даже если бы нападение не удалось, этого свежего и чистого мужчину всё равно можно было бы считать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задержало подозреваемого и расправилось с мстительным духом. Только тогда они запоздало поняли, что жертвой был знакомый им человек, белый мужчина, который оказался боссом Цзяном в новом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из полицейского участка разбирали стену и переносили тело, беловолосый стоял на берегу реки рядом с вице-капитаном Ху, который на этот раз возглавлял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посмотрел на реку, которая необъяснимым образом расширилась в несколько раз, и на окружающие её наклонившиеся деревья. Он повернулся к человеку, стоявшему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хорошая погода, — сказал гражданин Цзян,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мог бы легко обмануть. К сожалению, это был именно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неплохая, просторная и глубже, чем в других местах, — Ху Ли отмахнулся веером и вздохнул. — Бюро недавно обнаружило остатки Зиро, но у нас не хватает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реку, а затем на беловолосого, стоявшего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в настоящее время ищет временный персонал для работы под прикрытием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поэтому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предлагают?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сделал жест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