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экзамены, будущий студент устроился на неполный рабочий день репетитором и подрабатывал летом. Он уходил из дома каждое утро и возвращался во второй половине дня. Единственным, кто по-настоящему бездельничал дома, был гражданин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бездельничал каждый день. Помимо ежедневных сплетен с соседями о текущих событиях и игры в «Сяосяоле», чтобы скоротать время, он недавно стал брать больше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этого увеличения стало то, что число клиентов немного выросло, и половина из них искала потерявшихся кошек и собак. Возможно, из-за того, что он ранее успешно помог найти нескольких потерявшихся питомцев, работодатели остались очень довольны и с энтузиазмом рекомендовали его другим. В результате к нему с плачем пришла толпа владельцев домашних животных, потерявших своих любимцев, и среди них были клиенты, которые надеялись, что он поможет найти пропавших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особенно хорош в поиске людей; возможно, ему лучше удавалось справляться с физическими конфликтами. После нескольких дней, в течение которых он периодически принимал заказы на поиск потерявшихся кошек и собак, он быстро решил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снова включил классическую мыльную оперу. Преодолев ряд трудностей, таких как мягкая подушка и тёплое одеяло, он наконец-то встал с постели. Съев завтрак, приготовленный отчимом и сыном, и приведя всё в порядок, он с наслаждением лёг на диван и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включился телевизор, снаружи раздался стук. Не отрывая взгляда от экрана, Цзян Юйцзинь неохотно встал с дивана, подошёл к тому месту, откуда ему было не видно телевизор, и с неохотой повернул голову,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мужчина средних лет в соломенной шляпе, и с его шляпы свисало что-то белое, похожее на перья какого-то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успел заговорить, мужчина в соломенной шляпе вытер пот, просто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ехал сюда несколько часов, к счастью, вы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Подавленный гражданин Цзян сказал, —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соломенной шляпе сел на диван, взял стакан с холодной водой и посмотрел на мыльную оперу. Цзян Юйцзинь тоже сел на диван, сначала посмотрел на телевизор, потом на мужчину в соломенной шляпе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Телевизор включён, там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не собирался выключать его. В конце концов, повтор происходил только раз в день, и если его пропустить, то какое-то время его не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мужчина в соломенной шляпе не возражал против телевизора. Сделав глоток воды, он начал рассказывать о недавних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владельцем птицефермы, жил в пригороде, а ферма располагалась прямо за его домом. Всё началось несколько недель назад, когда он проснулся однажды утром и обнаружил, что несколько кур на ферме необъяснимым образом пропали. Хотя на ферме было много кур, он вёл учёт их количества, и любое уменьшение поголовья можно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обращал особого внимания, думая, что куры могли сбежать во время кормления или уборки в курятнике. Однако, даже несмотря на повышенное внимание во время уборки, странные происшествия продолжались. Он следил за тем, чтобы у кур не было возможности сбежать, пока он работал на ферме, тщательно запирал двери после окончания работы и проводил тщательные осмотры. Несмотря на эти меры предосторожности, через несколько дней, проснувшись, он обнаружил, что пропало ещё больше кур,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повторялось в течение нескольких недель, и он решил установить камеры наблюдения у входа на ферму. Он ежедневно просматривал записи, но не замечал ничего подозрительного. Однако на следующий день он просыпался и обнаруживал пропавших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в полицию по этому поводу, и они отправили сотрудников для расследования. Однако они не обнаружили ничего необычного и уехали, посоветовав ему усилить меры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других вариантов и случайно столкнувшись с необходимостью купить и продать кур в тот же день, он обратился к местным деловым партнёрам с вопросом о надёжном человеке, который мог бы ему помочь. Деловой партнёр с энтузиазмом порекомендовал агентство, и он обратился за помощью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мужчину в соломенной шляпе, Цзян Юйцзинь время от времени поглядывал на телевизор. Когда мужчина закончил говорить, он тоже посмотрел на телевизор и небрежно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дома есть полный набор DVD с этим сериалом.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принял это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мужчины была припаркована внизу, готовая к отъезду. Путь до окраины  занял несколько часов. Сидя на пассажирском сиденье небольшого грузовика и слушая непрекращающееся кудахтанье кур, Цзян Юйцзинь на мгновение отвлёкся и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Луос, которое было не очень заметно в городе, стало виднее по мере их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совсем рядом с этим деревом, — сказал мужчина в соломенной шляпе, проезжая по дороге. Он тоже видел вдалеке высокое дерево. — В нашем районе живёт не так много людей, много свободного пространства. Я не знаю, почему здесь посадили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почему дерево было посажено именно там, но понимали, что это была официальная посадка. Несмотря на то, что это колоссальное существо, которое невозможно было себе представить, немного пугало их, они чувствовали себя немного увереннее. Дерево было большим, с густой листвой, и места рядом с ним почти не освещались солнцем. Вероятно, власти выбрали это место, чтобы никому не доставлять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людям было любопытно, что это за дерево, и они специально приходили посмотреть на него. Однако был даже человек, которому специально поручили охранять дерево, так что они могли наблюдать за ним только издалека. Необходимость в охране казалась оправданной, так как ранее уже были случаи, когда кто-то пытался отравить дерево, но его 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слушал, почти ничего не говоря, и кивал в знак согласия с замечаниями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 этом мире есть самые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человек в соломенной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езды, отправившись утром и прибыв днём, когда машина наконец остановилась, Цзян Юйцзинь вышел из неё первым. Выйдя из машины, он присел на корточки на обочине, словно размышляя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соломенной шляпе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Цзян Юйцзинь встал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в соломенной шляпе нужно было доставить племенных кур на птицеферму, и Цзян Юйцзинь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Птицеферма была среднего размера, и одному человеку было бы нелегко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соломенной шляпе заметил взгляд Цзян Юйцзиня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женой вместе присматриваем за этим местом. Она уехала на пару дней к нашей дочери, так что пока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Неизбежный запах куриной фермы наполнял воздух, иногда сопровождаясь шуршанием куриных перьев на земле. С двумя белыми перьями на голове Цзян Юйцзинь покинул куриную ферму, чтобы осмотреть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фермы были сделаны из гофрированного железа, а прозрачные окна были плотно закрыты. Цзян Юйцзинь слегка приподнял голову и заметил недавно установленные камеры, о которых упоминал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чистой от сорняков тропинке перед воротами фермы, он увидел маленькую дверь. Там стоял дом с остроконечной крышей и полуоткрытым окном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мужчина в соломенной шляпе проследил за взглядом Цзян Юйцзиня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задняя дверь моего дома. Давай войдём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действительно хотел посмотреть на DVD, о котором ходили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пригородах, как правило, были больше, чем в городе, и напоминали небольшие виллы. Они были просторными, в два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мужчина в соломенной шляпе отправился проверять камеры наблюдения, а Цзян Юйцзинь сразу же посмотрел на второй этаж, точнее, на верхние этажи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остановившись, Цзян Юйцзинь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соломенной шляпе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комната моих родителей. Она опустела после их отъезда.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улыбнулся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поднялись наверх. Поднявшись на второй этаж, прежде чем Цзян Юйцзинь успел что-то сказать, мужчина в соломенной шляпе сам заметил кое-что необычное. Это был сильный, странный запах, как будто что-то сгнило. Внизу запаха не было, но по мере их подъёма он становился всё более сильным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 возможно, оставил что-то скоропортящееся, из-за чего и появился запах, мужчина в соломенной шляпе тщательно обыскал весь второй этаж, заглянув в каждый уголок. Однако он ничего не нашёл, а запах продолжал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коридоре, Цзян Юйцзинь поднял глаза к потолку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есть ещё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наверху чердак, — сказал мужчина в соломенной шляпе, — но там никто не был. Там не должно быть ничего, что могло бы издавать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чердак вела только одна лестница, Цзян Юйцзинь одолжил ее у мужчины в соломенной шляпе и поднялся наверх. Несмотря на заметно бледную кожу и слегка хрупкую внешность в мятой рубашке, выдававшие в нём человека, который большую часть времени проводит дома, Цзян Юйцзинь неожиданно ловко забрался на чердак. Лестница всё ещё была далеко от входа, но он без труда запрыгнул на неё одним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чердаке было темно, но Цзян Юйцзинь, который хорошо видел, взял фонарик, протянутый ему владельцем птицефермы, и символически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запах исходил с чердака. Окно, которое он видел раньше, было окном чердака, наполовину открытым из-за своей особой конструкции, пропускающей лишь минимальное количество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были заполнены куриными перьями, испачканными красным, и кусками плоти. Некоторые из них уже разложились и издавали гнилостный запах, на них появилась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пропавшие куры были здесь, что подтвердило подозрения Цзян Юйцзиня, возникшие у него при входе на птицеферму.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осматривал чердак, сзади послышался тихий шум. Вскоре после этого раздался резкий и пронзительный звук, и из темноты показались окровавленные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рефлекторно потянулся назад, чтобы схватить вытянутую руку, но потом кое-что понял. Он решил слегка отклониться в сторону и использовать фонарик в руке, чтобы надавить на то, что было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чрезмерного усилия фонарик вонзился в плоть, излучая красное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Прижатое к земле существо в темноте продолжало двигать когтями по небольшой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не помыв лап, он казался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было разновидностью грызунов, обитавших в Игре. Оно предпочитало передвигаться в темноте, питаясь предметами схожего размера, и становилось очень агрессивным, когда на его территорию вторгались. Его оружием были острые ядовитые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птицефермы внизу услышал шум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сломал острые когти фонариком в своей руке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нашёл большую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места, где фонарик коснулся крысы, Цзян Юйцзинь спрыгнул прямо с чердака и грациозно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куриной фермы решил, что «большая крыса» — это обычная крыса, и понял, что это не так, только когда увидел существо, которое притащил парень. Застигнутый врасплох, он отступил на шаг и встретился взглядом с кроваво-красными глазами существа. Ошеломлённый тем, что такое существо всё это время было в его доме, он не мог 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смотреть прямо в странные глаза существа, владелец птицефермы опустил взгляд и увидел сломанные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Юйцзинь проследил за его взглядом и сказал, — они уже были сломаны, когда я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