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экзамены, будущий студент устроился на неполный рабочий день репетитором и подрабатывал летом. Он уходил из дома каждое утро и возвращался во второй половине дня. Единственным, кто по-настоящему бездельничал дома, был гражданин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бездельничал каждый день. Помимо ежедневных сплетен с соседями о текущих событиях и игры в «Сяосяоле», чтобы скоротать время, он недавно стал брать больше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причиной этого увеличения стало то, что число клиентов немного выросло, и половина из них искала потерявшихся кошек и собак. Возможно, из-за того, что он ранее успешно помог найти нескольких потерявшихся питомцев, работодатели остались очень довольны и с энтузиазмом рекомендовали его другим. В результате к нему с плачем пришла толпа владельцев домашних животных, потерявших своих любимцев, и среди них были клиенты, которые надеялись, что он поможет найти пропавших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особенно хорош в поиске людей; возможно, ему лучше удавалось справляться с физическими конфликтами. После нескольких дней, в течение которых он периодически принимал заказы на поиск потерявшихся кошек и собак, он быстро решил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снова включил классическую мыльную оперу. Преодолев ряд трудностей, таких как мягкая подушка и тёплое одеяло, он наконец-то встал с постели. Съев завтрак, приготовленный отчимом и сыном, и приведя всё в порядок, он с наслаждением лёг на диван и включил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включился телевизор, снаружи раздался стук. Не отрывая взгляда от экрана, Цзян Юйцзинь неохотно встал с дивана, подошёл к тому месту, откуда ему было не видно телевизор, и с неохотой повернул голову,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 мужчина средних лет в соломенной шляпе, и с его шляпы свисало что-то белое, похожее на перья какого-то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 успел заговорить, мужчина в соломенной шляпе вытер пот, просто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ехал сюда несколько часов, к счастью, вы открыли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Подавленный гражданин Цзян сказал, —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соломенной шляпе сел на диван, взял стакан с холодной водой и посмотрел на мыльную оперу. Цзян Юйцзинь тоже сел на диван, сначала посмотрел на телевизор, потом на мужчину в соломенной шляпе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Телевизор включён, там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не собирался выключать его. В конце концов, повтор происходил только раз в день, и если его пропустить, то какое-то время его не будет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мужчина в соломенной шляпе не возражал против телевизора. Сделав глоток воды, он начал рассказывать о недавних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владельцем птицефермы, жил в пригороде, а ферма располагалась прямо за его домом. Всё началось несколько недель назад, когда он проснулся однажды утром и обнаружил, что несколько кур на ферме необъяснимым образом пропали. Хотя на ферме было много кур, он вёл учёт их количества, и любое уменьшение поголовья можно было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не обращал особого внимания, думая, что куры могли сбежать во время кормления или уборки в курятнике. Однако, даже несмотря на повышенное внимание во время уборки, странные происшествия продолжались. Он следил за тем, чтобы у кур не было возможности сбежать, пока он работал на ферме, тщательно запирал двери после окончания работы и проводил тщательные осмотры. Несмотря на эти меры предосторожности, через несколько дней, проснувшись, он обнаружил, что пропало ещё больше кур,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повторялось в течение нескольких недель, и он решил установить камеры наблюдения у входа на ферму. Он ежедневно просматривал записи, но не замечал ничего подозрительного. Однако на следующий день он просыпался и обнаруживал пропавших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в полицию по этому поводу, и они отправили сотрудников для расследования. Однако они не обнаружили ничего необычного и уехали, посоветовав ему усилить меры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других вариантов и случайно столкнувшись с необходимостью купить и продать кур в тот же день, он обратился к местным деловым партнёрам с вопросом о надёжном человеке, который мог бы ему помочь. Деловой партнёр с энтузиазмом порекомендовал агентство, и он обратился за помощью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мужчину в соломенной шляпе, Цзян Юйцзинь время от времени поглядывал на телевизор. Когда мужчина закончил говорить, он тоже посмотрел на телевизор и небрежно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меня дома есть полный набор DVD с этим сериалом.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принял это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мужчины была припаркована внизу, готовая к отъезду. Путь до окраины  занял несколько часов. Сидя на пассажирском сиденье небольшого грузовика и слушая непрекращающееся кудахтанье кур, Цзян Юйцзинь на мгновение отвлёкся и выглянул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Луос, которое было не очень заметно в городе, стало виднее по мере их приближения.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совсем рядом с этим деревом, — сказал мужчина в соломенной шляпе, проезжая по дороге. Он тоже видел вдалеке высокое дерево. — В нашем районе живёт не так много людей, много свободного пространства. Я не знаю, почему здесь посадили это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почему дерево было посажено именно там, но понимали, что это была официальная посадка. Несмотря на то, что это колоссальное существо, которое невозможно было себе представить, немного пугало их, они чувствовали себя немного увереннее. Дерево было большим, с густой листвой, и места рядом с ним почти не освещались солнцем. Вероятно, власти выбрали это место, чтобы никому не доставлять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Многим людям было любопытно, что это за дерево, и они специально приходили посмотреть на него. Однако был даже человек, которому специально поручили охранять дерево, так что они могли наблюдать за ним только издалека. Необходимость в охране казалась оправданной, так как ранее уже были случаи, когда кто-то пытался отравить дерево, но его ловили.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слушал, почти ничего не говоря, и кивал в знак согласия с замечаниями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 этом мире есть самые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ответил человек в соломенной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езды, отправившись утром и прибыв днём, когда машина наконец остановилась, Цзян Юйцзинь вышел из неё первым. Выйдя из машины, он присел на корточки на обочине, словно размышляя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соломенной шляпе обеспокоенно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Отмахнувшись, Цзян Юйцзинь встал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в соломенной шляпе нужно было доставить племенных кур на птицеферму, и Цзян Юйцзинь сопровождал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Птицеферма была среднего размера, и одному человеку было бы нелегко с ней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соломенной шляпе заметил взгляд Цзян Юйцзиня 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женой вместе присматриваем за этим местом. Она уехала на пару дней к нашей дочери, так что пока 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Неизбежный запах куриной фермы наполнял воздух, иногда сопровождаясь шуршанием куриных перьев на земле. С двумя белыми перьями на голове Цзян Юйцзинь покинул куриную ферму, чтобы осмотреть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фермы были сделаны из гофрированного железа, а прозрачные окна были плотно закрыты. Цзян Юйцзинь слегка приподнял голову и заметил недавно установленные камеры, о которых упоминал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чистой от сорняков тропинке перед воротами фермы, он увидел маленькую дверь. Там стоял дом с остроконечной крышей и полуоткрытым окном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свои дела, мужчина в соломенной шляпе проследил за взглядом Цзян Юйцзиня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задняя дверь моего дома. Давай войдём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действительно хотел посмотреть на DVD, о котором ходили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 пригородах, как правило, были больше, чем в городе, и напоминали небольшие виллы. Они были просторными, в два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мужчина в соломенной шляпе отправился проверять камеры наблюдения, а Цзян Юйцзинь сразу же посмотрел на второй этаж, точнее, на верхние этажи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остановившись, Цзян Юйцзинь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соломенной шляпе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комната моих родителей. Она опустела после их отъезда.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улыбнулся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поднялись наверх. Поднявшись на второй этаж, прежде чем Цзян Юйцзинь успел что-то сказать, мужчина в соломенной шляпе сам заметил кое-что необычное. Это был сильный, странный запах, как будто что-то сгнило. Внизу запаха не было, но по мере их подъёма он становился всё более сильным и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он, возможно, оставил что-то скоропортящееся, из-за чего и появился запах, мужчина в соломенной шляпе тщательно обыскал весь второй этаж, заглянув в каждый уголок. Однако он ничего не нашёл, а запах продолжал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коридоре, Цзян Юйцзинь поднял глаза к потолку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есть ещё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наверху чердак, — сказал мужчина в соломенной шляпе, — но там никто не был. Там не должно быть ничего, что могло бы издавать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чердак вела только одна лестница, Цзян Юйцзинь одолжил ее у мужчины в соломенной шляпе и поднялся наверх. Несмотря на заметно бледную кожу и слегка хрупкую внешность в мятой рубашке, выдававшие в нём человека, который большую часть времени проводит дома, Цзян Юйцзинь неожиданно ловко забрался на чердак. Лестница всё ещё была далеко от входа, но он без труда запрыгнул на неё одним толчком.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чердаке было темно, но Цзян Юйцзинь, который хорошо видел, взял фонарик, протянутый ему владельцем птицефермы, и символически включил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запах исходил с чердака. Окно, которое он видел раньше, было окном чердака, наполовину открытым из-за своей особой конструкции, пропускающей лишь минимальное количество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Углы были заполнены куриными перьями, испачканными красным, и кусками плоти. Некоторые из них уже разложились и издавали гнилостный запах, на них появилась плесень.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пропавшие куры были здесь, что подтвердило подозрения Цзян Юйцзиня, возникшие у него при входе на птицеферму.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осматривал чердак, сзади послышался тихий шум. Вскоре после этого раздался резкий и пронзительный звук, и из темноты показались окровавленные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рефлекторно потянулся назад, чтобы схватить вытянутую руку, но потом кое-что понял. Он решил слегка отклониться в сторону и использовать фонарик в руке, чтобы надавить на то, что было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чрезмерного усилия фонарик вонзился в плоть, излучая красное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Прижатое к земле существо в темноте продолжало двигать когтями по небольшой 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прикасайся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не помыв лап, он казался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существо было разновидностью грызунов, обитавших в Игре. Оно предпочитало передвигаться в темноте, питаясь предметами схожего размера, и становилось очень агрессивным, когда на его территорию вторгались. Его оружием были острые ядовитые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птицефермы внизу услышал шум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сломал острые когти фонариком в своей руке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нашёл большую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Избегая места, где фонарик коснулся крысы, Цзян Юйцзинь спрыгнул прямо с чердака и грациозно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куриной фермы решил, что «большая крыса» — это обычная крыса, и понял, что это не так, только когда увидел существо, которое притащил парень. Застигнутый врасплох, он отступил на шаг и встретился взглядом с кроваво-красными глазами существа. Ошеломлённый тем, что такое существо всё это время было в его доме, он не мог не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смотреть прямо в странные глаза существа, владелец птицефермы опустил взгляд и увидел сломанные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Цзян Юйцзинь проследил за его взглядом и сказал, — они уже были сломаны, когда я его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