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высадки с самолёта трёх старшеклассников и нескольких легкораненых членов SIU вместе отправили в местную больницу. Когда врач увидел их раны, его глаза расширились, вероятно, он не ожидал, что в современном цивилизованном обществе школьники могут получить такие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 связанных с дерматологией, ортопедией и, возможно, неврологией, медицинское обследование превратилось в тщательное расследование. Рука Сяо Пана была обожжена ядом, а его ладонь была покрыта кровью и плотью. Прежде чем он разжал руку, врач и представить себе не мог, что рана настолько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Чэнь Цзина также вызвали вздохи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травмы требовали нескольких небольших операций, и врач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 опекун? Есть несколько ситуаций, о которых нужно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опекун крепко спал в  коридоре в окружении вооружённых членов спецподразделения. Никто не осмеливался его потревожить. В конце концов Сюй Тунгуй взял на себя руководство всем процессом. Его общение с доктором было кратким, но подробным и выглядело странно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гораздо более надежными, чем настоящий опекун, который казался далеко не заслуживающим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присматривал за тремя детьми, пока вице-капитан, на другой стороне был слишком занят, чтобы заниматься чем-либо. Пока они лихорадочно писали отчёты и пытались придумать правдоподобную историю, объясняющую, почему корабль оказался в таком плачевном состоянии, кто-то сообщил им, что в магазине морских товаров на торговой улице было найдено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вещь, с которой нужно разобраться. Недолго думая, он сразу догадался, что за этим стоит 001 или же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настоящим мастером обмана: он притворялся бездельником, но на самом деле всё знал и всё делал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вместе взятые, возможно, не смогли бы переиграть этого человека. У него было лёгкое подозрение ещё в здании Хуншэн, но в тот момент он не думал сильно об этом человеке. Однако с того момента этот человек уже начал строить свои планы. Если бы не этот инцидент и если бы не удалось найти улики, он мог бы продолжать подозревать его без каких-либо подтверждений.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Обманывать людей до смерти, — это действительно соответствовало стилю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опустил глаза на бумагу, лежавшую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секретный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отложил ручку,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членов SIU нужно было вернуться в штаб-квартиру, поскольку она не могла долго оставаться без присмотра, они уехали в тот же день, когда сошли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Атша была полностью разрушена, что сделало невозможным продолжение сбора там улик. Все материалы приходилось собирать по рассказам очевидцев, а из-за инцидента на торговой улице оставшиеся люди были заняты каждый день. Прошло несколько дней, прежде чем они наконец смогли со всем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старшеклассников ушли вместе с Цзян Юйцзинем. В самолёте трое раненых учеников сидели в ряд и смотрели, как человек у окна достаёт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выражение лица человека у окна изменилось. Как только оно изменилось, сердца трёх старшеклассников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 безжизненным взглядом повернул экран телефона к своему старшему сыну и с горечью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в сяосяоле.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ничего не говори,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и печали у людей разные. Гражданин Цзян был глубоко опечален, а трое старшеклассников погрузились в оглушительную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молчали, а то, что произошло дальше, погрузило их в ещё более глубокую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посадки в самолёт до выхода из аэропорта они несколько раз сталкивались с людьми, которые пытались завязать разговор. Попытки общения не имели никакого отношения к трём старшеклассникам; они были просто молчаливыми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Отклонив несколько предложений о дружбе, человек в мятой рубашке почесал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молодые люди действительно любят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этим людям, похоже, нравилось только гулять вместе или общаться в онлайн-чатах. Однако, когда дело доходило до игры в карты или совместного распития спиртного, он без колебаний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чувствовали, что эти люди, скорее всего, не стремились подружиться; общение было для них лишь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и Сяо Пан посмотрели на Чэнь Цзина, который молча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за отцом приударили на его глазах, — это чувство, которое трудно описать. Вероятно, оно похоже на то неописуемое ощущение, когда богатое второе поколение просило их о помощи в преследовании Цзян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гражданин Цзян превратился в восторженного дядю Цзян, который лично проводил домой двух других старшеклассников. В конце концов он вернулся домой со своим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возвращения в город А гражданин Цзян наконец-то нашёл время, чтобы посетить парикмахерскую на первом этаже и вернуть себе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парикмахерской в это время не было посетителей, и он был там один, а по телевизору шли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при поддержке воодушевлённых граждан, SIU провёл рейд в штаб-квартире крупной антисоциальной организации. Филиалы организации быстро распадаются. В то же время проблема аномальных видов была эффективно решена, и их количество находится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закуривая сигарету, сел в сторонке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разрешилась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опустил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допрашивали в отделе внутренних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проходил в просторной комнате, полной людей, которые выглядели напряжёнными, словно боялись, что он будет сопротивляться. Но всё ограничилось допросом. Он был законопослушным гражданином и не занимался никакой незаконной деятельностью. После допроса у них не было другого выбора, кроме как отправить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ограничивалось только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переулке снаружи есть три человека, один в магазине, а ещё двое в машине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на самолёте из Южных морей, эти несколько дней дома прошли довольно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владельца парикмахерской задергались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следят за тобой, или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невинно рассмеялся, чрезвычайно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крайне невинным выражением лица получил молчаливый удар от владельца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потёр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продлится долго. Думаю, через десять дней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угадал верно. На десятый день он не выдержал и каждый день стал наблюдать за тем, как люди сплетничают в маленьком парке, и тайком ходил в маленький паб выпить. Человек, ответственный за расследование в отношении игрока с высоким уровнем риска под кодовым номером 001, подал запрос на прекращение миссии вышестоящему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прекращение миссии был одобрен не сразу. В тот день руководство SIU созвало небольшое совещание по поводу игрока с высоким уровнем риска под кодовым номером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также присутствовал на встрече, и по разным причинам она была созвана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ответственный за расследование 001, представил сводный отчёт, в котором кратко описывалась деятельность объекта за последние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 его поведении была какая-то странность, которая намекала на некую закономерность. Этот человек каждый день сидел дома и сплетничал, иногда выходя на улицу, чтобы выпить немного алкоголя, когда его сына не было рядом. Иногда он работал пару дней, искал кошек и собак, но вёл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которую вёл этот человек, казалась гораздо более комфортной, чем их собственная, и чем больше они наблюдали, тем сильнее им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Проявлял ли он сильные эмоции, например, сильный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крайней степени гнева, вызванного столкновением с игроком, представляющим высокий риск, человеку, составляющему отчёт, было трудно выразить свои чувства. Он передал Ху Ли несколько бумаг и сказал, когда тот 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2-го числа объект вышел на работу, припарковал свой электроскутер на обочине и, вернувшись, обнаружил, что у него украли шлем. Он сразу же сильно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был рассержен и подавлен, он долго смотрел на свой электроскутер, словно размышляя о происхождении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было самое значительное эмоциональное потрясение, которое они увидели за многие дни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то, насколько ему было известно, шлем цели крали как минимум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выражает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читавший доклад, указал на бумаги в своих руках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ваших руках, вице-капитан.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опустил голову и внимательно изучил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были письма с жалобами. Не одно, а несколько, и все они касались участившихся случаев кражи шлемов и призывали принять меры для создания города, в котором можно будет бесплатно раздать всем шлемы.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наконец-то понял, почему у человека, читавшего доклад, было такое напряжённое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высоким уровнем риска выразил крайнюю степень гнева, написав несколько писем с жалобами, очень вежливых и корректных.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их и обнаружил, что почерк в письмах с жалобами был разным, совершенно непохожим, и один из них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Половину писем написал Сюй Тунгуй, если он правильно угадал. Другую половину должен был написать сын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отсюда и жалобы, но не желающий писать письма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присутствующих было такое же выражение лица, как и у человека, делавшего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завершилась, и результатом стало снижение уровня угрозы. Заявка на завершение расследования была одобрена, и им наконец-то не пришлось продолжать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вернулось в свое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первого  пробного экзамена начался второй. Трое старшеклассников вернулись в школу при первой же возможности, но им нужно было регулярно посещать больницу для обследований. Перелом Чэнь Цзина заживал медленно, но это не сильно влияло на его повседневную жизнь. Перед экзаменами Сяо Пан передал исследовательские материалы в SIU.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【0】 был уничтожен, и большая часть проблемы была решена. Оставалось разобраться с разрозненными отродьями в разных местах. До этого момента путь был расчищен, и останавливаться было бы неоправданно. Теперь дело за отделом специальных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Выращивать существ было непросто, но уничтожать их было относительно легко. Благодаря подробной информации о 【0】 находить и уничтожать монстров было не слишком сложно. Самым сложным было доставить реагенты для уничтожения в разные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доставке материалов Сяо Пан предложил использовать дерево Луоса. Дерево Луоса могло быстро расти, пока у него были питательные вещества, а при достаточном количестве его споры могли распространиться повсюду. Без 【0】 дерево Луоса больше не могло появляться, но ранее Сюй Тунгуй привёз с Гусиной площади юную форму дерева Луоса. Юная форма всё ещё хранилась в лаборатории, погружённая в специальную жидкость, которая не давала ей расти, но и не позволяла ей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переключилась на исследования, направленные на улучшение спор Луоса, чтобы они могли паразитировать на тех, на ком паразитировали отростки. Это был масштабный проект, но его можно было завершить; требовалось лишь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который иногда работал, но большую часть времени бездельничал, в числе прочих ждал, когда его старший сын вернётся домой пораньше после сдачи второго пробного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неожиданный звук поворачивающегося в замке ключа, он быстро выбросил пустые пивные банки со стола в мусорное ведро и накрыл его несколькими листами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экзамен, старшеклассник в спокойном и невозмутимом настроении прошёл через гостиную с рюкзаком в руках и, как и следовало ожидать, увидел человека, лежащего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 новостями и сказал, что через несколько дней во второй половине дня состоится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старшеклассник что-то почувствовал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старшеклассник увидел, что из-под газеты в мусорном ведре выглядывает часть банки из-под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диване попытался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взрослые часто сталкиваются с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давление, связанное с отсутствием сегодня повторных показов его любимой мыльной оперы и проигрышей в сяосяоле.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Старшеклассника явно не обмануло это оправдание. Сняв рюкзак, он подошёл к холодильнику, чтобы проверить, сколько осталось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вздохнул, что его сын ему совсем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смог завоевать доверие сына, но и на несколько дней лишился запасов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мыльных опер и без доступа к алкоголю Цзян Юйцзинь лишился значительной части удовольствия от лежания дома. В результате он ненадолго оживился и провёл эти дни, работая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второго пробного экзамена были объявлены утром, а родительское собрание было назначено на вторую половину дня. Когда утром объявили результаты, он всё ещё помогал искать маленькую кошку. Человек, которому он помогал искать кошку, полдня проискал с ним по большому двору, но так и не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была маленькой, но удивительно быстрой; она мгновенно исчезла, нырнув в кусты, и больше её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закончить работу утром. Однако, когда они наконец нашли кошку, кто-то из прохожих спугнул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продолжал поиски до самого полудня, когда человек, доверивший ему это дело, упомянул, что немного проголодался. Цзян Юйцзинь вдруг понял, что уже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Сюй Тунгуй, который всё ещё находился в отделе, получил звонок от босса Цзяна. Судя по тому, что он говорил быстро, на другом конце провода было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Цзина сегодня днём родительское собрание, и я не успею на него вовремя. У тебя сегодня выходной, да? Помоги мне, сходи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прямо к делу, просто и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слегка постучал пальцем по столу и не отказался, лишь ответил простым «хорошо» и спросил, нужно ли ему что-нибудь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сказала ему, что ничего не нужно готовить, нужно просто ждать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непродолжительных переговоров Цзян Юйцзинь на другом конце повесил трубку и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собрания родителей и учителей Чэнь Цзин, который был в школе, получил звонок от отца, в котором тот сообщил, что на собрании будет присутствовать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друга, который может прийти. Он хороший человек, очень мягкий, с ним легко разговаривать, он совсем не суровый. Не забудь с ним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произнесения последней фразы звонок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только что убрал телефон, когда сосед по парте позвал его к школьным воротам, чтобы подождать родителей. Он ответил простым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Извлекая уроки из предыдущих встреч родителей и учителей и чтобы предотвратить проникновение посторонних в школу во время мероприятия, школа потребовала, чтобы родители входили в школу в сопровождении своих детей, иначе их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посмотрел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всё ещё ловил кошку, сказал, что уже видел этого друга раньше, и тот тоже его знал. Ему просто нужно было стоять у школьных ворот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на самом деле не возражал, если никто не придёт на родительское собрание. Однако, если другая сторона настаивала на присутствии кого-то, он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ждал, но на самом деле не думал о том, кто придёт. Он не знал многих друзей Цзян Юйцзиня, и, похоже, никто из них не был добродушным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постепенно нашли своих родителей, они начали заводить их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шумной толпе Чэнь Цзин неожиданно увидел того, кого, как он думал, здесь никогда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Тунгуй. Казалось, он только что вышел из отдела, одетый в чёрный топ и брюки-карго, высокий и длинноногий, хорошо заметный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пристальный взгляд прошелся по толпе, сосредоточившись на учениках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больше не имеют значения. После разрыва связей, он не проявлял особого интереса к этим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 приподняв брови, прежде чем собеседник это заметил, Чэнь Цзин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когда он отвел взгляд, человек, стоявший поодаль,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Цзин увидел, как тот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прямо, очень уверенно, он шёл прямо к нему, а затем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друг твоего отца, Сюй Тунгуй, — сказал мужчина. — Мы уже встречались,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произвело на него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ледяным, и он был намного выше подростка. У него были резкие черты лица, и стоять перед ним было довольно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вкратце вспомнил слова, которые человек, ловивший кошку, сказал ему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легкий в общении, совсем не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сказал Чэнь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учебному корпусу, Чэнь Цзин сохранял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настало время официального начала собрания. Большинство мест в классе было занято, а ученики, которые приготовили места для своих родителей, стояли в коридоре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одноклассников Чэнь Цзин ввёл Сюй Тунгуя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классе были не маленькие, и, по крайней мере, раньше, когда приходили настоящие родители, там было достаточно места, чтобы передвигаться, и они даже могли играть в мобильные игры, скрестив ноги. Но теперь, когда этот человек сел, можно было сказать, что места стало немного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человека на его место, Чэнь Цзин ушёл. Когда он выходил из класса, несколько учеников сразу же окружили 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действительно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твой папа? Это на нём боевая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Цзин чувствовал, что человек, которого он увидел сегодня, немного отличался от того, кого он помнил, это не остановило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Цзина слегка разболелась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и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собрания  Сюй Тунгуй понял, что Цзян Юйцзинь имел в виду, когда сказал «просто жди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всегда хорошо учился и до сих пор был лучшим в классе. На каждом собрании Чэнь Цзина хвалили, а его родителей благодарили за хорошее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не было необходимости в дальнейших занятиях, и ученики могли сразу отправиться домой со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отвёз Чэнь Цзина домой, и когда машина остановилась у подъезда, они случайно встретили Цзян Юйцзиня, который только что вернулся после поимки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взмахнул рукой, и они втроём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Сюй Тунгуя тоже был выходной, и Цзян Юйцзинь прямо предложил ему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был прилежным  и сразу же пошёл убирать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изначально думал, что его кровать достаточно просторная, чтобы вместить ещё одного человека. Однако, когда он увидел, что его старший сын начинает убираться,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выражение лица Сюй Тунгуя, и не смог сдержать смех. Он похлопал его по плечу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добрый сын специально прибрался для тебя. Просто спи спокойно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Сюй Тунгуй, который мог бы спать в главной спальне, спал в гостевой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гражданин Цзян, держа в руках большого гуся, торжественно объявил, что на следующее утро все трое должны встать и позавтракать, радуясь прекрасному дню и укрепляя эмоциональную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фразу «укреплять эмоциональную связь», Чэнь Цзин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кроме того, кто торжественно объявил об этом, держа в руках большого гуся, двое других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проснулся рано, он всегда вставал первым в доме. Однако на этот раз, когда он проснулся, с кухни уже доносился аромат готовящейся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Тунгуй, который готовил завтрак, и пахло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проснулся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Сюй Тунгуй снял фартук и сказал: — Суп готов. Я пойду разбужу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с трудом поднялся с постели, и ему потребовалась целая тактическая операция, чтобы заставить себя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в комнату, и Сюй Тунгуй погладил человека, лежащего в постели, который высунул из-под одеяла только макушку. Человек внутри ненадолго пошевелился, но потом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снова погладил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протянул руку, крепко сжал одеяло, закрыл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жениться на одеяле.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этот человек все еще не до конца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потянулся, чтобы стянуть одеяло, но не смог его сдвинуть. Он изменил свою стратегию, наклонился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выйдешь замуж за одеяло, что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постели ослабил хватку на одеяле, словно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рука расслабилась, Сюй Тунгуй быстро убрал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наконец открыл глаза и недоверчиво посмотрел на Сюй Тунгуя.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вынужденные рано вставать, злятся сильнее, чем призраки. Собираясь, Цзян Юйцзинь безжизненным взглядом иногда поглядывал на проходящего мимо Сюй Тунгуя.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 том, чтобы все встали и позавтракали, принадлежала Цзян Юйцзиню, а взгляды были направлены на Сюй Тунгуя.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и наслаждаясь восхитительным супом из креветок, гражданин Цзян перестал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посмотрел на старшеклассника, который всё ещё ел, 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Чувствовать себя частью семьи из трёх человек довольно приятно,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широко раскрыл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его, отец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Познакомься с Сюй Тунгуем, твоим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спокойное утро мозг старшеклассника, не пострадавший от 【0】, был неожиданно перегружен этими несколькими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вступительными экзаменами в университет трое старшеклассников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у Чэнь Цзина есть отчим, Сяо Пан и Чжан Синь выразили смесь удивления и понимания. Они поздравили его, радуясь, что ему больше не придётся нести это бремя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мог бы ты рассказать нам, кто твой отчим?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Тунгуй.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и Чжан Синь сначала подумали, что ослышались. Они попросили Чэнь Цзина повторить и убедились, что он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они не ослышались.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и Чжан Синь издали самые громкие звуки в своей жизни, отчаянно жестикулируя и пытаясь описать взрыв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кто-то молча вел большую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самая крупная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словах было передано огромное количество информации, даже более значимой, чем новость о вступительных экзаменах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для них вступительные экзамены в университет действительно не имели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и Чжан Синь были участниками конкурса, уже подтвердившими своё поступление в начале семестра. Оценки Сяо Пана были посредственными, но благодаря своему уму он подписал соглашение с лабораторией SIU и получил железную миску для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были уверены, что их примут, они всё равно участвовали в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закончились вступительные экзамены, на окраине города быстро выросло огромное дерево. Его ветви взметнулись в небо, и ветер начал уносить споры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Цзин вышел из кабинета, среди взволнованных и встревоженных родителей он увидел две фигуры. Человек в свободной белой рубашке помахал ему, и стоявший рядом с ним человек тоже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подъехал, и они все вместе сели в машину, когда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Сюй ехал вперёд, и Цзян Юйцзинь в кои-то веки не играл в свою любимую игру «Сяосяоле». Чэнь Цзин перекинулся с ним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отвели его в жилой район под названием Хуайян.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и пройдя по дороге, Цзян Юйцзинь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дорогу, в будущем это будет и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отвели его в регистратуру, чтобы зарегистрировать его личность, а затем отвели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 гостиной, Чэнь Цзин увидел трофеи и грамоты, которые таинственным образом исчезли из семейного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чистом и опрятном доме была комната, специально предназначенная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Юйцзинь показывал комнату потенциальному студенту, Сюй Тунгуй стоял у входа, склонив голову, и взял в руки фоторамку, которую поставил на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двое людей, небрежно закутанные в красный шарф, улыбаются в камеру,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вернувшийся в гостиную после обзора дома, случайно увидел, как он смотрит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непринуждённо посмотрел на приближающегося человека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сын тоже это видел? Босс, моё заявление на работу одобрено?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Цзян жестом велел ему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послушно опустил голову, чувствуя, что, возможно, она опустилась недостаточно низко, и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прикосновение отчётливо передалось его мозгу, и момент соприкосновения был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взъерошил его растрёпанные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поставил тебе печать; разрешение на начало работы получено.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Чэнь Цзин услышал приглушённые голоса и смех, доносившиеся снаружи. Комната была хорошо освещена, и через окно виднелись слабые тени деревьев над высокими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кровать, шкаф, прикроватная тумбочка, письменный стол, книжная полка, а постельное бельё было аккуратно заправлено. У кровати лежал нескользящий коврик, а в углу стояла небольшая статуэтка, по-видимому, выбранная взрослым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чтобы получить разрешение на приём, он вернулся в приют за документами и встретил смотрителя, который раньше за ними следил. Смотритель с сигаретой во рту сказал ему, что из всех, кого усыновили в том же году, что и его, только его не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смотритель увидел, что он вернулся, то сначала подумал, что после стольких лет упорства его всё-таки вернут. К удивлению, это было сделано ради его дальнейшего образования, и он направлялся в университет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подарком на восемнадцатилетие стала полная семьи, которая когда-то была недостижимой.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Будущий студент университета, подойди и оставь свои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гражданина Цзяна, и Чэнь Цзин в последний раз оглядел комнату, прежде чем пойти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уже стояли за дверью, и один из них энергично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есть кто-то, полный жизненных сил, должен быть кто-то, кто его поддерживает. Сюй Тунгуй, стоявший в стороне, продолжил устанавливать дверные замки, затем встал, освобождая место для регистрации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задание, они вернулись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и поднявшись по лестнице, Цзян Юйцзинь воспользовался этим радостным моментом и озвучил свою просьбу, протянув руку и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ещё одну бутылку к сегодняшнему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двойным отказом, Цзян Юйцзинь был в недоумении и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парикмахерской, с сигаретой во рту, оглянулся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напился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 улыбкой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задымись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взглянул на закрытую парикмахерскую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собираешься подметать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не нравится, когда скапливается слишком много пепла, — владелец парикмахерской взглянул на остальных и махнул рукой. — Ваша семья довольно шумная.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из трёх человек поднялась наверх, а владелец парикмахерской ушёл с тряпкой и цветами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вернулось в своё привычное состояние, и самым прекрасным в жизни является её простота.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миска риса» — это метафорическое выражение, используемое для описания надёжной и стабильной работы или профессии, часто с гарантированным трудоустройством, льготами и социальной защитой. Эта концепция передаёт идею стабильного и надёжного источника дохода, похожего на метафорическую «железную» миску, в которой всегда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