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пространство было недавно сформировавшимся полем боя для монстра. Его лозы покрывали всё подземелье, и он знал каждый его уголок как свои пять пальцев. В отличие от других аномальных видов, он обладал интеллектом, подобным человеческому; он мог предсказывать действия людей и реагировать соответствующим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реакция была быстрой. После того как несколько попыток нападения были пресечены, трое старшеклассников получили травмы разной степени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осознали разницу в силе между собой и этим существом. После продолжительной борьбы они начали чувствовать усталость, их дыхание стало неровным. Однако гуманоидная фигура, покрытая лозами, казалось, не пострадала. Хотя им удалось срезать много лоз, они почти мгновенно восстанавливались, как будто их никогда не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человекоподобную фигуру, чьи ноги превратились в лозы и запутались в груде плоти на земле, Чэнь Цзин подал знак Сяо Пану и Чжан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и Чжан Синь поняли его намерения. Вместо того чтобы пытаться срезать больше лоз, как раньше, они начали взбираться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Темно-красные лозы безжалостно преследовали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лозы основного тела потянулись за ними, образуя почти искривлённый скелет, Чжан Синь подняла руку. Огонь внизу внезапно усилился, став полностью золотисто-красным. Подземелье, и без того окрашенное в тёмно-красный цвет, стало ещё краснее, залитое ярким светом. Рост груды плоти внизу постепенно замедлился, оставшись на произвол судьбы. Сяо Пан запрыгнул на перила, поднимаясь выше и направляя лозы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спрыгнул сверху. Существо внизу, казалось, понял, что они задумали. Лозы, которые сначала тянулись вверх, быстро втянулись.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уже слишком сильно вытянулись. Скорость спуска Чэнь Цзина намного превышала скорость их втягивания. Лозы наблюдали, как этот человек стремительно падает, чувствуя жжение снизу. Им ничего не оставалось, кроме как двигаться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Сломанное ограждение в руке Чэнь Цзина постепенно затвердевало. В тот момент, когда все лозы покинули груду мяса, он приставил к ним острый край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света лозы упали вместе с частью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Падающая стена своим внушительным весом обрушилась на груду мяса внизу, надёжно похоронив его и полностью отделив от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продолжало гореть, поднимаясь по лозам, прикреплённым к стене, и сжигая их. Всё пространство осталось за гуманоидным существом, у которого теперь не было ног. Оставив груду мяса, оно больше не могло вернуться в своё первоначальное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обладало человеческим интеллектом, но ему не хватало понимания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отрезавший еще одну из его лоз, ухватился за перила подземелья, чтобы не упасть, и снова прыгнул к этому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лоз была почти полностью срезана, но тонкая нить оставалась соединённой. В мгновение ока лоза восстановилась к своему первоначальному виду. Помимо поддержки груды мяса, существо также обладало способностью к самовосстановлению.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быстро огляделся по сторонам и оторвал большие куски ткани от специальных защитных костюмов погибших на земле. Он встал и бросил ткань вниз, и Чэнь Цзин ловко её поймал. Когда он обернул ткань вокруг рук, Чжан Синь подняла руку, и металлические перила в руке мальчика начали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нагретые металлические перила коснулись лозы, она зашипела, обуглилась и перестала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пришло в ярость, возможно, утратив разум. Лозы яростно хлестали, нанося беспорядочные удары. Камеры, в которых можно было легко закрыть людей, превратились в руины из-за ударов лоз.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Ценой сломанной левой руки Чэнь Цзина и двое других сумели справиться с этим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остатков лоз, с глухим стуком падающих на землю, вокруг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прикрыл свои раны, тихо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голос из-под земли донёсся мощный звук, сотрясший их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Обломки, скопившиеся на самом нижнем слое, разлетелись.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Куски плоти, некогда покрытые слоем обломков, исчезли, и из-под земли выползли гигантские щупальца, легко пронзая толстый бетон своими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монстра целиком, трое людей наверху уже почувствовали, что ситуация критическая.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находилось на совершенно ином уровне, чем предыдущее.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раненых, едва успевших среагировать, были сметены спиралевидными щупальцами и тяжело приземлились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метнулось к Чэнь Цзину, и он, воспользовавшись временно здоровой правой рукой, быстро поднял металлическое ограждение, блокируя точно нацеленные шипы. Шипы остановились, не дойдя до его горла, но его оттеснили в угол. Ограждение тоже отбросило, оно изогнулось и деформировалось и с грохотом упало в другом конце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Цзин! Справа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закричала, и Чэнь Цзин обернулся, чтобы увидеть, как на него нападает ещё одно щупальце с заметными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и Сяо Пан уже были заняты защитой от атак, и это предупреждение было их последней попыткой.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была стена, а в руках у него не было оружия, так что отступать ему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шипы достали до него, раздался металлический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снова погрузившееся во тьму, излучало слабый свет. Рядом с человеком, стоявшим в углу, появился окровавленный длинный меч. Он издал резкий звук, когда попал в щупальце, и даже высекал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верхней части подземелья образовалась большая дыра, и вниз посыпались обломки, падая на существо, которое почти полностью заполняло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появился четвертый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Мелькнула тень, и длинный меч, лежавший рядом с Чэнь Цзинем, исчез. Лезвие, отражавшее свет, теперь казалось белоснежным.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массивное щупальце, усеянное шипами, упало на землю. Разрез был аккуратным, но оно больше не могло регенерировать.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внезапно появившийся человек, ни монстр не были хорошо видны остальным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человек встал на перила верхнего уровня. В руках он держал длинный меч, а его белые волосы слегка колыхались от сквозняка в подземелье. Половина его лица была скрыта во тьме, когда он опустил взгляд и, словно размышляя, посмотрел на существо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внизу подняли головы, выражение их лиц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которого они долго искали, но не могли найти, теперь необъяснимым образом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каких-либо объяснений они просто приняли личность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никогда по-настоящему не видели его, некоторых людей всегда можно узнать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знали, почему он внезапно появился здесь, было ясно, что он спас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и Чжан Синь, держась за раны, подняли оружие и снова приготовились. Чэнь Цзин посмотрел на фигуру наверху, слегка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верхнем уровне пошевелился. Он спрыгнул прямо с перил, и щупальца внизу, не обращая внимания на остальных троих, потянулись вверх, пытаясь перехватить этого быстро спускающегося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попытка перехвата оказалась тщетной. Сверкнул яркий свет, и конечности продолжали падать с неба, разрушая то, что осталось от подземелья. Полы проваливались, перила ломались, а обломки прочно застревали в падающих щупальцах.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щупальца отмирали, новые продолжали расти, но недавно отросшие щупальца больше не пытались атаковать. Вместо этого они изменили свою стратегию, потянувшись к спине человека и непрерывно обвиваясь сзади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стратегия казалась успешной. Постоянное движение в пространстве наконец-то начало затихать. Подземелье, которое было в основном разрушено, неохотно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разрушения полностью стихли, слабый звук многократно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лезвия, рассекающего плоть, и от каждого удара по коже головы пробегала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щупальца, плотно обхватившие человека, ослабли и опустились. Наружная часть дюйм за дюймом рвалась, выпуская красную кровь. Колоссальное тело начало медленно опускаться, вонзая шипы в цемент.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обломков, под которыми находилось существо с щупальцами, вышел человек с белыми волосами, испачканными кровью. Меч, который он тащил за собой, оставлял на земле извилистый след. Существо позади него беззвучно развалилось на части, повсюду разлились различные жидкости, а на теле человека остались аккуратные надрезы одежды без неповреждённых участков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сила, доминирование.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голову, и свет, падавший сверху, осветил его бесстрастные светлые зрачки. В его глазах промелькнули красные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наконец-то увидели лицо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показалось, что во всём подземелье слышен только звук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он был красив, с выразительными чертами лица, от которых трудно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почувствовали, как будто уже много раз видели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Пана и Чжан Синь постепенно расширялись от недоверия, и они на мгновение забыли,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белыми волосами виднелось лицо, одновременно незнакомое и знакомое, с бровями и бледными глазами, только уголки были испачканы кровью, придавая им кровожадный вид, не такой ленивый и поникший,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трудно принять. Мозг каждого из троих подростков быстро обрабатывал информацию, словно вот-вот взорвётся, их мировоззрение подверглось сильному воздействию.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Языковая система Сяо Пана была нарушена, он издавал бессмысленные звуки: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Рука, которая обычно не смогла бы поднять даже маленький чемодан, теперь тащила длинный меч, его острое лезвие глубоко вонзилось в цементную землю, по нему стекали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человек, стоявший в центре подземелья, нахмурился и медленно наклонился, держа в руке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фуу...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ему не следовало делать эти два глотка алкоголя после игры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Юйцзиня вырвало, когда он глубоко задумался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вреден!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и Сяо Пан: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не могли понять, что происходит, и чувствовали себя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слишком много вопросов, которые они хотели задать беловолосому человеку, спросить, почему он пришёл сюда, спросить, что человек, который обычно восклицал «как страшно» при виде монстров, только что сделал с мечом, а ещё они хотели знать, почему при виде них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ничего не могли сказать. Их языковая система, как и их мировоззрение,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и немного покашляв, но так и не сумев ничего больше вытошнить, Цзян Юйцзинь наконец снова поднял голову и слегка помахал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выглядел странно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их, его снова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лучше ли было бы покончить с рвотой, прежде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описать сложившуюся ситуацию, но, в любом случае, человек, которого постоянно рвало, выглядел немного лучше. Он снова встал, всё ещё держа меч, и небрежно вытер кровь с лица. Неожиданно он заговорил посреди этой тошнотворной ситуации, прежде чем старшеклассники успели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отойдите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вырвало,  горло всё ещё было охрипшим. Его ленивая и протяжная манера говорить, которая обычно растягивала слова, на этот раз немного изменилась. Он произносил слова очень чётко, проникая прямо в сердца людей, невольно заставляя их следовать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старшеклассников отступили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центре вытащил меч из земли и слегка надавил, чтобы воткнуть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того места, где меч пронзил землю, она начала трескаться. Маленькие и большие разломы непрерывно распространялись во всех направлениях, начинаясь в подземелье, но не ограничиваясь им. Старшеклассники услышали звук обрушивающейся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звука обрушения раздался скрежет раскалываемых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прямо перед ними, едва не задев место, где они стояли, пронеслись алые куски плоти. Подземелье не могло вместить эти груды плоти и было прорвано насквозь, оставив лишь груду останков.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наконец поняли, почему этот человек попросил их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того, как подземелье обрушилось, стоявший рядом человек отбросил меч, который держал в руке, и похлопал себя по груди,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вы сами найдёте то, что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не поняли, что он имел в виду, но позже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полным разрушением они также покинули подземелье и вернулись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поднявшись на поверхность, они обнаружили, что город полностью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Небоскрёбы потеряли более половины своей структуры и продолжали разрушаться. Дороги внизу были разбиты, улицы разрушены, и повсюду, насколько хватало глаз, виднелись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которые, казалось, жили нормальной жизнью в этом городе, теперь превратились в высохшие трупы под обломками, на обочине, в парке —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существа постоянно пытались приблизиться к этой стороне, но кто-то блокировал их. Они умирали в нескольких километрах от них, и пронзительные крики были слышны даже с этой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разбросанные по всему городу, также были свидетелями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SIU, всё ещё находившиеся в других районах в поисках Зиро, подняли головы и посмотрели на то, что почти закрывало половину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света в верхней части был прикрыт багровыми кусками плоти, и раздался звук, напоминающий звон разбитого стекла. После продолжительных шумов мир внезапно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зрение затуманилось, они увидели лишь огромную тень в небе, которая постоянно менялась, а затем превратилась в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городских огней была уничтожена, и лишь отдельные точки продолжали светиться. Этот тусклый свет не мог осветить колоссальное существо, возвышающееся над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по какой-то неизвестной причине вспыхнули большие языки пламени. Огонь распространялся по дорогам, освещал здания, поднимаясь вверх. Даже при таком сильном пламени оно едва освещало часть окрестностей.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слабый свет не позволял полностью разглядеть существо, но он показывал, что появилось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масса плоти с более чем десятком голов, каждая из которых была обращена вперёд, как человеческое лицо, но с небольшими отличиями.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смеётся, но в то же время злится. Один только взгляд на эту дюжину лиц вызывал острую боль в голове, как будто в ушах говорили бесчисленные люди, и зрение постепенно затуманивалось.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наушнике раздался голос Ху Ли, который посоветовал им больше не смотреть на эту штуку. Только тогда им удалось немного прийти в себя, и они с трудом отвели взгляд, боясь посмотреть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боль начала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разум вернулся в нормальное состояние, они испытали глубокое чувство облегчения. Если бы их никто не предупредил, боль в голове могла бы усилиться, возможно, до такой степени, что они бы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облегчением последовало отчаяние. Люди, которых изначально распределили в другие районы, спрашивали: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действительно нужно разбираться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должностной инструкции, они должны были разбираться с любыми существами, с которыми сталкивались. Однако с начала своей работы и до сих пор они никогда не видели таких существ. Даже не предпринимая никаких действий, они чувствовали непреодолимое чувство, что это существо непобедимо.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что-то из их мира, скорее что-то из другого измерения. Они не могли оглянуться, не могли слушать и даже не могли смотреть прямо на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Ху Ли поправил наушник и сказал: — Кое-кто этим займётся. Как только вы закончите уборку в указанном месте, возвращайтесь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получившие сообщение и не разобравшиеся в ситуации, предположили, что этот «кое-кто» был капитан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здания, лицом к лицу с массивным существом,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который он подобрал и который казался ему удобным, теперь выглядел так, будто его обглодала собака. Не утруждая себя размышлениями, Цзян Юйцзинь вернулся к прежней простоте и небрежно схватил стальную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или около того голов, постоянно парящих в воздухе, уже заметила его. Все взгляды были прикованы к нему, и одна из голов уже летела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расстояние сокращалось, всё больше осознавались масштабы этого  существа. Одна только голова была уже больше, чем поперечное сечение здания. Когда здание накренилось, Цзян Юйцзинь воспользовался возможностью и забрался на голову, глубоко вонзив пальцы в массу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прикоснулся к ней, из плоти появились крошечные усики, которые пытались проникнуть под его кожу, особенно в кожу вокруг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опустил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Тщетные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не может его контролировать, он всё равно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тоже знало об этом. Голова опустилась вниз и начала бешено трястись, пытаясь сбросить человека, цепляющегося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существовало негласное правило. Если 【0】 представлял собой самую тёмную сторону Игры, символизируя все аномальные виды, то 001 представлял собой самую светлую сторону, воплощая способности. У них были свои возможности, они сдерживали друг друга, поддерживая хрупкий баланс между игроками и монстрами. Однако ни один из них не мог манипулировать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001 не мог управлять кристаллом, 【0】 не мог управлять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на голове, у него сразу же возникло ощущение, что он качается на больших качелях. Цзян Юйцзиню, которому и так было не по себе, почувствовал, что его желудок скрутило ещё сильнее. Вместо того, чтобы остановиться, существо начало двигаться ещё быстрее. Цзян Юйцзинь наконец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его пальцы, но и вся рука глубоко погрузились в массу плоти. Прежде чем его охватило головокружение, он приложил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насильственно разорвана на части. Сначала он проделал лишь небольшую дыру, но она продолжала расширяться, пока не охватила всю голову. Внутренняя структура мозга была разрушена, и одна голова была разорвана на две части, что позволило успешно завершить расчленение.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ненадолго приземлился на крышу другого здания, а затем пожаловался: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вот-вот должно было стошнить, и недавняя тряска едва не лишила его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головы, глядя на разорванную пополам их копию, казалось, размышляли, кто из них был более невежлив. Затем они бросились вперёд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старшеклассники, искавшие кристалл в постоянно движущейся массе существ, видели только, что человек наверху, кажется, что-то говорит, но не слышали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Чэнь Цзину, Сяо Пан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Брови Чэнь Цзина дрогнули, он помолчал и наконец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Чжан Синь и Сяо Пана удивлённо приподнять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 тот человек, которого они всегда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происходило между ними двумя было совершенно неподвластно постороннему вмешательству.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не только сдерживало способности существа, но и сковывало Цзян Юйцзиня. Выйдя наружу, они оба почувствовали себя более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рушились, мосты 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наблюдавший за происходящим издалека, решительно скомандовал: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действительно был сумасшедшим. Как только он сходил с ума, ему было плевать на жизнь и смерть других. Если бы другие остались в этом месте, единственным исходом была бы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почти все поиски и задержав оставшихся людей, кроме Сюй Тунгуя, все сотрудники спецподразделения быстро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только смотреть на происходящее издалека с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рушились, поднималось пламя, в воздухе висела пыль. Иногда в ней появлялось тело существа, и каждый раз, когда он сражался, разрушались целые кварталы.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далеко, чтобы разглядеть какие-либо человеческие фигуры, но могли наблюдать, как головы  существа взрывались одна за другой. Доведённый до безумия, он бродил и сеял хаос по всему городу, создавая у наблюдавших издалека непреодолимое чувство первобытного угнетения.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между людьми действительно существует непреодолимый разрыв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