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запястье уже слегка посинело, но Лу Дунчэн, которому едва не вывихнули запястье, не обратил на это внимания. Он поправил очки в серебряной оправе и выглядел как воспитанный и культурный бизнесмен.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 самый важный человек, и наконец все могли подняться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Цзян, усердно следовавший за своим работодателем, только что проснулся. Ему хотелось зевнуть, но он сдерживался из-за своей слабой профессиональной этики.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незаметно наблюдали за происходящим, гадая, что задумал этот ленивый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 совершенно забыл о том, что у него есть начальник, после того, как появился его брат, и послушно последовал за ним. Когда он молчал, в нём не было той элитарности, которую он обычно демонстрировал.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с которыми он обычно работал, смотрели на него с удивлением, словно впервые его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порта до Атши заняла несколько часов. За это время все разошлись по своим каютам, чтобы поиграть. Телохранитель Цзян, соблюдая профессиональные стандарты, остался с работодателем.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был большим и удобным, с просторными каютами. Лу Дунчэн сидел на диване, просматривая отчёты. Цзян Юйцзинь не чувствовал себя обиженным, удобно устроившись на диване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энергия, посланная друзьями Сяосяоле, была исчерпана. Цзян Юйцзинь посмотрел на работодателя.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Дунчэн, заметивший его взгляд во время работы за компьютером,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Цзян показал работодателю интерфейс  энергии на своём телефоне.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зачистил более десяти уровней… от врагов. Теперь у меня закончилась энергия. Можно ли считать это производственной травмой?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Лу Дунчэн продиктовал номер своего телефона, а затем сказал: — Добавь его, и я переведу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не стал добавлять номера, он с радостью купил энергию и сделал скриншот покупки.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расплатиться через мою карту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Дунчэн прокомментировал его высокую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извращенцами нужно быть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Дунчэн закрыл компьютер, снял очки в серебряной оправе, откинулся на спинку дивана, посмотрел на человека, который всё ещё серьёзно играл в «Сяосяоле», внезапно улыбнулся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стольких лет знакомства я для тебя всего лишь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честно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менее.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не справившись с заданием,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первый подарок, который ты мне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тот букет цветов был взят и продан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Цзян Юйцзинь, — я забыл, в какой игре это было, но в любом случае ты дал мне конфету сделанную из глаза существа-мутанта.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он извращенец, начало укореняться в нём и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собеседник вспомнил этот случай. Лу Дунчэн помолчал, а затем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ещё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ожидал, что позже ему придётся иметь дело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в игре очень рано, ещё до Сюй Тунгуя. В то время они оба были игроками одиночками.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совместной игры, где он встретил 001-го, о котором ходили слухи, с белыми волосами, и они временно объединились.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молчаливым, иногда разговорчивым и очень эффективным в бою, хотя и не любил использовать свой мозг. Однако он быстро расправлялся с мутантами, как красивая машина для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не помнил, в какой именно игре они тогда находились, но он помнил. Это была Конфетная фабрика, специализирующаяся на производстве галлюциногенных конфет. После того, как они расправились с мутантами и присели на корточки у разрушающейся фабрики, глаза другого человека, скрытые под белыми растрепанными волосами, слегка приподнялись, когда он посмотрел на необычно розовые конфеты на вывеске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как хочется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окончательно покинуть игру, он вспомнил, что дал другому человеку конфету. Завёрнутую в алюминиевую фольгу, только он знал,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принял его и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они, возможно, больше не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встретились, в игре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раскололся, и он упал в морские глубины. Морская вода пыталась проникнуть в его тело со всех сторон, давление ощущалось на каждом сантиметре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в глубины моря свет померк, вокруг него плавали неизвестные существа, утягивая его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умереть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смерти было ясным и сильным. Ещё находясь в сознании, он начал принимать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бушующее море прорвалось, раздался оглушительный звук, и на абсолютно чёрном дне океана появился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силой нырнул в бушующие волны, войдя в это место, полное отчаяния. Окружающая пена появлялась и исчезала, когда они прорывались сквозь неё. Он открыл глаза и увидел разметавшиеся в морской воде белые волосы и светлые зрачки, в которых наконец-то отразились какие-то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крепко схватили за воротник, не давая упасть. Другой человек достал смятую алюминиевую фольгу и прямо засунул содержимое ему в рот, спокойно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эту чёртову штуку вместе с упаковкой.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смертью он должен был съесть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властно и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единственное тепло в ледяной морской воде, он больше не мог держаться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часто вместе спускались в игры. В основном он следовал за 001 в качестве компенсации за ту конфету, которую не смог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человек видит в нём лишь полезный инструмент, которым можно манипулировать. Но он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смерть и угнетение были повсюду, но с кем-то рядом всё казалось не таким уж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нравилось, что этот человек каждый раз называет его по имени, жалуется, что его одежда снова испачкана кровью, и угрожает, чтобы он не связывался с непонятными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знали друг друга, но тот человек всё равно отказывался называть ему своё настоящее имя, но его это не беспокоило, он думал, что ещё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они встретили мужчину, который только вошёл в это место. Он впервые увидел в глазах человека, стоявшего рядом с ним, что-то похожее на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мужчиной был Сюй Тунгуй, любовник человека, стоявшего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был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автоматического выключения компьютера. Лу Дунчэн, который до этого сидел, откинувшись на спинку дивана, выпрямился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постояв на месте, он подошёл к кулеру с водой в комнате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тратить впустую бесплатную воду, хотя на столе стоял чай, занятой телохранитель Цзян нашёл минутку, чтобы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пути усердный телохранитель Цзян два часа играл в Сяосяоля, а затем крепко заснул. Ему даже пришлось попросить работодателя найти кого-нибудь, чтобы слегка прикрыть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разбудили крики, доносившиеся снаружи, и он понял, что заснул, играя в телефон. Работодатель всё ещё сидел рядом, откинув одеяло, он встревоженно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отдохнул. Тебе всё равно нужно рассчитать зарплату за это время, я не могу получать меньше за полчаса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босс действительно был большим боссом. Услышав это, он просто кивнул, эта небольшая сумма денег его не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снаружи продолжались. Всегда бдительный телохранитель Цзян сказал работодателю: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может быть опасно. Ты оставайся здесь, а я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сказать, что он был чрезвычайно прилежным и 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Цзян ускользнул. Выскользнув из комнаты, он, полагаясь на оставшиеся воспоминания, прошёл по коридору на палубу и обнаружил, что многие люди уже стоят на палубе и смотрят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щель и тоже заглянул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красным. На поверхности плавали огромные кучи чего-то чёрного, и едва виднелась красная плоть, из которой вытекала кровь, окрашивающая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корабля в море плавал гигантский безжизненный глаз. Экипаж корабля уже начал менять курс, чтобы обойти плавающую в море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облокотился на перила и присмотрелся, увидев аккуратно нарезанные кусочки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это сделал, обладал умелой техникой, должно быть он приложил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кусков плоти, в море плавали две лодки. Одна выглядела относительно целой, но на борту не было людей, а другая лодка полностью развалилась на две части, которые волны разбросали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мгновение, Цзян Юйцзинь увидел, что кто-то на палубе пристально смотрит на море с неприятным выражением лица. Он развернулся, достал телефон и отошёл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лодке были члены «Зиро», и их штаб-квартира находилась неподалёку. Страж тоже был убит, и, судя по всему, это произошло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отец Цзян вздохнул под постоянным морским бризом, дующим ему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под пристальными взглядами всех присутствующих обогнул плавающие в море предметы. Затем скорость постепенно снизилась, и всех попросили вернуться в свои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взгляд, Цзян Юйцзинь развернулся и, полагаясь на свою память, вернулся в комнату работодателя.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корабля начал заметно опускаться, свет в комнате стал тусклее, а затем внезапно снова стал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диспетчерской автоматически включилось всё освещение, мгновенно осветив помещение. Стоя у окна и глядя наружу, было очевидно, что корабль покрыт водой, и отчётливо виднелись плавающие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корабль медленно погружается в воду, но на самом деле между морской водой и корпусом корабля всё ещё оставалось небольшое расстояние. Стекло оставалось чистым, без брызг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Зиро действительно любил прятаться под землёй, как в филиале, так и в штаб-квартире. Разница была лишь в том, что один прятался под землёй, а другой — под водой, причём вход в последний был более сложным. В такой подавленной рабочей обстановке было хорошо, что эти сотрудники обладали хорошей стрессоустойчивостью и не страдали от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они погружались глубже, они видели тёмные течения и водовороты на дне моря. Рыбы проплывали мимо, ударяясь о стекло, и, уносились невидимыми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стало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мутантом, встреченным на поверхности моря, было покончено, а лодка остальных четверых перевернулась и разбилась о волны. Чэнь Цзин и остальные не обратили особого внимания на четверых, прыгнувших в море. Немного поискав их на поверхности моря и ничего не найдя, они нырнули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морским глубинам на них нахлынули тёмные течения, и свет почти полностью исчез. Единственным источником света были заранее приготовленные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морского дна, им пришлось пройти через слой тёмных течений, где почти не было видно живых существ. Им потребовалось немало усилий, чтобы преодолеть этот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слоем тёмного течения возникла более сильная всасывающая сила. Прежде чем Сяо Пан был унесён потоком, он не успел ничего сообразить и хватался за всё, что мог. Казалось, что-то ослабло, его сердце пропустило удар, но затем он понял, что его не унесло потоком, или наоборот, всё вокруг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проход, но перед ним всплыла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Сяо Пан достал устройство для разблокировки паролей, которое он не решался взять с собой перед отъездом. Но в конце концов он его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подняла вверх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было сложно использовать распознавание радужной оболочки глаза, а распознавание отпечатков пальцев было невозможно. Поэтому Зиро пришлось установить очень сложный пароль. После долгой разблокировки, когда Сяо Пан уже подумал, что устройство вот-вот выйдет из строя, раздался звуковой сигнал, и экран стал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ввода правильного пароля невероятно толстое стекло, закрывавшее проход, открылось. Когда они вошли, вода в проходе начала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внутри прохода и выглядывая наружу, они поняли, что невероятно толстое стекло, которое было раньше, было односторонним. Снаружи нельзя было увидеть, что происходит внутри, но люди внутри могли отчётливо видеть всё,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только что прошёл по коридору, их должны были заметить ещё до того, как они вошли в штаб-квартиру.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коридоре нет камер наблюдения, Чэнь Цзин первым снял кислородную маску. Они достали полотенца из водонепроницаемых сумок, которые взяли с собой, насухо вытерли быстросохнущую одежду, надели обычную одежду поверх гидрокостюмов и пошли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казалось другим миром, в отличие от подводного. Здесь было тепло и сухо, а также присутствовал кислород, которого не должно быть на морском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дальше, они услышали приглушённые голоса и звук сталкивающихся ружей. Они вернулись назад и проложили свой собственный путь в нужном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Чэнь Цзина оказалась довольно эффективной при правильном использовании, позволяя незаметно и быстро расчищать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пути был тускло освещённый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переулок, окружённый зданиями. В переулке скопился мусор и валялись опрокинутые мусорные баки, повсюду бродили крысы. За пределами переулка было светло, очень светло, как при солнечном свете. Стоя здесь, они неожиданно почувствовали, что находятся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 закрытый проход, несколько человек вышли из переулка. Увидев, что происходит снаружи, они внезапно поняли, что на самом деле такое Атша.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огромным белым куполом из земли поднимались небоскрёбы, вдоль дорог тянулись зелёные деревья, а на тротуарах играли дети. По дороге проезжали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город, или, скорее, страна, существовавшая под водой на территории, которая должна была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стёр капли воды, которые продолжали стекать с его волос,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самое высокое серебристое здание среди небоскрёбов, Чэнь Цзин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тряски за окном корабля темнота сменилась постепенным наступлением света. Наконец, можно было смутно различить тень возвышающихся небоскрёбов.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остановился. Снаружи раздался стук в дверь, и кто-то сказал, что они прибыли в пункт назначения и пора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Цзян открыл дверь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же люди, которых он видел в порту раньше. Ши Бу, который всю дорогу молчал, потому что они были не в одной комнате, снова хотел заговорить. Прежде чем он успел что-то сказать, Цзян Юйцзинь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 замолчал, но его тело продолжало двигаться, инстинктивно прикрывая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их ждала группа людей. В центре стоял мужчина средних лет с уже седыми волосами, у которого были обе ноги, но он опирался на трость. Все внимание группы было приковано к Лу Дунчэну.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не был особенно заинтересован в вежливых и неискренних разговорах в деловом мире, поэтому он отвернулся и стал рассматривать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значительные изменения, это действительно была Атша, которую он посещал раньше. Несколько знакомых зданий всё ещё стояли на своих местах, но искусственность этого места была очевидна с первого взгляда. Высокие здания, водные объекты и зелень в сочетании с искусственным освещением придавали штаб-квартире довольно приятный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уклонился от светской беседы. Условия жизни в штаб-квартире казались намного лучше, чем в филиале. Оказалось, что не все в организации могли переносить темноту и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который всё ещё осматривался по сторонам, Лу Дунчэн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осуждающий тон, а просто напоминание, как будто они уже много раз это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оглянулись, особенно члены «Зиро». Кто-то тихо спросил Ши Бу, стоявшего в стороне: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вопрос, который люди, находившиеся на корабле с самого утра, хотели задать. На мгновение все вокруг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Бу успел быстро и бездумно сказать «мой брат», Цзян Юйцзинь взял инициативу в свои руки и представился: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и прямое представление. Человек, задавший вопрос, на мгновение опешил, а затем не знал, что сказать. Наконец он выдавил: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вежливо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разговор был довольно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того места, где они высадились, стояло очень высокое серебристое здание. Когда они подошли ближе, то заметили уникальное металлическое покрытие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оттащил Ши Бу, который хотел внимательно осмотреть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филиалов, которые выглядели как типичные подпольные организации, штаб-квартира была чистой и опрятной. Если не обращать внимания на её уникальное географическое положение и рассматривать её как обычный современный цивилизованный город, она работала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выхода из корабля до входа в здание они улыбались и оживлённо беседовали. Войдя в здание, группа шла, проходя через множество дверей и коридоров, пока не добралась до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открылась. В центре стоял круглый стол, окружённый несколькими стульями. Лу Дунчэн выдвинул стул для человека, стоявшего позади него,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Цзян сел, и Ши Бу протянул ему чашку с водой,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людей напротив непроизвольно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здесь настоящим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было то, что собеседник сидел уверенно, неторопливо потягивая воду, и выглядел даже более внушительно, чем настоящий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босс Цзян пробыл здесь недолго. После непродолжительной беседы все, кроме Лу Дунчэна и мужчины средних лет с седыми волосами, покинули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Зиро обустроил для них комнаты отдыха и зоны для развлечений, но они были ограничены этой территорией.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находиться в зоне отдыха, и все предпочли вернуться в свои номера. Проверив камеры наблюдения в коридоре и перед номером, Цзян Юйцзинь последовал за проводником и вошёл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 отправил сообщение, а затем небрежно открыл игру «Сяосяоле».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закончился один раунд игры, в дверь комнаты постучали. Он встал, чтобы открыть, и Ши Бу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Юйцзинь успел спросить, Ши Бу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наблюдении позаботились.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прошли в общей сложности тринадцать дверей, в том числе пять с кодовыми замками, пять охраняемых людьми и последние три с распознаванием радужной оболочки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лифте шестнадцать этажей. Чтобы добраться до этого этажа, нужен отпечаток пальца. Кроме того, есть ещё седьмой этаж. Панель с отпечатками загорается, когда лифт достигает седьмого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ноутбук, который держал в руках, Ши Бу взял блокнот и начал рисовать план этажа, по которому они шли. Подняв взгляд,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тебе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опустился на корточки и вздохнул, как старый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