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невозможно замаскировать, как бы вы ни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видео, несомненно, был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голос своего подчинённого в трубке, Ху Ли поднял глаза и посмотрел на человека,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по-прежнему выглядел невозмутимым. Не собираясь больше прислушиваться к их разговору, он некоторое время смотрел на свою чашку, а затем решил встать и налить себе ещё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был настоящим. С бьющимся сердцем, дыханием, идентичным лицом 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голоса своих подчинённых в трубке, Ху Ли нахмурился и наконец посмотрел на человека, который всё ещё стоял у холодильника и наливал молоко,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помешал, мне нужно кое-что сделать.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помахал ему рукой с молоком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изначально сидел на диване, быстро ушёл. Звук его телефонного разговора становился всё тише и тише, и после того, как дверь закрылась,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холодильника, осторожно закрыл дверцу и сделал глоток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припаркованная на обочине, уехала, владелец парикмахерской внизу, который всё ещё стриг кого-то, бросил на неё взгляд. Затем он посмотрел на здание, опустил голову и продолжил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машина уехала, мимо прошёл человек в чёрной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Юйцзинь. Сначала он заглянул в салон и увидел, что там стригут человека. Он прошёл мимо, не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красная машина помчалась по дороге, а Ху Ли быстро вернулся в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всё ещё находившихся в офисе, собралась вместе, чтобы обсудить события, произошедшие у горного хребта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странного вида было внезапным, и его уничтожение прошло быстро. Пока местные жители пытались сообщить о случившемся в местное отделение SIU, кто-то уже заснял, как уничтожают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отснятый материал передавался из местного отделения в их филиал, отделение на другом конце уже направлялось к трупу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невероятной силе и огромному давлению, а также белым волосам, даже не видя 001, они могли примерно определить, кто был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подстраховаться, при уведомлении Ху Ли его подчинённые назвали этого человека «подозреваемый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выразил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Чжай, пустынная местность у границы с пустыней, была пригодна для жизни только постоянных жителей, привыкших к суровым погодным условиям, или отважных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хребет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достал из кармана пластиковый пакет и небрежно бросил его тому, кто стоял рядом с ним,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с ним, взял запечатанный пластиковый пакет, посмотрел на номер на нём и на белые волосы внутри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улика, которую вице-капитан привёз из заснеженных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лаконично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уловка, которую он использовал, чтобы обмануть Цзян Юйцзиня. На самом деле человек, действовавший в глубине заснеженных гор, был грубым, но в то же время тщательным, не оставившим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в руках поддельные улики, не совсем понял, что происходит, но был сильно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"улики" другому, Ху Ли открыл свой компьютер и вывел на экран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представление о том, почему 001 появился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Чжай был ближайшей точкой к пустыне Лакуо.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ничего не случилось, Сюй Тунгуй должен быть там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существом, Цзян Юйцзинь подобрал свою сдувшуюся шляпу, надел её и ушёл, прежде чем остальные успели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прибыли сотрудники филиала SIU, они слышали только рассказы о том, насколько опасной была ситуация в тот момент. Когда они спросили о внешности человека, который разобрался с существом, все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существо, все они были заняты тем, что убегали, стараясь уйти как можно дальше. Они обернулись только тогда, когда почувствовали что-то необычное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увидели, что изначально массивное  существо лежит на земле, а перед ним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сделал видео издалека, и после прибытия сотрудников SIU они передали им запись. На этой записи они увидел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продолжал идти в глубь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не очень хорошей. В пустыне дул ветер, поднимая песок и по большей части закрывая обзор. Можно было разглядеть только то, что находилось на очень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которые показались бы сложными обычным людям, были приемлемы для Цзян Юйцзиня. Пока рядом не было других людей, его передвижениям ничто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поднимаясь и не спускаясь по песчаным склонам шаг за шагом, он напрямую пересёк холмы. Чёрная фигура появлялась и исчезала в летящем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изображённое на фотографии, которую предоставил владелец парикмахерской, находилось глубоко в пустыне. Пустыня Лакуо в настоящее время известна как самая большая пустыня, и даже её окраины были довольно опасными, часто унося жизни туристов. Очень немногие люди отваживались заходить в её настоящие глубины, и даже местные жители, привыкшие к пустыне, избегали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которую ему дал владелец парикмахерской, была сделана при разных обстоятельствах. Заблудившийся турист попал в пески во время песчаной бури и благодаря череде совпадений и удачи сумел выбраться и был кем-то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Пустыня была огромной, и при таком темпе Цзян Юйцзиня потребовалось бы почти полдня, чтобы на большом расстоянии смутно различить проблеск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внутренних районов пустыни, солнце на западе уже начинало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над пустыней всегда был впечатляющим — огненно-красный, огромный, отбрасывающий красные блики на увядшую растительность, медленно исчезающий за песчаными грядами.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зашло, издалека появилось слабое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Замедлив шаг, Цзян Юйцзинь приблизился к светящемуся пятну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место, указанное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бесплодный склон теперь был покрыт жёлтым песком, а там, где когда-то земля была усеяна трупами существ, теперь цвели цветы. Питаясь телами существ, флора здесь буйно разрасталась, представляя собой необычную красоту в бескрайней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цветы и растения, питающиеся трупами существ, никогда не могут быть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сухую ветку, которую он подобрал ранее, Цзян Юйцзинь молча срезал усики растений, которые незаметно расползались в стороны. Он поднял ногу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отрубленных усиков растения потекла алая жидкость, капли которой упали на землю, и быстро пророс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остался прежним, но с течением времени превратилось в царство, где преобладают странные виды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пространство, покрытое растениями, простиралось до самого горизонта. Цзян Юйцзинь продолжал идти вперёд, минуя большую яму, которую ранее вырыли существа, минуя ущелья, которые он создал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светящуюся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длинная лестница, построенная Ши Бу, которая вела в небо. Лестница была разрушена существом, и в воздух поднималась только её половина. Изначально она была завалена большим количеством трупов существ, а теперь служила пищей для растений. На ней росли светящиеся растения, а цветы излучали непрерывный белый свет. Под чистым небом пустыни, сияющим, как звёзды, возникало иллюзорное и нереальное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вперёд, он наткнулся на разбросанные по земле срезанные растения. Кто-то был здесь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Питанием для здешних растений служили не только мёртвые представители других видов, но и животные и люди, которые по ошибке забредали в эту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увидел тела на земле. Судя по их одежде, они были заблудившимися туристами. Из их раскрытых ртов, лежащих на земле, торчали фиолетово-красные побеги. Пройдя несколько дней по пустыне и наконец увидев много зелени, они подумали, что обрели надежду, и радостно встретили свой конец в этой пустыне предполагаемой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шляпу, Цзян Юйцзинь направился прямо к огромной яме, где ранее появилась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 этой местности процветали, не было никаких признаков того, что их уничтожали люди, и не было следов животных или человеческих тел. Те, кто не смог добраться до этого места, уже были поглощены растениями, и их жизни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виднелось массивное растение, колышущееся на ночном ветру. Слои листьев образовывали красивые светящиеся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самое быстрорастущее растение в этой местности. Цзян Юйцзинь заметил его, но не обратил особого внимания, подойдя к краю гигантской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ямой земля была выжженной до черноты, без единого растения и покрыта следами. Эти следы были оставлены давным-давно, их засыпало жёлтым песком, и они проявились только тогда, когда ветер сдул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казалось, что яма стала больше и глубже, и свет не проникал внутрь. Там было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Цзян Юйцзинь перевернулся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спуск вызвал ощущение падения. Вспомнив, как недавно у него сдуло шапку, он потянулся, чтобы закрепить её, предотвращая потерю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не появилась снова. Когда он снова почувствовал под ногами землю, он уже стоял на дне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ямы было не освещённым, совершенно тёмным. Цзян Юйцзинь хорошо видел, но не было света, который мог бы что-то 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 место давно исследовано. Слои отпечатков ног, разлагающиеся тела существ, которые кто-то переворачивал, а затем складывал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всё было тщательно обыскано, и это место, казалось, потеряло свою ценность для расследования. Однако Цзян Юйцзинь не ушёл; он продолжал бродить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что-то, вероятность существования чего была крайне мала, или, возможно, его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блок, способный записывать изображения, может быть где-то здесь, а может и не быть. В последний раз, когда он убивал здесь странных существ, он вроде бы видел такой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слишком давно, и местность здесь изменилась, появились следы человеческой деятельности. Крошечный стеклянный блок мог разбиться или потеряться среди этих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воткнул ветку в жёлтый песок, чтобы поддеть трупы существ. За песком виднелась горная гряда, и когда ветка вошла в неё, показалось, что она не пробила почву, а наткнулась на какие-то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чуть больше усилий, он проделал большую дыру в волокнах, показав жёлтый песок и другие предметы, которые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здесь была не просто землёй; она была живым существом — по крайней мере, когда-то она была живой и нуждалась в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появился в самом сердце пустыни — негостеприимного места для любого организма. Ему не хватало тел существ, которых он мог бы съесть, а дополнительные питательные вещества были недоступны. Несколько лет подряд он глотал песок и тихо умер, а его тело стало пристанищем для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обыскал проглоченный им песок. Кроме высохших трупов животных,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еще одну брешь, и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силой потянул ветку, зажатую в руке, наверху что-то зашевелилось, и растения издали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избавляться от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и в это время только один человек мог прийти, чтобы избавиться от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Тунгую не потребуется много времени, чтобы прибыть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ускорили движения, открывая ещё одну трещину. Он водил палкой по жёлтому песку, и вдруг она за что-то зацепилась.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песок, он наклонился, чтобы посмотреть, и увидел стеклянный блок, запутавшийся в растительных волокнах.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стеклянный блок оставался неповреждённым, лишь слегка потёртым.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сухую ветку, Цзян Юйцзинь протянул руку и взял стеклянный блок, слегка надавив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блок не разбился; он остановил руку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холодное прозрачное стекло в своей руке, он медленно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листьев растений над головой мягко отдавался в ушах, а рёв животных, казалось, всё ещё эхом разносился по гигантской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от огня и взрывов оружия не переставал вспыхивать, смешиваясь с запахом и липкой субстанцией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Тусклые серые зрачки отражали пылающее солнце, кровь пропитала всю одежду, а тело постепенно остывало.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и прошлое накладывались друг на друга, воспоминания, которые, как считалось, постепенно стирались из памяти, всё ещё глубоко запечатлевались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и холодное дно ямы долгое время хранило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снаружи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держа в руке стеклянный блок, Цзян Юйцзинь прислонился к стене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стеклянный блок в конце концов вернулся на своё место, а в темноте исчезла и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пустыне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существом на земле и убедившись, что других серьёзных угроз нет, Сюй Тунгуй направился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части он обнаружил гигантскую яму, не покрытую жёлтым песком, обугленную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был сильный пожар. Должно быть,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 казалось бы, бездонную пропасть, в его сознании что-то промелькнуло, вызвав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 глубокую яму, и, когда его ноги снова коснулись твёрдой земли, в нос ему ударил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особого внимания на уже умерший странный вид, Сюй Тунгуй включил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покрыта слоем жёлтого песка, на котором виднелись следы, частично развеянные вихревыми потоками. Осталась лишь небольшая часть, которая постепенно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здесь совсем недавно. Гигантская яма была огромной, её невозможно было охватить взглядом, но он чувствовал, что кроме него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был здесь, уже ушёл, смело и бесшумно. За это короткое время следы, оставшиеся на земле, полностью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всё ещё слегка пульсировала. Сюй Тунгуй взглянул на трупы на земле и кучи песка неподалёку, которые не совпадали. Затем он перевернул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трупами были волокна с разрезами, сделанными кем-то, и не только в одном месте. Он проверил каждое место, не оставив ничего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вдоль стены, он наткнулся на ещё одну щель, где с помощью ножа расчистил скопившийся жёлтый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кусок, казалось бы, обычного прозрачного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станции возле города, расположенного у гор Чжай, появился пассажир в шляпе. Здесь было очень солнечно, и жителям приходилось прикрывать открытые участки кожи, выходя на улицу днём. Он не выделялся среди них, был тихим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станцией стояли люди в форме спецназа, держа в руках телефоны, словно что-то уточняя. Он взглянул на них,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у гор Чжай до ближайшей пересадочной станции было несколько часов пути. Цзян Юйцзинь иногда открывал глаза, чтобы взглянуть на золотистый пейзаж, но большую часть пути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пересадочного узла до аэропорта, затем от аэропорта до аэропорта города А, когда он вышел из самолёта, гражданин Цзян взял инициативу в свои руки и в течение получаса стоял лицом к стене аэропорта, медленно подавляя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пользоваться общественным транспортом, а взял такси прямо из аэропорта до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парикмахерская была ещё открыта, и внутри сидела женщина, которая любовалась своей новой причёской. Он встал в дверях, улыбнулся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 ваша новая причёска выглядит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искренне впечатлён, и тётя Чжан обрадовалась. Улыбка не сходила с её лица, когда она выходила из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наблюдал за человеком, стоявшим перед его магазином. Его взгляд скользнул по небольшому пучку белых волос, выбившихся из-под шляпы, и его глаза яростно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уже собирался кое-кого ударить, когда Цзян Юйцзинь взволнованно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две секунды после паузы человек в шляпе мгновенно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парикмахерской быстро застучали виски, пока он стоял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сбежавший человек, наконец, снова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временно закрыв заведение. Владелец парикмахерской пододвинул стул, сел и с напускным терпением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снял шляпу, обнажив свои заметные белый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который только что сел, снова встал, достал из пачки сигарету, закурил и сунул её в рот. Он подошёл к шкафу, взял краску для волос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 телефон в руку, Цзян Юйцзинь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эту фотографию, он немного забеспокоился и решил отправиться в пустыню. Однако он почувствовал, что Ху Ли пристально следит за ним, поэтому нашёл кое-кого, кто разберётся с Ху Ли, а сам отправился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это небрежно, как будто это не требовало 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увидел человека, находящегося наверху, он понял, что это клон, но он никак не ожидал, что этот человек будет выглядеть и говорить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 ним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вытащил что-то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Чешуйка, мягко и красиво переливающаяся на солнце. Владелец парикмахерской узнал её: это была чешуйка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короля-русала могла принимать облик любого, кого он видел, включая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владелец парикмахерской успел заговорить, Цзян Юйцзинь опередил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он погиб, увидев трещину на морском дне, но Цзян Юйцзинь никогда прямо не заявлял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владельца парикмахерской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 ходил в океанариум?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улыбнулся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там смотрителем и, кажется, неплохо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рыбки, может, и не были очень умными, но они испытывали глубокое уважение к королю океана. Если король приказывал им есть, они ели; их ежедневной задачей было плавать и веселиться без малейшей небрежности. Другие хвалили его за то, что он хорошо выращивал рыб, утверждая, что они с каждым днём становились всё энергичнее, и объясняя это его организационной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кое-что вспомнил: раньше он получал от этого человека много уродливых фотографий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принадлежит к странному виду. Чтобы стать смотрителем, нужно пройти идентификацию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остановился на полпути, опустил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ударили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владелец парикмахерской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Королю русалов нужна была личность, чтобы влиться в человеческое общество, и единственным человеком, которого они знали и который мог безупречно подделывать личности, был Лю Чэн. Он мог покупать и продавать информацию и умел подделывать её, не оставляя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сейчас Лю Чэн? — спросил Юань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Магазинчик в нескольких кварталах отсюда, — сказал Цзян Юйцзинь. — Я же говорил тебе, что там всё дешевле, чем где-либо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было то самое место, где он ранее покупал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принять участие в поисках Лю Чэна, чтобы выведать все известные ему секреты. Чтобы облегчить себе задачу в будущем, они могли только убить его. Чтобы полностью избежать подозрений, нужно было заплатить небольшую цену. Для Лю Чэна этой ценой стала одна из его рук. Наличие частей его тела на месте преступления сделало бы инсценировку смерти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Чэн скрывался от преследователей, у него был свой способ выживания. Он сменил внешность и открыл магазин в этом месте, самом опасном, но в то же время самом безопасном.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Ху Ли может заподозрить меня из-за Лю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из-за того, что Сюй Тунгуй потерял память, Ху Ли купил информацию о нем, задолго до того, как Лу И И сделал то же самое, и обнаружил их связь. Благодаря инциденту в отеле он сделал ряд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отдел расследований не мог найти никого, кто бы вёл дела с Лю Чэном, и это тоже было делом рук Ху Ли. Если бы нашли одного человека, раскрылась бы целая цепочка событий, а он не хотел, чтобы сделка между ним и Лю Чэном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Владелец парикмахерской что-то понял, опустил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планировал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промолчал, достал телефон, который несколько дней пролежал без дела, и открыл приложение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слабая улыбка в уголках его рта исчезла. Владелец парикмахерской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убить этого большого рыбного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державший в руках телефон, был явно раздражён, его брови быстро двигались. Он повернулся к владельцу парикмахерской и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заставил меня пройти больше сотни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получил ещё один удар по голове, который успешно его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делал в пустыне Лакуо?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Играя в сяосяоле без паузы, Цзян Юйцзинь сказал: — Я решил предоставить выбор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опустил голову, глядя на вонючие 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считали Сюй Тунгуя самым сдержанным, человек, стоявший перед ним, на самом деле лучше всех умел скрывать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говорил непринуждённо, но он потратил несколько лет на поиски по всему миру человека, которого считал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