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не возвращался домой несколько дней подряд. После того, как Чжан Синь перевели из больницы в городе H в город A, он практически постоянно курсировал между школой и больницей. Дом Сяо Пана находился недалеко от больницы, поэтому в последнее время он жил у Сяо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называлось домом Сяо Пана, на самом деле там жил только он. По разным причинам, когда его взяли из приюта, он добровольно предложил жить самостоятельно. Родители согласились, но большую часть времени они просили его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людям нравится жить с друзьями, и Цзян Юйцзинь выразил своё понимание. Он лишь надеялся, что старшеклассник будет вести себя вежливо, когда будет жить в доме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живу один, но на этот раз всё немного по-другому. Владелец парикмахерской этажом ниже не воспользовался ситуацией и взял для него еду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Вдохновившись, он начал готовить для себя. Было ли это вкусно или нет — другой вопрос, но в любом случае владелец парикмахерской был рад, что не видит Цзян Юйцзиня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Юйцзинь почти не выходил из дома, разве что за продуктами, когда заканчивалась еда. Он неторопливо прогуливался по большому супермаркету в торговом центре неподалёку, а потом сидел дома перед телевизором и смотрел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дома закончились продукты. Переодевшись, он уже собирался выйти, когда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два лица, которые не казались очень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форме, они были из отдела специальных расследований. Один из них несколько смущённо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Цзян, в прошлый раз, когда материалы по инциденту на горе Дуолан были переданы в штаб, выяснилось, что, возможно, потребуется снова проконсультироваться с вами по некоторым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сказали «возможно», оба уже стояли на пороге его дома, так что из вежливости ему пришлось их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зевнул, кивнул, взял ключи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ними в машину. Когда они сели в машину, кто-то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Передавать материалы в штаб-квартиру всегда хлопотно; они всё тщательно проверяют.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им пришлось сотрудничать с предыдущими следователями, чтобы снова собрать улики. Они несли за это ответственность, и каждый раз, когда они отправляли кого-то в штаб, их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издал звук, похожий на звук, который издают офисные работники,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которое уже было закрыто, снова подняли на поверхность, и вице-капитану пришлось лететь в заснеженные горы за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тяжёлую работу, — а затем, казалось, немного устал. Он закрыл глаза и добавил: — Разбудите меня, когда мы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относиться к людям как к водителю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агентством и отделом было некоторое расстояние, и когда он снова открыл глаза, прошло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было оживлённо, много людей входили и выходили. Некоторые пытались спорить с охранниками на входе, но не получали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с ним после того, как он вышел из машины,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жертвы были найдены внутри горы Дуолан. Об этом узнали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родственники приезжали и уезжали, и у входа было оживлённо. Некоторые люди, узнавшие об этом откуда-то, считали, что их пропавшие родственники или друзья из города Н должны быть внутри горы Дуолан, и настаивали на том, чтобы войти и посмотреть. SIU конечно, не позволил бы им этого, поэтому их можно было остановить только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них,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сбора улик находилась в конце коридора, и процесс был формальным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членом семьи жертвы, который случайно оказался на месте преступления вместе с группой быстрого реагирования. После прибытия на место преступления он отвечал только за наблюдение за машинами, и говорить было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задан последний вопрос, человек, собирающий улики,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улик Цзян Юйцзинь мог уходить. Он вернётся тем же путём, что и пришёл. Человек, который привёз его сюда, уже ждал у двери, но кто-то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была рубашка в цветочек, он слегка приподнял взгляд и издалека помахал рукой,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вдвоём стояли на месте и смотрели на него. Когда человек приблизился, Ху Ли посмотрел на того, кто стоял в стороне,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и займись делом. Я поболтаю с боссом Цзяном пару минут, а потом отвезу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сбоку, взглянул на Цзян Юйцзиня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как человек уходит, и перевёл взгляд на стоящего перед ним человека,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в мой кабинет? Там есть напитки 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Сяо Пан наслаждался бесплатным завтраком и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ненадёжного отца на человека действительно велико. Несмотря на то, что Сяо Пан уже видел Чэнь Цзина в деле, он всё равно был поражён, когда снова увидел, как тот спокойно готовит на кухне, постоянно помешивая содержимое сковороды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еда была по-настоящему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Пан сам вымыл посуду, а затем погрузился в работу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того, что это место принадлежало только ему, заключалось в том, что он мог обустроить комнату по своему вкусу. Он соединил пространство, которое изначально использовалось как кабинет, с соседней комнатой, создав свою собственную небольшую лабораторию, где хранилось большинство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то, что он случайно заметил в прошлый раз, будет связано с Зиро, и никогда не думал, что там будет филиал организации, что полностью превзошло его ожидания, когда Чжан Синь получила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это с положительной стороны, они получили больше информации, а Чэнь Цзин даже узнал местонахождение штаб-квартиры «Зиро» от человека, которого туда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будет не совсем верно сказать, что он получил из него признание; скорее, у другой стороны не было выбора, кроме как раскрыть его. Под угрозой ножа любой был бы вынужден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USB-накопитель в компьютер, Сяо Пан повернул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под «Исчезнувшим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его собственной жизни, когда человек с кнутом раскрыл местонахождение штаб-квартиры, он без колебаний ответил: «В Исчезнувшем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Исчезнувший город, вероятно, не был выдумкой; это было реальное место, и только так его можно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спецподразделение уже начало действовать, ситуация была срочной, и в лаборатории оставались неисследованные участки. У Чэнь Цзиня не было времени задавать дополнительные вопросы, и он сразу же занялся этим человеком после упоминания «Исчезнувшего города»,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этого человека Сяо Пану пришлось самому выяснять, что на самом деле означает термин «Исчезнувший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данных, загруженных в компьютер, был значительным, и Сяо Пан не стал продолжать смотреть на экран. Вместо этого он воспользовался моментом и отошёл в угол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тому, что уже было здесь, теперь появилась малиновая масса, плотно закрытая стеклянной крышкой. Снаружи стеклянной крышки была чёрная ткань, а содержимое можно было увидеть только после того, как её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его как массу плоти было бы не совсем точно; эта штука, казалось, представляла собой нечто среднее между животной и растительной тканями, существующими в состоянии равновесия, которое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небольшая часть чего-то, но она, казалось, обладала самосознанием. Она постоянно извивалась внутри маленькой стеклянной крышки, и Сяо Пан иногда испытывал странное ощущение, будто его самого изучают, поэтому он накрыл её чёрной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Чэнь Цзин принёс из лаборатории филиала. В лаборатории это было защищено несколькими слоями защиты, и, если Сяо Пан не ошибся в своих предположениях, это должно было быть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предмет был у него в руках, он не решался действовать необдуманно. В течение нескольких дней после того, как он принёс его обратно, он наблюдал за ним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необъяснимое предчувствие, что стеклянную крышку нельзя легко открыть. Если её открыть, может произойти что-то необратимое.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нам придётся изменить порядок наших дальнейших действий, — сказал Сяо Пан. — Я думаю, будет безопаснее сначала проконсультироваться в штаб-квартире, а потом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поделился своими мыслями. Он потёр лоб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важное — понять, что на самом деле означает «Исчезнувший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SIU не интересовались причинами постоянного появления существ, но они активно участвовали в борьбе с антисоциальными организациями. Им также нужно было прибыть раньше SIU. Если бы они отстали, информация была бы засекречена в архивах SIU и никогда бы не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Чэнь Цзин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время обеда, и ему нужно было проверить, поел ли человек в агентстве. Тот, кто был в агентстве, умел притворяться, и если он не был голоден, то не стал бы есть без чьих-либо уговоров. Если бы кто-то его уговорил, он мог бы спуститься вниз и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Цзян Юйцзинь всё ещё был в кабинете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глоток напитка, он начал откусывать от маленького пирожного, держа его в обеих руках, из-за чего не мог освободить руку,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любезно ответил за него. Когда он ответил, то взглянул на собеседника,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избегал его; он просто заговорил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телефонный звонок. Старшеклассник как обычно спросил, поел ли он, и, пока он жевал пирожное, ответил, что поел, после чего собеседник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потемнел, и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взял ключи от машины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упускать возможность прокатиться бесплатно, Цзян Юйцзинь встал и вышел за ним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 пользовался машиной SIU, он ездил на своей, ярко-красной, которая привлекала больше всего внимания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только сказать, что машина идеально подходила характеру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роскошной машине, Цзян Юйцзинь автоматически занял заднее сиденье и небрежно достал телефон, чтобы поиграть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уровень на экране, его зрачки, казалось,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мир Сяосяоле, гражданин Цзян автоматически отключился от всех окружающих звуков. Несколько раз попытавшись заговорить с ним, но не получив ответа, Ху Ли взглянул на тихого человека, игравшего в игру, и в конце концов решил ехать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внизу, израсходовав последние остатки игровой энергии, Цзян Юйцзинь убрал телефон, открыл дверь и вышел. Человек, который изначально сидел на водительском сиденье,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Ху Ли кивнул, ничуть не смущаясь, и спросил: — Можно мне подняться и посидеть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соблюдая элементарные правила вежливости и гостеприимства,  позволил другому человеку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казалось, никогда раньше не был в этом месте. Поднимаясь по лестнице, он постоянно оглядывался, заложив руки за спину, словно хотел изучить каждую травинку, растущую в щелях между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сел на диван. Другой человек повернулся и пошёл на кухню, чтобы налить ему стакан воды, проявив большую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взял стакан с водой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эта вода набрана прямо из-под крана,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ему стакан с водой, он направился к холодильнику. Цзян Юйцзинь повернул голову и кивнул,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ваше физическое состояние хорошее, вы можете пить воду из-под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недоверчиво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угостил тебя напитками 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Наливая себе молоко из холодильника,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моё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подумал, что он, должно быть, ослеп, раз не видит эту бутылку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Отвлекая внимание от качества воды, он воспользовался возможностью, пока другой наливал молоко, чтобы осмотреть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дом с простой мебелью, которая, казалось, немного состарилась. Вокруг были заметны следы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стоял стеклянный шкаф с деревянным корпусом, заполненный различными предметами. Там была рамка для фотографий, но внутри не было фотографий. Рядом с ней лежала стопка почётных грамот и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ощущалось присутствие повседневной жизни; это выглядело как типичная семейная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Цзян Юйцзинь сделал глоток молока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те сертификаты в шкафу — это награды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 знал и не особо стремился это выяснить. Он отвёл взгляд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довольно давно,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него Цзян Юйцзинь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Ху Ли перешёл на официальный язык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всех этих инцидентов вы каждый раз оказывались рядом, активно сотрудничали со следствием и оказывали нам значительную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гражданин,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ему в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подошёл, держа в руках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Хуншэн у каждого присутствующего была соответствующая кукла. Я убил много кукол, но не вашу. Куда делась ваша кукла и кто её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убил кукол, тщательно осмотрев каждую, и так и не нашёл куклу, изображавшую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Ху Ли постепенно изменился, и его глаза, которые сначала были широко раскрыты, начали сужаться.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записи с камер наблюдения, на Гусиной площади место, где вы вышли из машины, находится ближе к площади, что делает парковку более удобной. Однако вы решили сделать крюк и даже пересекли несколько дорог, чтобы припарковаться за пределами площади. Это потому, что вам нравится ездить по длинным маршрутам, или вы знали, что на площади что-то произойдёт, и решили заранее защитить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горе Дуолан вы оказались именно в том месте, где находится вход в отделение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Ху Ли постепенно сошла на нет,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 внимание на каждую незначительную деталь, поскольку именно в таких незначительных деталях чаще всего обнаруживались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недостатки часто представляли собой важные фрагменты информации, и при ближайшем рассмотрении становились очевидными многие нелогичные и необоснованные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не знать,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Юйцзиня не изменилось,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событий. Задавая мне эти вопросы сейчас, вы не можете гарантировать, что я сразу всё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 сказал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молоко, Цзян Юйцзинь поставил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в отеле произошёл инцидент с нападением существа. В то время между нашим сотрудником и известным предпринимателем произошла драка из-за кого-то. По словам присутствующих, у этого человека был точно такой же голос,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голосов из просто похожего превратилось в идентичное. Ху Ли говорил,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этот человек — игрок, который скрыл свою личность после выхода из игры. Чем больше кто-то пытался что-то скрыть, тем больше это указывало на то, что ему есть что скрывать. Услышав вчерашние слова Сюй Гао, он наконец понял, что этот человек хотел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человек, олицетворяющий абсолютную силу в игре, в реальности окажется таким — распущенным, любящим повеселиться, посплетничать и жить как обычный человек среди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хотел скрыть, так это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подтвердил и не опроверг, продолжая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сохранял спокойное безразличие, словно слушал чью-то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проверил, и оказалось, что этот известный предприниматель присылал тебе много цветов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предсказуемого ответа, Ху Ли не удивился. Он поставил стакан с водой, который держал в руке, и достал из кармана пиджака запечатанный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пластиковый пакет казался пустым, но при ближайшем рассмотрении внутри можно было увидеть одну прядь волос — возможно, человеческих, белого цвета, ни длинных, ни коротких.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найдено на краю снежной горы Кала, прямо рядом с трупом странного существа. Возможно, изучив его, мы сможем понять, чьи это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то нашёл бы всё, что угодно. Будь то информация о доставке цветов или записи за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изучив в архивах материалы дел, связанных с этим человеком, он обнаружил одно дело, которое так и не было до конца раскрыто, — инцидент на снежной горе 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туриста, который погиб, все остальные успешно выжили. Они убили жуткую овцу, с которой столкнулись, и казалось, что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игроки знали, что за овцами должен быть король. Однако во всей истории ни разу не упоминалось о существовании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нелогично. Учитывая их положение в то время, им пришлось бы противостоять королю,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Нелогичные вещи означали, что кто-то лжет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 то время занимался этим делом, не хотел возвращаться в горы. Поэтому Ху Ли сам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снежной горы, под огромной расщелиной, он нашёл то, что искал, — или, скорее,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условия снежной горы способствовали тому, что тело сохранило свой внешний вид с момента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умерло жестокой и мучительной смертью. Раны на теле указывали на то, что с ним жестоко обращались, а корону с его головы уже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самый жестокий метод, свидетелем которого он уже не раз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пальцах странного существа, пронзённого ледяными шипами, я нашёл белую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Юйцзинь, — сказал Ху Ли, —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были прямо перед ним, и Цзян Юйцзинь с любопытством наклонился, чтобы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проявлял никакого желания что-либо признавать. Брови Ху Ли слегка сдвинулись, и как раз когда он собирался что-то сказать, его телефон, лежавший в кармане, дважды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любезно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стоит проверить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достал телефон, чтобы взглянуть на экран, но его выражение лица изменилось, когда он увидел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SIU, в котором сообщалось о появлении в западном регионе странного вида класса SS. Однако странный вид был не главной проблемой. Прежде чем нанести значительный ущерб, странный вид уже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прибытием несколько гражданских сняли короткое видео продолжительностью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открыл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кружащегося жёлтого песка, перед массивным и гротескным трупом странного вида, спокойно стоял человек с белыми волосами. Под его ногами текла кровь, а чёрное пальто развевалось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подавленности нахлынуло подобно оползню.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команды быстро связался с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Подозревается, что 001 появился в горах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