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не возвращался домой несколько дней подряд. После того, как Чжан Синь перевели из больницы в городе H в город A, он практически постоянно курсировал между школой и больницей. Дом Сяо Пана находился недалеко от больницы, поэтому в последнее время он жил у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называлось домом Сяо Пана, на самом деле там жил только он. По разным причинам, когда его взяли из приюта, он добровольно предложил жить самостоятельно. Родители согласились, но большую часть времени они просили его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людям нравится жить с друзьями, и Цзян Юйцзинь выразил своё понимание. Он лишь надеялся, что старшеклассник будет вести себя вежливо, когда будет жить в доме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живу один, но на этот раз всё немного по-другому. Владелец парикмахерской этажом ниже не воспользовался ситуацией и взял для него еду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он начал готовить для себя. Было ли это вкусно или нет — другой вопрос, но в любом случае владелец парикмахерской был рад, что не видит Цзян Юйцзиня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Юйцзинь почти не выходил из дома, разве что за продуктами, когда заканчивалась еда. Он неторопливо прогуливался по большому супермаркету в торговом центре неподалёку, а потом сидел дома перед телевизором и смотрел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дома закончились продукты. Переодевшись, он уже собирался выйти, когда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два лица, которые не казались очень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форме, они были из отдела специальных расследований. Один из них несколько смущённо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 в прошлый раз, когда материалы по инциденту на горе Дуолан были переданы в штаб, выяснилось, что, возможно, потребуется снова проконсультироваться с вами по некоторым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сказали «возможно», оба уже стояли на пороге его дома, так что из вежливости ему пришлось их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зевнул, кивнул, взял ключи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ними в машину. Когда они сели в машину, кто-то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Передавать материалы в штаб-квартиру всегда хлопотно; они всё тщательно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им пришлось сотрудничать с предыдущими следователями, чтобы снова собрать улики. Они несли за это ответственность, и каждый раз, когда они отправляли кого-то в штаб, их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издал звук, похожий на звук, который издают офисные работники,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которое уже было закрыто, снова подняли на поверхность, и вице-капитану пришлось лететь в заснеженные горы за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тяжёлую работу, — а затем, казалось, немного устал. Он закрыл глаза и добавил: — Разбудите меня,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относиться к людям как к водителю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агентством и отделом было некоторое расстояние, и когда он снова открыл глаза,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было оживлённо, много людей входили и выходили. Некоторые пытались спорить с охранниками на входе, но не получали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ним после того, как он вышел из машины,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жертвы были найдены внутри горы Дуолан. Об этом узнали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родственники приезжали и уезжали, и у входа было оживлённо. Некоторые люди, узнавшие об этом откуда-то, считали, что их пропавшие родственники или друзья из города Н должны быть внутри горы Дуолан, и настаивали на том, чтобы войти и посмотреть. SIU конечно, не позволил бы им этого, поэтому их можно было остановить только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них,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сбора улик находилась в конце коридора, и процесс был формальным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членом семьи жертвы, который случайно оказался на месте преступления вместе с группой быстрого реагирования. После прибытия на место преступления он отвечал только за наблюдение за машинами, и говорить было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задан последний вопрос, человек, собирающий улики,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улик Цзян Юйцзинь мог уходить. Он вернётся тем же путём, что и пришёл. Человек, который привёз его сюда, уже ждал у двери, но кто-то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была рубашка в цветочек, он слегка приподнял взгляд и издалека помахал рукой,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вдвоём стояли на месте и смотрели на него. Когда человек приблизился, Ху Ли посмотрел на того, кто стоял в стороне,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 займись делом. Я поболтаю с боссом Цзяном пару минут, а потом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сбоку, взглянул на Цзян Юйцзиня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как человек уходит, и перевёл взгляд на стоящего перед ним человека,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в мой кабинет? Там есть напитки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Сяо Пан наслаждался бесплатным завтраком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ненадёжного отца на человека действительно велико. Несмотря на то, что Сяо Пан уже видел Чэнь Цзина в деле, он всё равно был поражён, когда снова увидел, как тот спокойно готовит на кухне, постоянно помешивая содержимое сковороды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еда была по-настоящему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Пан сам вымыл посуду, а затем погрузился в работу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того, что это место принадлежало только ему, заключалось в том, что он мог обустроить комнату по своему вкусу. Он соединил пространство, которое изначально использовалось как кабинет, с соседней комнатой, создав свою собственную небольшую лабораторию, где хранилось большинство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 что он случайно заметил в прошлый раз, будет связано с Зиро, и никогда не думал, что там будет филиал организации, что полностью превзошло его ожидания, когда Чжан Синь получила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это с положительной стороны, они получили больше информации, а Чэнь Цзин даже узнал местонахождение штаб-квартиры «Зиро» от человека, которого туда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будет не совсем верно сказать, что он получил из него признание; скорее, у другой стороны не было выбора, кроме как раскрыть его. Под угрозой ножа любой был бы вынужден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USB-накопитель в компьютер, Сяо Пан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под «Исчезнувшим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его собственной жизни, когда человек с кнутом раскрыл местонахождение штаб-квартиры, он без колебаний ответил: «В Исчезнувшем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Исчезнувший город, вероятно, не был выдумкой; это было реальное место, и только так его можно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спецподразделение уже начало действовать, ситуация была срочной, и в лаборатории оставались неисследованные участки. У Чэнь Цзиня не было времени задавать дополнительные вопросы, и он сразу же занялся этим человеком после упоминания «Исчезнувшего города»,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этого человека Сяо Пану пришлось самому выяснять, что на самом деле означает термин «Исчезнувший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данных, загруженных в компьютер, был значительным, и Сяо Пан не стал продолжать смотреть на экран. Вместо этого он воспользовался моментом и отошёл в угол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уже было здесь, теперь появилась малиновая масса, плотно закрытая стеклянной крышкой. Снаружи стеклянной крышки была чёрная ткань, а содержимое можно было увидеть только после того, как её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его как массу плоти было бы не совсем точно; эта штука, казалось, представляла собой нечто среднее между животной и растительной тканями, существующими в состоянии равновесия, которое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небольшая часть чего-то, но она, казалось, обладала самосознанием. Она постоянно извивалась внутри маленькой стеклянной крышки, и Сяо Пан иногда испытывал странное ощущение, будто его самого изучают, поэтому он накрыл её чёрной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Чэнь Цзин принёс из лаборатории филиала. В лаборатории это было защищено несколькими слоями защиты, и, если Сяо Пан не ошибся в своих предположениях, это должно было быть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предмет был у него в руках, он не решался действовать необдуманно. В течение нескольких дней после того, как он принёс его обратно, он наблюдал за ним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необъяснимое предчувствие, что стеклянную крышку нельзя легко открыть. Если её открыть, может произойти что-то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придётся изменить порядок наших дальнейших действий, — сказал Сяо Пан. — Я думаю, будет безопаснее сначала проконсультироваться в штаб-квартире, а потом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поделился своими мыслями. Он потёр лоб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понять, что на самом деле означает «Исчезнувший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SIU не интересовались причинами постоянного появления существ, но они активно участвовали в борьбе с антисоциальными организациями. Им также нужно было прибыть раньше SIU. Если бы они отстали, информация была бы засекречена в архивах SIU и никогда бы не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Чэнь Цзин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время обеда, и ему нужно было проверить, поел ли человек в агентстве. Тот, кто был в агентстве, умел притворяться, и если он не был голоден, то не стал бы есть без чьих-либо уговоров. Если бы кто-то его уговорил, он мог бы спуститься вниз и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Цзян Юйцзинь всё ещё был в кабинете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глоток напитка, он начал откусывать от маленького пирожного, держа его в обеих руках, из-за чего не мог освободить руку,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любезно ответил за него. Когда он ответил, то взглянул на собеседника,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избегал его; он просто заговорил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телефонный звонок. Старшеклассник как обычно спросил, поел ли он, и, пока он жевал пирожное, ответил, что поел, после чего собеседник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взял ключи от машины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возможность прокатиться бесплатно, Цзян Юйцзинь встал и вышел за ним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 пользовался машиной SIU, он ездил на своей, ярко-красной, которая привлекала больше всего внимания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сказать, что машина идеально подходила характеру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роскошной машине, Цзян Юйцзинь автоматически занял заднее сиденье и небрежно достал телефон, чтобы поиграть в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уровень на экране, его зрачки, казалось,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мир Сяосяоле, гражданин Цзян автоматически отключился от всех окружающих звуков. Несколько раз попытавшись заговорить с ним, но не получив ответа, Ху Ли взглянул на тихого человека, игравшего в игру, и в конце концов решил ехать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внизу, израсходовав последние остатки игровой энергии, Цзян Юйцзинь убрал телефон, открыл дверь и вышел. Человек, который изначально сидел на водительском сиденье,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Ху Ли кивнул, ничуть не смущаясь, и спросил: — Можно мне подняться и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соблюдая элементарные правила вежливости и гостеприимства,  позволил другому человеку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казалось, никогда раньше не был в этом месте. Поднимаясь по лестнице, он постоянно оглядывался, заложив руки за спину, словно хотел изучить каждую травинку, растущую в щелях между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сел на диван. Другой человек повернулся и пошёл на кухню, чтобы налить ему стакан воды, проявив большую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взял стакан с водой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эта вода набрана прямо из-под крана,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ему стакан с водой, он направился к холодильнику. Цзян Юйцзинь повернул голову и кивнул,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ваше физическое состояние хорошее, вы можете пить воду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недоверчиво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угостил тебя напитками 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себе молоко из холодильника,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моё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подумал, что он, должно быть, ослеп, раз не видит эту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Отвлекая внимание от качества воды, он воспользовался возможностью, пока другой наливал молоко, чтобы осмотреть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дом с простой мебелью, которая, казалось, немного состарилась. Вокруг были заметны следы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стоял стеклянный шкаф с деревянным корпусом, заполненный различными предметами. Там была рамка для фотографий, но внутри не было фотографий. Рядом с ней лежала стопка почётных грамот 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ощущалось присутствие повседневной жизни; это выглядело как типичная семейная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Цзян Юйцзинь сделал глоток молока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те сертификаты в шкафу — это награды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 знал и не особо стремился это выяснить. Он отвёл взгляд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уже довольно давно,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него Цзян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Ху Ли перешёл на официальный язык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всех этих инцидентов вы каждый раз оказывались рядом, активно сотрудничали со следствием и оказывали нам значительную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гражданин,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ему в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подошёл, держа в руках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Хуншэн у каждого присутствующего была соответствующая кукла. Я убил много кукол, но не вашу. Куда делась ваша кукла и кто её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убил кукол, тщательно осмотрев каждую, и так и не нашёл куклу, изображавшую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 Ли постепенно изменился, и его глаза, которые сначала были широко раскрыты, начали сужаться.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записи с камер наблюдения, на Гусиной площади место, где вы вышли из машины, находится ближе к площади, что делает парковку более удобной. Однако вы решили сделать крюк и даже пересекли несколько дорог, чтобы припарковаться за пределами площади. Это потому, что вам нравится ездить по длинным маршрутам, или вы знали, что на площади что-то произойдёт, и решили заранее защитить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горе Дуолан вы оказались именно в том месте, где находится вход в отделение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Ху Ли постепенно сошла на нет,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 внимание на каждую незначительную деталь, поскольку именно в таких незначительных деталях чаще всего обнаруживались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недостатки часто представляли собой важные фрагменты информации, и при ближайшем рассмотрении становились очевидными многие нелогичные и необоснованные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не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Юйцзиня не изменилось,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событий. Задавая мне эти вопросы сейчас, вы не можете гарантировать, что я сразу всё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 сказал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молоко, Цзян Юйцзинь поставил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в отеле произошёл инцидент с нападением существа. В то время между нашим сотрудником и известным предпринимателем произошла драка из-за кого-то. По словам присутствующих, у этого человека был точно такой же голос,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голосов из просто похожего превратилось в идентичное. Ху Ли говорил,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этот человек — игрок, который скрыл свою личность после выхода из игры. Чем больше кто-то пытался что-то скрыть, тем больше это указывало на то, что ему есть что скрывать. Услышав вчерашние слова Сюй Гао, он наконец понял, что этот человек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человек, олицетворяющий абсолютную силу в игре, в реальности окажется таким — распущенным, любящим повеселиться, посплетничать и жить как обычный человек среди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скрыть, так это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подтвердил и не опроверг, продолжая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сохранял спокойное безразличие, словно слушал чью-то чужую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проверил, и оказалось, что этот известный предприниматель присылал тебе много цветов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предсказуемого ответа, Ху Ли не удивился. Он поставил стакан с водой, который держал в руке, и достал из кармана пиджака запечатанный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пластиковый пакет казался пустым, но при ближайшем рассмотрении внутри можно было увидеть одну прядь волос — возможно, человеческих, белого цвета, ни длинных, ни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найдено на краю снежной горы Кала, прямо рядом с трупом странного существа. Возможно, изучив его, мы сможем понять, чьи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то нашёл бы всё, что угодно. Будь то информация о доставке цветов или записи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изучив в архивах материалы дел, связанных с этим человеком, он обнаружил одно дело, которое так и не было до конца раскрыто, — инцидент на снежной горе 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туриста, который погиб, все остальные успешно выжили. Они убили жуткую овцу, с которой столкнулись, и казалось, что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игроки знали, что за овцами должен быть король. Однако во всей истории ни разу не упоминалось о существовании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нелогично. Учитывая их положение в то время, им пришлось бы противостоять королю,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Нелогичные вещи означали, что кто-то лжет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 то время занимался этим делом, не хотел возвращаться в горы. Поэтому Ху Ли сам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снежной горы, под огромной расщелиной, он нашёл то, что искал, — или, скорее,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условия снежной горы способствовали тому, что тело сохранило свой внешний вид с момента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умерло жестокой и мучительной смертью. Раны на теле указывали на то, что с ним жестоко обращались, а корону с его головы уже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жестокий метод, свидетелем которого он уже не раз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пальцах странного существа, пронзённого ледяными шипами, я нашёл белую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Юйцзинь, — сказал Ху Ли,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были прямо перед ним, и Цзян Юйцзинь с любопытством наклонился, чтобы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проявлял никакого желания что-либо признавать. Брови Ху Ли слегка сдвинулись, и как раз когда он собирался что-то сказать, его телефон, лежавший в кармане, дважды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любезно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стоит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достал телефон, чтобы взглянуть на экран, но его выражение лица изменилось, когда он увидел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SIU, в котором сообщалось о появлении в западном регионе странного вида класса SS. Однако странный вид был не главной проблемой. Прежде чем нанести значительный ущерб, странный вид уже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прибытием несколько гражданских сняли короткое видео продолжительностью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открыл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кружащегося жёлтого песка, перед массивным и гротескным трупом странного вида, спокойно стоял человек с белыми волосами. Под его ногами текла кровь, а чёрное пальто развевалось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подавленности нахлынуло подобно оползню.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команды быстро связался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Подозревается, что 001 появился в горах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