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упала прямо на землю. Сяо Мэй поддержала Чжан Синь, осторожно переступая через лежащие на земле тела и следя за идущим впереди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действовал быстро, расчищая путь за короткое время. Лезвие было чистым, без крови, а движения казались необычайно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SIU были люди из штаб-квартиры. Цзян Юйцзинь взглянул на них и узнал, а затем указал рукой в сторону, давая понять Сяо Мэй, что её хорошая подруга должна встретиться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были на то причины. Сяо Мэй кивнула, помогая Чжан Синь шаг за шагом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тот, кого должны были найти, появились добровольно. Члены спецподразделения были озадачены. Увидев тяжелораненого человека позади, они остановились и сразу же освободили для 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далеко от выхода, они применили силу при входе, и эта сторона уже обрушилась. Они строили выход, но это, вероятно,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специалисты, которые несли аптечки первой помощи для обработки ран. Они нашли поблизости экспериментальную кровать и перенесли туда раненых, переправив их на расчищенную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наблюдал, как двое старшеклассников исчезли в хаосе, направляясь в другую экспериментальную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этой зоне, в другой экспериментальной зоне царил хаос, и она не была полностью расчищена. В основном там находилась команда филиала SIU города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проходил мимо, кто-то потянул его за рукав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Юйцзиня спустили на самый нижний уровень. Кто-то заметил, что он безоружен, и решил, что его оружие неисправно, поэтому подобрал пистолет, выпавший из рук одного из членов организации, и бросил его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численность отделения в городе H не соответствовала численности штаб-квартиры, но всё равно была значительной. Хотя их было меньше по сравнению с организацией «Зиро», их было почти достаточно. Осознавая разницу в численности, люди из организации «Зиро» под сильным давлением напрямую открыли клетки подопытных на самом нижнем уровне, выпустив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Подопытные различались по силе; из-за экспериментов некоторые модифицированные особи едва цеплялись за жизнь, забившись в угол, и даже дышать им было трудно. В то же время другие, трансформированные до потери рассудка, излучали первобытную и жестокую ауру. Как только их освободили, они начали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сотрудниками, работающими в этой области, они обладали единственным преимуществом: понимали особенности этих сущностей и использовали эти характеристики, чтобы уклоняться от их атак в критические моменты, но это не гарантировало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в конечном счёте принесла больше вреда, чем пользы, и к ней прибегали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держал в руках пистолет, ему вместе с другими было поручено зачистить первый этаж, уничтожая как членов организации, так и агрессивных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по непонятной причине взявший на себя груз временного товарищества, выбрал осторожный баланс между помощью и самосохранением.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оказался не таким эффективным, как ожидалось, но этого было достаточно. Один выстрел на каждого полумутанта, и пока он перезаряжался, ему удалось застрелить человека, готовившегося устроить засаду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постепенно приближаясь к краю, когда он прикончил последнюю полумутировавшую тварь, Цзян Юйцзинь небрежно отбросил пистолет в сторону и бесшумно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временные союзники не справятся с этим, то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экспериментальной зоне не было никаких следов старшеклассника, или, может быть, они и были, но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пугающе пусто. Теперь главной задачей было спасти похищенных учителей и учеников и зачистить это отделение. Члены SIU, поняв, что в дальнейшей зачистке нет необходимости, ушли, оставив только Цзян Юйцзиня и людей с нижних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 верхнем этаже был частично разрушен, стены покосились, а среди обломков колючей проволоки лежало почти неузнаваемое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брови под очками и развернулся в сторону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халаты были разбросаны по всей лаборатории. Проходя по пустым местам, он взглянул на всё ещё светящийся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сделал копию всех данных с компьютера, но был достаточно милосерден, чтобы не удалить всё после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лаборатории находилось полностью герметичное помещение с металлической дверью. Сквозь небольшую стеклянную панель можно было едва различить, что внутри. Стекло было толстым, а рядом с ним находился полностью чёрный экран, по-видимому, система распознавания радужной оболочки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человек, явно использовавшийся для распознавания радужной оболочки глаза, а затем выброшенный.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Юйцзиню не нужно было входить внутрь, достаточно было бросить быстрый взгляд в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двери была только центральная платформа, а стекло, закрывавшее её, было разбито. Похоже, раньше на ней что-то было, но это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обеспокоенный, он бросил на нее быстрый взгляд и затем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нужный момент, смешавшись с толпой, и услышал, что все ученики, кроме учителей, были найдены и эвакуированы. Некоторые из спасённых учеников уже находились в лаборатории, но, к счастью, они проходили только первичный осмотр, были под действием снотворного и не подвергались необратимым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задержали учителей, находилось в последнем экспериментальном районе. Ху Ли отправился туда один. До его объявления никому не разрешалось приближаться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кипела работа. Когда Цзян Юйцзинь прибыл на место, он увидел, как последний валун совместными усилиями сдвинули с места, и с выхода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толпу, он заметил старшеклассника в другом углу. У старшеклассника были раны на лице и руках, и он, казалось, 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эвакуировали учеников, находившихся без сознания, и раненых. Транспортировочные койки в лаборатории оказались очень кстати, гораздо лучше, чем переноска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с энтузиазмом шагнул вперёд, чтобы помочь, и первым вышел через выход, опередив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жестом показал кому-то из присутствующих, что ему срочно нужно в туалет. После того, как кто-то занял его место, он незаметно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был долгим, но спуск оказался на удивление быстрым. Не по главной тропе, по которой поднимались, Цзян Юйцзинь быстро спустился с лесной стороны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мятую рубашку, он терпеливо ждал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первый человек спустился и заметил, что его сильно испачканная форма сильно пострадала, Цзян Юйцзинь предложил ему совершенно новую запасную форму,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принял одежду,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спускаться один за другим, переодеваясь в запасную одежду из машины. За машиной скопилась куча грязной одежды, и было трудно понять,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нёс ученика и, заметив расслабленную фигуру у машины, понял, что человек никуда не ушёл, и успокоился. Его охватило необъяснимое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увлечённый разговором у машины, словно что-то почувствовал и поднял взгляд. Его взгляд скользнул по Сюй Гао, который собирался помахать ему, и обратился к старшекласснику, спускавшемуся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чёрной униформы выделялась белая рубашка. Чэнь Цзин тоже заметил человека, стоявшего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человек небрежно сунул руку в карман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присутствием этого человека, Чэнь Цзин на мгновение замешкался, затем спустился по тропинке и подошёл к машине.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но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понял, что Цзян Юйцзинь имел в виду под «объясню позже». Казалось, Цзян Юйцзинь не собирался вдаваться в подробности. Он просто указал в сторону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в той машине. Похоже, она серьёзно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беспокойства или утешения он позволил старшекласснику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Синь были серьёзные травмы; её поместили в машину, и ей требовалась срочная медицинская помощь. Как только Чэнь Цзин сел в машину,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учеников отправили домой, оставшиеся в горах члены SIU вышли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учениками учителя выглядели относительно нормально, у них было меньше физических травм. Однако они были морально потрясены и несколько дезориентированы недавними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появился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изменился с тех пор, как вошёл в отделение: взгляд устремлён вперёд, говорит с улыбкой. Единственное, что изменилось, — это его рубашка с цветочным принтом, теперь испачканная красным: цветочный принт превратился в красную цветочную рубашку. Он не был ранен; красные пятна явно принадлежали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окинул взглядом толпу и остановил его на ком-то, кто сидел на корточках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остальным,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Юйцзинем, который был увлечён игрой в сяосяоле на своём телефоне, появился человек.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здесь все это время? — спросил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Цзян Юйцзинь поднял взгляд, — ваши несколько машин здесь не угнали, отчасти благодаря моему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спасибо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пренебрежительно отмахнулся: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всё было немного по-другому, чем когда они приехали. Ху Ли тепло пригласил Цзян Юйцзинь прокатиться с ним на машине, воспользовавшись случаем, чтобы посплетничать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были коллегами, знакомыми друг с другом. Цзян Юйцзинь легко влился в разговор, не испытывая неловкости, и наслаждался сплетнями, как будто ему не терпелось разгрызть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сплетни были средством от тошноты и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стали свидетелями ужасной сцены, поначалу их тошнило, но разговор о сплетнях прояснил их разум, облегчил дыхание и даже сделал их травмы менее болезненными. Тот, кто был склонен к укачиванию, обнимал неизвестную подушку, и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вернулась в город А, при высадке пассажиров было заметно, что они чувствуют себя как одна семья. Цзян Юйцзинь, который собирался уходить, неохотно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такси, а потом повернулся, помахал им и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потёр подбородок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ему знакомым, как воспоминание, маячившее на краю его сознания, но он не мог сразу вспомнить,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похлопал его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несколько раз бывал в штабе. Возможно, ты слышал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человек, потирая подбородок,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на обочине дороги, пока порыв ветра не заставил их медленно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воротам, то случайно встретили Сюй Тунгуя, который возвращался с задания. Они не осмелились пройти дальше и упорно ждали, пока капитан Сюй не вошёл в здание,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голос показался знакомым, остановился и наконец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Голос, который я слышал в отеле, очень похож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 уже какое-то время, некогда отчётливый голос в его памяти стал размытым. Он забыл, как именно звучал голос этого человека, но, услышав его раньше, почувствовал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Сюй Гао дошло, что этот человек был тем счастливчиком, которого выбрали для выполнения задания в отеле, и он стал свидетелем сенсационной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почти забытое задание, данное Ху Ли, он широко раскрыл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помедлил, прежде чем кивнуть: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много времени, я не совсем уверен. Просто показалось, что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поведение не было совершенно иным, он мог бы увлечься опасными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кивнул, погруженный в свои мысли,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Цзян Юйцзинь вернулся домой, принял душ и лежал на диване, погрузившись в просмотр мыльной оперы,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телевизору, он не посмотрел на номер, а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был Сюй Гао. Его тон не был похож на тот, которым делятся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телевизора, 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собеседник обдумал свои слова, прежде чем продолжить, — сейчас я ищу кое-кого, назовём его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сегодня ехал с нами в одном автомобиле, — единственный, кто слышал голос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переименовать Сяо Лин в Сяо 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 готовностью принял изменения,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упомянул, что твой голос очень похож на голос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пальцем по краю дивана, Цзян Юйцзинь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Ичэна хорошие отношения с капитаном Сюй. Я только что вспомнил, что ты тоже знаешь капитана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ранее доставил большого гуся капитану Сюй. И тот не выбросил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хранил молчание, ожидая продолжения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что, возможно, это не лучшее, что можно сказать, но я всё равно хочу упомянуть…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знашь, есть ли среди окружения капитана Сюй кто-то, чей голос очень похож на твой? Или ты мог бы записать для меня отрывок? Я воспользуюсь этим голосом, чтобы найти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взмолился как маленькая девочка: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это действительно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талант находить людей получил похвалу от босса этого специализированного агентства, Сюй Гао скромно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просьбе, Цзян Юйцзинь записал для него аудиозапись, в которой искренне пожелал ему поскорее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поблагодарил его за пожелания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в мыльной опере наступила рекламная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позвонил и сказал, что останется в больнице, чтобы навестить подругу, и не вернётся сегодня. Цзян Юйцзинь встал, чтобы открыть дверь, и с удивлением обнаружил на пороге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стоял там с бесстрастным выражением лица. Он не собирался входить внутрь, а вместо этого стоял снаружи и доставал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телефон, который протянул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довольно размытая, но на ней были видны обширные холмистые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песчаные дюны. На некоторых участках была растительность, а на других виднелись обширные следы выгорания.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медленно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фотография, которую кто-то прислал, — сказал парикмахер, — сделанная в самом сердце пустыни Лакуо.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было в основном покрыто песком, в нём всё ещё можно было узнать место, которое они часто посещали в игре, где восходило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сделана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это сегодня, — сказал владелец парикмахерской, — там что-то не так с растительностью. Мы сообщили в полицию, и Сюй Тунгуй поедет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всё, что было раньше, но это не значит, что он не вспомнит снова, — спросил он. — Что на самом деле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свои руки, прежде чем засунуть их в карман пижамы,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посмотрел на него, взял свой телефон, закурил сигарету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Юйцзинь вернулся на диван, немного посидел молча, а затем обнял большого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рекламы волнение не утихало; начался следующий эпизод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эпизоде главный герой-мужчина восстанавливает память после того, как видит знакомую сцену, и постепенно решает проблемы с людьми, которые раньше его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Цзян Юйцзинь находил его всё более странным. В конце концов он решил переключить канал на детский и посмотреть истории о нескольких овцах.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рассказа про овец ему захотелось спать. В конце концов он встал, надел пальто, взял ключи от дома и ушёл, собираясь купить пару маленьких бутылочек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направиться в своё обычное место, он сделал крюк и зашёл в магазин, где раньше купил парик. Хотя он и не пользовался этим париком, товары здесь действительно были недорогими.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магазин всё ещё был открыт. Владелец стоял за прилавком и занимался бухгалтерией. Он поднял взгляд, когда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поправил свою одежду и попросил две банки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стоял на полке позади хозяина, поэтому он медленно встал и взял две банки. Похоже, у него были проблемы с левой рукой: он не мог поднять её, поэтому рукав свисал, и он брал банки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отдал деньги, поблагодарил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Гао, время от времени испытывая угрызения совести и пытаясь сосредоточиться на работе, неоднократно прослушивал аудиосообщения, отправленные в группе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я выйду за него замуж прямо на зелёном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вероятно, только что закончил смотреть мыльную оперу и вскользь процитировал её. Сюй Гао несколько раз прослушал эту реплику, чувствуя себя так, будто он не смотрел мыльную оперу, но был полностью погружён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проходя мимо, спросил, что он делает. Он поднял взгляд и сразу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на зелёном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Ли дернулись, когда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снял наушник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Прослушиваю аудиосообщения.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ходил в отель с заданием, сказал мне сегодня, что голос босса Цзяна очень похож на голос человека, которого вы ищете. Поэтому я позвонил боссу Цзяну и попросил его записать для меня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небрежно, демонстрируя спокойствие, присущее опытному сыщику.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немного смущённо потёр затылок.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плечу человека, сидящего рядом с ним,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подряд несколько комплиментов за гениальность, Сюй Гао гордо, но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это ещё несколько раз. Если я встречу этого человека в будущем, то точно его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улыбнулся в ответ, но никак не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= Маленький ноль; Сяо Ичэн = Маленькая единица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