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Чжан Синь, которая нашла чертежи в стопке старых документов, Чэнь Цзин подошёл к изучению конструкции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тюремной камерой было установлено видеонаблюдение. Персонал в диспетчерской, очевидно, видел запись их побега. Сигнализация не сработала, но шаги со всех сторон усилились, и вокруг раздавались короткие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искали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человека спрятаться в углу, Чэнь Цзин прислушался к звукам вокруг. Когда он услышал, что шаги стали более редкими и тихими, он небрежно схватил лежавшие рядом обрывки бумаги и прикинул, что противник, вероятно, добрался до угла для наблюдения. Затем он начал действовать прямо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одетый в тёмно-красное, попытался сопротивляться, но, похоже, после быстрого движения к его шее приставили острые металлические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жизнь была в чьих-то чужих руках, он немедленно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было за пределами её обычного понимания. Опасность и кровопролитие были прямо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который изначально жил в том же мире и учился в той же школе, спокойно и умело угрожал людям. Одноклассница со стороны впервые увидела такую сцену, и её сердце громко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привычного образа жизни, она поняла, что мир не так спокоен, как она всегда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ограниченные ресурсы, Чэнь Цзин смог лишь собрать у пленника приблизительную информацию об общей планировке, выяснить количество экспериментальных зон и этажей, а также расположение диспетчерской и зоны, где находились руководители.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филиала не было на территории, где они проводили эксперимент, но там присутствовали сотрудники из штаб-квартиры, которые в данный момент занимали кабинет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случаи побега из лабораторий были редкостью, о них не стоило забывать. Одного их побега было бы недостаточно, чтобы выманить его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всё, человек в тёмно-красном решил, что противник ослабит бдительность, и бросился на девушку сбоку, пытаясь взять её в заложницы, но прежде чем он успел протянуть руку, по его шее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опустив упавшего человека на землю, 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поднимемся в кабинет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предчувствуя то, что случилось раньше, думая, что её снова поймают, одноклассница упала на землю с широко раскрытыми глазами. Увидев, как человек в тёмно-красном упал, она снова встала и схватила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пережила больше, чем за десять лет. Увидев, как кто-то умирает у неё на глазах, она ожидала страха или криков, но вместо этого почувствовала себя в безопасности — это чувство возникло из-за спокойствия и рациональности некогда обычного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начал оценивать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побег был обнаружен, выходы наружу перекрыты, а проходы между экспериментальными зонами заблокированы. Чтобы выбраться, им нужны были серьёзные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присутствующим в этой экспериментальной зоне был человек из штаб-квартиры — мужчина, размахивающий кнутом с шипами. Чтобы найти его, нужно было подняться в офис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кем-то на буксире Чэнь Цзин отказался от более быстрого пути наверх и выбрал более осторожный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видимые пути представляли опасность; если его поймают, он окажется в окружении толпы людей, вооружённых огнестрельным оружием. Он мог бы ускользнуть от них, но его спутник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вентиляционные каналы. По ним могли пройти худые люди, и, в отличие от видимых путей, эти каналы были запутанными и разветвлялись в нескольких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Чэнь Цзин внимательно прислушался к окружающим звукам, прежде чем выбрать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вперёд в таком узком пространстве было не так просто, как казалось. Девочка, следовавшая за ним, начал уставать, но она стиснула зубы и продолжала идти, несмотря на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казалось гораздо более лучше, чем остаться на месте и попасть в плен для дальнейших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как Чэнь Цзин ориентируется в этой обстановке, но в её памяти осталось то надёжное впечатление, которое он произвёл на неё ранее. Она без колебаний последовала за ним;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прошли мимо лабораторий или коридоров, наполненных звуками шагов, и в конце концов оказались в тихом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велел человеку, который следовал за ним, не двигаться и оставаться на месте, не издавая ни звука 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девушка не хотела расставаться со своим одноклассником и оставаться в этом месте одной. Но, несмотря на то, что она не хотела оставаться одна, учитывая мысли другого человека, она могла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пошёл один, заметно ускорив шаг, когда рядом с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Вентиляционные каналы, похоже, не вели прямо в офис. Он выбрал выход и оказался в комнате, похожей на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а чай на столе остыл. Сразу по прибытии он уничтожил камеры наблюдения. Осмотрев комнату,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заперта. Прежде чем он коснулся дверной ручки, человек внутри комнаты заметил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человека с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 Цзин прямо с ноги вышиб дверь. Из комнаты вылетел длинный хлыст, ударив по земле и оставив трещины на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хлыст втянулся, Чэнь Цзин схватил его за шипастую часть. Его рука была покрыта кровью, но чёрные зрачки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Человек-Кнут, который собирался нажать кнопку, чтобы вызвать охрану снаружи, остановился,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экспериментальной зоны, почувствовав движение позади себя, Чжан Синь подняла руку, даже не оборачиваясь. Теперь, когда у неё были лабораторные данные, ей больше не нужно было сдерживаться. Мгновенно вспыхнуло обжигающее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сталкивающихся костей не прекращался. За пределами пламени взмахивали вверх и вниз крылья. Человек, зависший в воздухе, ухмыльнулся, обнажив неестественно растянутую улыбку, выходящую за пределы типичного человеческого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больше усилий, уже обжигающее пламя распространилось дальше, взметнувшись вверх с громким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Крылатая фигура была охвачена пламенем, и её очертания полностью скрывал огненно-красный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ей, что всё ещё не закончилось. Быстро среагировав, Чжан Синь отошла от своего первоначального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из пламени появился скелет и потянулся к тому месту, где она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скелет, без мышц, кожи и крови, просто ряд символов на черепной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подопытный. Заместитель начальника отделения экспериментировал на себе, и результаты казались вполне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громкие звуки, которые издавал скелет при движении, на самом деле он был довольно быстрым и мог взлететь с одного взмаха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запрыгнула на экспериментальный стол, быстро ища следующую точку опоры. Мгновение спустя рядом с ней появился увеличенный скелет, его суставы пальцев тянулись к её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увернулась, но была чуть-чуть медлительнее, чем нужно. Горло пронзила жгучая боль. Когда она посмотрела на то место, где только что стояла, там появилось несколько кровавых полос, медленно стекающих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закапала с суставов пальцев, скелет, казалось, обрадовался, упиваясь всепоглощающим опьянением,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могущественный,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ограничений, накладываемых плотью, тело ощущалось более лёгким, без уязвимых мест. В то время как другие не могли уловить его мысли, он мог чувствовать всё вокруг себя через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наблюдала, но не могла определить, откуда доносятся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она в конце концов схватила маленький железный молоток. Когда фигура снова приблизилась, она сначала подсекла её ноги, чтобы остановить, а затем направила молоток на бедренную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Молоток был маленьким, но она была сильной. Однако удар, похоже, не затронул кость ноги, оставив лишь крошечную вмятину, как будто от случайного касания небольшим молотком — недостаточно, чтобы помешать нормальному передвижению.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я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попыталась убрать вытянутую ногу, мышцы икры пронзила острая боль. Скелет схватил Чжан Синь и выбросил её из лаборатории, приложив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со рта, она выпустила пламя позади фигуры, затем оторвала ножку от кровати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Ножка кровати ударила по позвоночнику, из-за чего тело фигуры изогнулось. Костные крылья согнулись вперёд, яростно рассекая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усилием из её руки хлынула кровь, а затем она почувствовала онемение, когда её отшвырнули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зависший в воздухе, потянулся к своему позвоночнику, и со щелчком сместившиеся кости встали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настройки всё оставалось странным. Суставы не совпадали, и при каждом движении раздавался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он посмотрел на лежащего на земле человека и внезапно резко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Чжан Синь медленно поднялась, кровь заливала её лицо, на губах играла лёгкая ухмылка. Она разжала правую руку, и в ней оказалась расколотая пополам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атаковала его позвоночник ранее, она оторвала одну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одной детали сохранять равновесие стало сложнее, и его движения уже не были такими плавными,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отделения что-то непрерывно бормотал, его голос то становился тихим, то резким, а частота взмахов костяных крыльев за его спиной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костяные крылья снова ударили, Чжан Синь откатилась в сторону, уклоняясь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свои безумные, ничем не защищённые атаки, взбираясь по лестнице от лаборатории до самого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по земле и врезаясь в угол, Чжан Синь издала хриплый кашель, извергая сгустки тёмно-красной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отделения медленно приближался. Одно из его крыльев было наполовину сломано, кости раздроблены, но он всё равно мог летать, хотя и неуверенно. Из-за отсутствия кости и недавней травмы его движения были странными: крылья хлопали за спиной, а туловище было согнуто.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Чжан Синь слегка повела правой рукой, и вспыхнуло алое пламя, хотя и не такое сильное,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шагнул прямо в пламя; если не считать того, что кости слегка обуглились и стали жёлтыми, он, казалось,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Борясь, Чжан Синь сумела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нее заместитель главы отделения остановился, склонив голову набок и прижав руку к виску.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дыхание твоего друга, которая прячется внизу,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Синь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беспокоится о тебе, совершенно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вспомнил, как приводил людей; там были две молодые девушки, стоявшие близко друг к другу — одна из них была перед ним, а другая, предположительно, пряталась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девушки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потухший огонь снова разгорелся, но заместитель не обратил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твоё пламя меня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удивился, обнаружив игрока из игры среди случайных людей, захваченных на горе, это не сильно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помогу твоей подруге, чтобы успокоить её,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темного, грязного коридора, направляясь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не могла поднять голову, но её окровавленная рука медленно вытянулась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 трудом поднялась с земли. Её раскрытая ладонь мгновенно сжалась, ногти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пламя взметнулось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охватило пламя, непрерывно раздавался звон разбивающегося стекла. Золотисто-красное пламя охватило всё здание. Застигнутого врасплох заместителя подхватило пламя, вынесло из коридора и сбросило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пошатываясь, и шаг за шагом подошла к перилам. Её лицо, покрытое грязью, копотью и пятнами крови, было почти неузнаваемым. Хриплым голосом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палящего зноя воздух уже начал искажаться и деформироваться. Заместитель быстро понял, что не может оставаться в огне. Он выскочил из моря пламени, но обнаружил, что сильный жар неумолимо преследует его, не ослабевая.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обнаружил, что пламя полностью поглотило его, и золотисто-красный мерцающий свет проникал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кости начали необратимо чернеть, обугливаясь, а тонкие кости пальцев почти полностью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сознании, когда постепенно угасал,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начали затуманиваться, но он вспомнил, что слышал дыхание в комнате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ее подругу, вот как он мог обрести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вырвалось пламя, потоки поднимающегося огня понесли его вверх, лишая всякой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непрекращающимся натиском пламени заместитель сначала потерял чувствительность, а затем его тело перестало двигаться. Кости обуглились, сломались 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в пламени, которое когда-то принижал, думая, что оно не причинит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останки скелета в пламени полностью растворяются, Чжан Синь, прислонившаяся к перилам, больше не могла держаться. Её глаза закрылись, тело медленно соскользнуло с перил, золотисто-красное пламя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стало тихо и температура в комнате постепенно понизилась, Сяо Мэй стиснула зубы и наконец решила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произошло снаружи, но понимала, что огонь олицетворяет Чжан Синь, и его угасание означало, что могло произойти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выход отсюда не поможет, но если она этого не сделает, то не будет никаких шансов на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открыла дверь, снаружи все полностью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Сяо Мэй окинула взглядом этажи, пока не заметила человека, прислонившегося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сознание, медленно сползая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лежало устрашающее расстояние в шесть или семь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не обращая внимания ни на что, бросилась вверх по лестнице. На полу лежали тела, но на этот раз её не парализовал страх. Она бежала по лестнице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поднималась по нескольким этажам подряд, доводя себя до предела физических возможностей. Несмотря на это, Сяо Мэй ни разу не сбилась с шага. Наконец она добралась до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имело U-образную форму, и Чжан Синь находилась на другой стороне, казалось бы, близко, но отделённая от нее длинным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определённую точку, человек начал медленно спускаться, но внезапно ускорился. В мгновение ока большая часть его тела уже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прекрасно понимала, что не успеет пересечь оставшуюся часть коридора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прежде сильные ноги внезапно стали тяжёлыми, и она не могла сделать ни шагу. Казалось, что её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прислонившийся к перилам,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Пуленепробиваемое стекло, которое ещё не разбилось от взрыва, было выбито ногой, что вызвало громкий шум. Осколки разлетелись в воздухе, а затем упали на землю, создавая какофонию для барабанных перепонок.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чёрной форме выпрыгнула из окна, приземлившись в коридоре, и, не останавливаясь, сразу же перепрыгнула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настолько быстрыми, что не было времени понять, что он сделал, пока не стало ясно, что он почти поравнялся с падающим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Мэй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любому грозила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его одежду, и Цзян Юйцзинь успешно поймал падающего человека. В воздухе он изогнулся и ухватился за металлическую раму, разрушенную пламенем, чтобы немного снизить скорость, прежде чем продолжить спуск и благополучно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которую он держал на руках, казалось, что-то почувствовала и слегка приоткрыла глаза. Она увидела только чёрные очки и форму, а затем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стоявшая наверху, не успела подумать о том, что увиденное противоречит её знаниям в области физики. К её ногам вернулась сила, и она быстро спустилась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одетый в форму,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во всём виноват маленький камешек, преградивший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 Мэй никогда раньше не видела эту форму, она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SIU.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ними, она осознала истинную природу SIU.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с человеком на руках. Цзян Юйцзинь помог Сяо Мэй подняться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проходу, ведущему в следующую экспериментальную зону, но проход был плотно закрыт, а сканер отпечатков пальцев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шаги затихли, Чжан Синь, которая до этого в полудрёме закрыла глаза, сумела слегка приоткрыть их. С трудом выдавив из себя звук,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центральное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 мгновение передал Чжан Синь Сяо Мэй, а затем пнул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шумом он быстро вернул человека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SIU быстро переместился, войдя в соседнюю экспериментальную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царившей здесь относительной тишины, в соседней комнате было шумно: крики смешивались со звуками выстрелов, которые били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их встретила группа вооружённых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среагировать, Цзян Юйцзинь выхватил кинжал у ближайшего к нему человека и бросил Чжан Синь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Пистолеты были более ценными, но он выбрал кинжал, посчитав его более практичным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оказалось эффективным. Вооружённые люди не могли сравниться с ним в скорости. Он уклонялся от пуль, схватил одного человека за шею, быстро полоснул его ножом, а затем сбросил другого с перил. Он перехватил шальную пулю, направленную в Сяо Мэй, используя тело человека позади себя, который готовился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хотел было поблагодарить этого доброго человека, который прикрыл собой старшеклассниц, но вспомнил, что щитовой всё ещё стоит позади него,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обстоятельств, элементарная вежливость имела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Человек-щит выплюнул полный рот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