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семьи Цзян воспользовался своими сильными навыками убеждения, чтобы попасть в машину SIU. Члены команды, находившиеся рядом с ним, пытались успокоить его, обещая сделать всё возможное, чтобы найти 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перестал играть в «Сяосяоле», он стал выглядеть немного серьёзнее. Он небрежно ответил на ободряющие слова окружающих его сотрудников. Цзян Юйцзинь снова взял телефон и отправил сообщение старшекласснику.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телефон и снова подняв голову, Цзян Юйцзинь посмотрел на заднюю часть машины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вашей машине довольно много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внезапно переключился с сына на оборудование в машине. Стоявший рядом сотрудник SIU не сразу отреагировал, затем кивнул и начал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Описать содержимое машины было гораздо проще, чем успокоить человека. Он не стал упоминать о том, что нельзя было раскрывать. Он упомянул, что в задней части машины есть место для содержания заключённых. Когда заключённых не было, они использовали это место для отдыха. В случае ночных вылазок на природу это было лучшее место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с любопытством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запасная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упомянул, что у них есть запасной комплект, но они обычно им не пользуются.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машине впереди Ху Ли сидел на заднем сиденье и спокойно слушал последние новости из отделения в городе 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никакого прогресса не было. На месте происшествия были пятна крови, но никаких явных признаков борьбы. Другая сторона предположила два варианта: либо группа столкнулась с невероятно сильным представителем чужого вида, которому они не смогли противостоять, либо они столкнулись с не менее сильными личностями — или даже группой, что казалось более 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было первое, то вероятность выживания этих примерно дюжины человек была невелика. Если это было второе, то, возможно, они всё ещё были живы где-то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новость, Ху Ли повернулся к Сюй Гао, сидевшему на заднем сиденье,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Цзян Юйцзинь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пришёл, чтобы поделиться со мной интересными историями из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ожидал, что, уйдя с работы на несколько десятков минут раньше, его коллега отправится на задание в течение этого короткого промежутка времени. Таким образом, из четвёртого отряда остался только он, и задача по поездке в Город Н легла прямо на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то ушёл бы с работы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так рассказывал о сплетнях, будто у него была насыщенная жизнь. Не комментируя его заявление, Ху Ли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 за ним, когда мы выйдем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договорились, что он подождёт в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понимали желание члена семьи как можно скорее узнать о ходе дела, а красноречие этого человека было действительно впечатляющим, поэтому они согласились отвезти его в город Н, но он мог оставаться только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он сможет оставаться на месте? — спросил Ху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Сюй Гао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представить, что этот человек действительно послушно останется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из города А в город Н, и дорога к горе Дуолан была свободна на всём протяжении.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Дуолан уже была оцеплена, чтобы посторонние не могли попасть внутрь. Машины остановились за отмеченной жёлтой линией, и сотрудники спецподразделения быстро вышли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Ху Ли, после того, как члены команды в чёрной форме вышли из машины, мужчина в мятой рубашке тоже вышел из автомобиля и медленно посмотрел на гору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характер этого человека, запирание его в машине можно было бы расценить как ограничение его свободы. Вместо того чтобы позволить ему бродить вокруг, лучше было держать 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жестом подозвал Сюй Гао, который понял его и помахал Цзян Юйцзиню.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они покинули город А, и до сих пор отделение города Н обыскало каждый уголок горы, но не обнаружило ни следов людей или странных существ, ни каких-либо других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всё равно что гасить свечу с обоих концов: независимо от того, столкнулись ли эти около дюжины человек со странными существами или были похищены кем-то другим, зацепок не было, и дело, скорее всего, закроют.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Отделение в города Н не смогло раскрыть дело о пропаже без вести, в котором фигурировала дюжина человек, и быстро передало его в штаб-квартиру, теперь называя это «оказанием помощи штабу в расследовании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сотрудников филиала, остальные отправились на поиски в окрестные горы. Ху Ли начал взбираться наверх, а Сюй Гао повёл Цзян Юйцзиня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Восхождение на гору действительно было восхождением — не очень высокая гора с небольшим количеством альпинистов, а значит, без канатных дорог; они поднимались исключительно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пути Цзян Юйцзинь каким-то образом нашёл длинную палку, чтобы использовать её в качестве  трости, и попытался договориться с Сюй Гао, который был неподалёку: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нести меня на спине?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Любитель посплетничать решительно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солнечный день. Наконец, когда они поднялись на половину горы, солнце ярко засияло в небе, вызывая лёгкое жжение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надел свою яркую рубашку в цветочек, из-за чего его и без того легкомысленный вид казался ещё более ненадёжным на фоне яркой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заметили на земле пятна крови, разбросанные в виде маленьких точек и образующие длинный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упомянули сотрудники отделения, здесь не было явных признаков борьбы. Это была обычная полугора, ничем не примечательная.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Ху Ли посмотрел на гору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продолжим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отделения в городе Н вытер пот со лба и сообщил: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Верхняя часть — это зона камнепадов. Наши люди проверили: пропавших там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искать пропавших людей, правильнее было бы поискать следы странных существ или улики, указывающие на неизвестную группу. Это помогло бы понять, куда могли увести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продолжал подниматься, перелезая через огороженный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выглядели полумёртвыми, но умудрялись идти, хотя и медленно отставали.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они поднимались, становилось видно всё больше разбросанных по обочине камней — камней достаточно больших, чтобы смертельно ранить взрослого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в этом районе произошло небольшое землетрясение, вызвавшее изменения в структуре горы и приведшее к обвалам. Даже сейчас, идя по тропе, можно было увидеть выступающие скалы с едва заметными трещинами, которые, казалось, вот-вот разрушатся.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подножия до вершины сотрудникам филиала было непросто идти в ногу со всеми. Руководитель вытер пот насквозь промокшим платком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довольно опасно. Давайте сначала спустимся.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так много времени, что ни странный вид, ни неизвестная группа, скорее всего, уже не существуют. Продолжать поиски было бы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стоял под единственным деревом, от которого падала тень, обмахиваясь телефоном, и небрежно заметил: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может здесь даже не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Гао, стоявший рядом с ним, воспользовался этим укромным местом, чтобы дать волю своему воображению, и продолжил его слова: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поговорка: «Темнее всего под фонарём». Может быть, здесь находится секретная база какой-то другой организации, где они используют этих людей в качестве подопытных.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рядом были другие люди, они могли бы похвалить его за детскую непосредственность и сказать, что из него получился бы хороший сценарист.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взглянул на него с легкой ухмылкой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отделения в городе Н, уставший от пребывания на солнце,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Кролик не ест рядом со своей норой.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такая организация действительно существовала, риск разоблачения был бы слишком велик. Им не было бы смысла похищать людей у себя на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вид кроликов, который называется снежный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Гао не понял, но не хотел показывать своё невежество, поэтому тихо спросил соседа: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объяснил: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Снежные кролики едят рядом со своими норами.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добавил, похлопав человека по плечу: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ваш вице-капитан согласен с твоей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Появилась третья линия размышлений, странная и причудливая, такая же ненадёжная, как и рубашка Ху Ли в цветочек.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отделения в городе Н посмотрел на них с неописуемым выражением лица, явно сомневаясь в умственных способностях сотрудников штаб-квартиры.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лёгкую усталость от того, что стоял на ногах, Цзян Юйцзинь сменил позу, подняв, а затем опустив палку, которую использовал как трость, и издав при этом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звука постукивания по твердой земле, этот звук был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Гао постучал по земле и, подняв голову,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внутри что-то пустое.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группы из более чем дюжины учеников и их учителей всё было конфисковано, а затем их увели. Кто-то попытался вызвать помощь с помощью наручных часов, но его заметил человек с кнутом с шипами.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удара кнутом рука человека была покрыта кровью и безвольно висела вдоль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их предположениям, их повели не вниз по склону, а вверх по горе, пересекая ранее считавшиеся опасными участки со скалами.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предыдущих примеров все молчали и без слов помогали друг другу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пещеру, им показалось, что они попали на фабрику или в лабораторию. Пройдя по этому мрачному и сырому месту, они увидели груды скелетов на обочине. Некоторые ученики были так напуганы, что чуть не закричали, но учитель быстро закрыл им рты, чтобы они не издали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костяными крыльями на спине и мужчина с кнутом болтали и смеялись, обсуждая, что никто не ожидал, что эта кучка людей окажется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с костяными крыльями, был заместителем главы здешнего отделения, а мужчина с хлыстом — из штаб-квартиры, специально приехавший, чтобы проверить, как идут дела. Во время своего первого визита они не ожидали, что вход будет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учителей и учеников разделили. Без надёжных взрослых рядом и без того напуганные ученики выглядели ещё более испуганными.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немного, Человек-Кнут передал их человеку в белом халате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белом халате, стоявший перед ними, начал распределять людей по лабораториям, говоря окружающим: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двое в одну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им, чтобы они хорошо их использовали; пройдёт много времени, прежде чем у нас появится больше подопытных.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 ужасе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ошибались, то речь шла об подопытных.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указаний человека в белом халате другие вышли вперёд, чтобы разделить их на группы. Дрожа, Сяо Мэй держала Чжан Синь за руку, а её одноклассница стояла рядом с Чэнь Цзинем, единственным, кого она знала среди оставшихся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расстались вот так. Перед уходом Чжан Синь взглянула на Чэнь Цзина, и их взгляды на мгновение встретились, прежде чем они отвели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 с тех пор, как их брали в плен.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Камеры, в которых содержались люди, которых ещё предстояло использовать в качестве подопытных, были очень маленькими, в них не было ни кроватей, ни стульев. Двери представляли собой железные решётки, не обеспечивающие уединения, так как внутреннее пространство было видно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камере Чэнь Цзина, прямо напротив, оказались электронные часы, которые, по крайней мере, не давали ему терять счёт времени в тусклом, сыром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14:30, прошло несколько часов с тех пор, как их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воцарилась тишина. Одна из одноклассниц сидела, съежившись, в углу, боясь поднять взгляд на решётку. Чэнь Цзин сидел у запертых решеток, спокойно наблюдая за происходящим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предыдущим наблюдениям, это место было довольно большим, вероятно, по размеру он был похож на филиалы агентства знакомств в городе F. Если бы здесь были только он и Чжан Синь, то сбежать без особых усилий было бы возможно. Однако здесь были и другие люди. Обеспечить безопасность всех при побеге в данный момент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эхом отдавались по изначально безмолвному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Чэнь Цзина дрогнули. Он тут же повернул голову, чтобы осмотреться, и заметил несколько прядей длинных волос, оставленных предыдущими жильцами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Тихонько спрятав волосы в рукав, он заметил проходящую мимо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одноклассница, сидевшая на корточках в углу, слегка приподняла голову. Её взгляд следовал за движением, она робко моргала, не в силах заговорить, молча надеясь, что шаги не прекратятся.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затихли, и у двери камеры появился человек в тёмно-красной одежде с ключом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пришел, чтобы отвести людей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человек, проходивший мимо, увидев, что кто-то открывает дверь, напомнил ему: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в лабораторию пускают только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открывший дверь, кивнул, и дверь камеры со щелчком открылась, напугав человека в углу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встал и подошел к человеку в темно-красной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требовался только один человек, он был готов идти. Из камеры открывался ограниченный обзор, но по пути в лабораторию можно было получить более чёткое представление о здешних помещениях.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него, а затем на девочку, сидящую на корточках в углу комнаты, человек в тёмно-красной одежде прошёл мимо него и, возвышаясь над одноклассницей,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иди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двигалась, поэтому он протянул руку и силой оттащил её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противостоять грубой силе взрослого, девочка взмахнула другой рукой, тщетно царапая ногтями стену и оставляя на ней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её ждёт после того, как её заберут, она больше не могла сдерживать слёзы и закричала, что не хочет уходить, беспомощно глядя на Чэнь Цзина, и её глаза постепенно наполнялись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Охранники на другой стороне начали меняться сменами, их фигуры исчезали за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долю секунды Чэнь Цзин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Резкая боль пронзила человека в тёмно-красной одежде сзади. Его тело отбросило к стене, но перед самым столкновением он остановился, едва коснувшись стены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издать хоть звук, Чэнь Цзин схватил его за волосы, которые превратились в металлические нити, и сдавил ему горло. Через несколько секунд человек в его руках потерял сознание; металлические нити глубоко вонзились в его плоть, кровь стекала по ним и капала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последовательность действий была быстрой и слаженной. Чэнь Цзин повернулся к однокласснице, которая всё ещё пыталась отдышаться, прислонившись к стене, и коротко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за происходящим в течение нескольких часов, он примерно понял, как здесь происходит смена караула. Ускользнуть от охранников с этой стороны было не особенно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Одноклассница уставилась на безжизненное тело на земле, её глаза наполнились недоверием. Она ещё не до конца осознала реальность, но, к счастью, сразу же согласилась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лаборатории уже начали постепенно собирать людей. Когда подошла очередь Сяо Мэй, Чжан Синь прямо на месте сожгла человека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пламя разгорелось, Сяо Мэй даже забыла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здешних мест, Чжан Синь осторожно ступала по земле, выводя Сяо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случае какой-либо неудачи Чжан Синь могла бы сбежать, но Сяо Мэй погибла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прошёл мимо, и Чжан Синь быстро провела Сяо Мэй в комнату, закрыв за ними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очень темно. Пошарив вокруг, она не нашла камер наблюдения и зажгла маленький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огонь внезапно появился снова, Сяо Мэй не смогла сдержать своих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кладовая, где хранились заброшенные документы и экспериментальное оборудование. Просматривая стопку бумаг, Чжан Синь нашла стопку плотно исписанных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план реконструкции, нацеленный на внутреннюю структуру этого филиала.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план был оставлен здесь, указывал на то, что он не был реализован и был признан бесполезным, но другая информация, содержащаяся в нём, была чрезвычайно 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отделении было в общей сложности пять лабораторий, специализирующихся на исследованиях. Каждая лаборатория занималась разными направлениями. Из-за предыдущих инцидентов, когда подопытные сбегали и причиняли вред людям в других лабораториях, пять лабораторий были разделены на отдельные зоны. Помимо прохода, для открытия которого требовалась карта сотрудника, между ними не было никакой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метод предотвращал атаки на отдельных лиц в других лабораториях, он также повышал потенциальные риски. Отклонённый план был направлен на то, чтобы изменить этот фрагментарный сценарий, но в итоге так и остался пылиться на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включал в себя поэтажные планы пяти лабораторий и расположение коридоров.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Мэй показалось, что она увидела улыбку Чжан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 передала Сяо Мэй одежду охранника, которую она сняла, и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здесь, не издавай ни звука. Если услышишь какой-нибудь шум, притворись, что ты только что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вещи, которые ей не нужно было знать или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 ворвалась в диспетчерскую этой экспериментальной зоны из кладовой, снела дверь прохода и отключила камеры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получила незначительные травмы, но ничего серьёзного. После того, как она разобралась с охранником, у неё не было времени сосредоточиться на подопытном получеловеке-полустранном существе внизу. Вместо этого она бросилась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Лаборатория была полностью звукоизолирована, и те, кто находился внутри, не знали, что происходит снаружи. Человек, ответственный за сигнализацию, уже потерял сознание до того, как сработала сигнализация, и никто не предупредил тех, кто находился внутри, чтобы они были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 переоделась в одежду охранника и постучала в стеклянную дверь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они всё ещё ждали испытуемых и в данный момент не проводили экспериментов. Во время разговора один из них небрежно открыл дверь и продолжил разговор, войдя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эта лаборатория была одной из ключевых лабораторий организации, которая в значительной степени полагалась на эксперименты. Из-за отсутствия надёжных фундаментальных возможностей они полагались на то, что штаб-квартира будет запрашивать подопытных с других баз, а затем отправлять их с других баз в эту. Однако ранее одна из баз была уничтожена SIU, и информация просочилась наружу, что привело к временной приостановке этой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подопытных они не могли проводить эксперименты. По случайному совпадению около дюжины человек глубокой ночью попали прямо к ним в руки. Учитывая срочность их экспериментов, они решили взять этих дюжину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Синь, тихо стоя в стороне, выслушала весь разговор. Когда остальные закончили болтать, они тоже заметили её присутствие и спросили: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 вытащила из-под одежды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лаборатории хранились важные данные, которые могли быть повреждены при пожаре. Она выбрала самый примитивный способ расправиться с людьми в лаборатории, оставив одного человека для ввода пароля.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Приставив нож к шее человека, который вводил пароль, она холодно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сделаешь резкое движение, то быстро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человека, вводящего пароль, дрожала, и он отвёл пальцы от других клавиш, послушно вводя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получения данных и расправы с последним человеком сзади раздался резкий звук столкновения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аномалию на горе, члены SIU, которые изначально осматривали окрестные горы, были быстро отозваны и оперативно собраны для подъёма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Цзян Юйцзинь не смог пойти с ними. Кто-то отвёл его вниз с горы и поручил присматривать за несколькими машинами SIU.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следил за машинами и даже специально проверил запасные комплекты одежды, которые лежали в машинах.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примеру других, он надел головной убор  с защитными очками и универсальный пыле- и противогаз. Он небрежно снял чёрный наушник и сунул его в карман, прежде чем отправиться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дул ветер. Одетый в чёрную боевую форму, он при каждом движении издавал отчётливый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человек в военной форме споткнулся о камешек на дороге и, как свойственно людям, решил отомстить, пнув камешек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http://bllate.org/book/13785/1216776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