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 Цзян воспользовался своими сильными навыками убеждения, чтобы попасть в машину SIU. Члены команды, находившиеся рядом с ним, пытались успокоить его, обещая сделать всё возможное, чтобы найти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играть в «Сяосяоле», он стал выглядеть немного серьёзнее. Он небрежно ответил на ободряющие слова окружающих его сотрудников. Цзян Юйцзинь снова взял телефон и отправил сообщение старшекласснику.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и снова подняв голову, Цзян Юйцзинь посмотрел на заднюю часть машины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машине довольно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переключился с сына на оборудование в машине. Стоявший рядом сотрудник SIU не сразу отреагировал, затем кивнул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содержимое машины было гораздо проще, чем успокоить человека. Он не стал упоминать о том, что нельзя было раскрывать. Он упомянул, что в задней части машины есть место для содержания заключённых. Когда заключённых не было, они использовали это место для отдыха. В случае ночных вылазок на природу это было лучшее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запасная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упомянул, что у них есть запасной комплект, но они обычно им не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машине впереди Ху Ли сидел на заднем сиденье и спокойно слушал последние новости из отделения в городе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никакого прогресса не было. На месте происшествия были пятна крови, но никаких явных признаков борьбы. Другая сторона предположила два варианта: либо группа столкнулась с невероятно сильным представителем чужого вида, которому они не смогли противостоять, либо они столкнулись с не менее сильными личностями — или даже группой, что казалось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первое, то вероятность выживания этих примерно дюжины человек была невелика. Если это было второе, то, возможно, они всё ещё были живы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Ху Ли повернулся к Сюй Гао, сидевшему на заднем сиденье,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Цзян Юйцзинь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пришёл, чтобы поделиться со мной интересными историями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что, уйдя с работы на несколько десятков минут раньше, его коллега отправится на задание в течение этого короткого промежутка времени. Таким образом, из четвёртого отряда остался только он, и задача по поездке в Город Н легла прямо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то ушёл бы с работы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рассказывал о сплетнях, будто у него была насыщенная жизнь. Не комментируя его заявление, Ху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когда мы выйдем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он подождёт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желание члена семьи как можно скорее узнать о ходе дела, а красноречие этого человека было действительно впечатляющим, поэтому они согласились отвезти его в город Н, но он мог оставаться только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сможет оставаться на месте? — спросил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Гао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этот человек действительно послушно останется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из города А в город Н, и дорога к горе Дуолан была свободна на всём протяжении.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Дуолан уже была оцеплена, чтобы посторонние не могли попасть внутрь. Машины остановились за отмеченной жёлтой линией, и сотрудники спецподразделения быстро вышли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Ху Ли, после того, как члены команды в чёрной форме вышли из машины, мужчина в мятой рубашке тоже вышел из автомобиля и медленно посмотрел на гору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этого человека, запирание его в машине можно было бы расценить как ограничение его свободы. Вместо того чтобы позволить ему бродить вокруг, лучше было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жестом подозвал Сюй Гао, который понял его и помахал Цзян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покинули город А, и до сих пор отделение города Н обыскало каждый уголок горы, но не обнаружило ни следов людей или странных существ, ни каких-либо других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гасить свечу с обоих концов: независимо от того, столкнулись ли эти около дюжины человек со странными существами или были похищены кем-то другим, зацепок не было, и дело, скорее всего,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в города Н не смогло раскрыть дело о пропаже без вести, в котором фигурировала дюжина человек, и быстро передало его в штаб-квартиру, теперь называя это «оказанием помощи штабу в расследовании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сотрудников филиала, остальные отправились на поиски в окрестные горы. Ху Ли начал взбираться наверх, а Сюй Гао повёл Цзян Юйцзиня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на гору действительно было восхождением — не очень высокая гора с небольшим количеством альпинистов, а значит, без канатных дорог; они поднимались исключительно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пути Цзян Юйцзинь каким-то образом нашёл длинную палку, чтобы использовать её в качестве  трости, и попытался договориться с Сюй Гао, который был неподалёку: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посплетничать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солнечный день. Наконец, когда они поднялись на половину горы, солнце ярко засияло в небе, вызывая лёгкое жжение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надел свою яркую рубашку в цветочек, из-за чего его и без того легкомысленный вид казался ещё более ненадёжным на фоне яркой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на земле пятна крови, разбросанные в виде маленьких точек и образующие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упомянули сотрудники отделения, здесь не было явных признаков борьбы. Это была обычная полугора, ничем не примечательная.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Ху Ли посмотрел на гору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отделения в городе Н вытер пот со лба и сообщил: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часть — это зона камнепадов. Наши люди проверили: пропавших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искать пропавших людей, правильнее было бы поискать следы странных существ или улики, указывающие на неизвестную группу. Это помогло бы понять, куда могли увести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продолжал подниматься, перелезая через огороженный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выглядели полумёртвыми, но умудрялись идти, хотя и медленно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поднимались, становилось видно всё больше разбросанных по обочине камней — камней достаточно больших, чтобы смертельно ранить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этом районе произошло небольшое землетрясение, вызвавшее изменения в структуре горы и приведшее к обвалам. Даже сейчас, идя по тропе, можно было увидеть выступающие скалы с едва заметными трещинами, которые, казалось, вот-вот разрушатся.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подножия до вершины сотрудникам филиала было непросто идти в ногу со всеми. Руководитель вытер пот насквозь промокшим платком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опасно. Давайте сначала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ни странный вид, ни неизвестная группа, скорее всего, уже не существуют. Продолжать поиски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стоял под единственным деревом, от которого падала тень, обмахиваясь телефоном, и небрежно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может здесь даже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Гао, стоявший рядом с ним, воспользовался этим укромным местом, чтобы дать волю своему воображению, и продолжил его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«Темнее всего под фонарём». Может быть, здесь находится секретная база какой-то другой организации, где они используют этих людей в качестве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были другие люди, они могли бы похвалить его за детскую непосредственность и сказать, что из него получился бы хороший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него с легкой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отделения в городе Н, уставший от пребывания на солнце,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не ест рядом со своей норой.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организация действительно существовала, риск разоблачения был бы слишком велик. Им не было бы смысла похищать людей у себя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вид кроликов, который называется снежный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не понял, но не хотел показывать своё невежество, поэтому тихо спросил соседа: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кролики едят рядом со своими норами.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похлопав человека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ваш вице-капитан согласен с твоей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третья линия размышлений, странная и причудливая, такая же ненадёжная, как и рубашка Ху Ли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отделения в городе Н посмотрел на них с неописуемым выражением лица, явно сомневаясь в умственных способностях сотрудников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лёгкую усталость от того, что стоял на ногах, Цзян Юйцзинь сменил позу, подняв, а затем опустив палку, которую использовал как трость, и издав при этом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звука постукивания по твердой земле, этот звук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постучал по земле и, подняв голову,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внутри что-то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из более чем дюжины учеников и их учителей всё было конфисковано, а затем их увели. Кто-то попытался вызвать помощь с помощью наручных часов, но его заметил человек с кнутом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кнутом рука человека была покрыта кровью и безвольно висела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их предположениям, их повели не вниз по склону, а вверх по горе, пересекая ранее считавшиеся опасными участки со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предыдущих примеров все молчали и без слов помогали друг другу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пещеру, им показалось, что они попали на фабрику или в лабораторию. Пройдя по этому мрачному и сырому месту, они увидели груды скелетов на обочине. Некоторые ученики были так напуганы, что чуть не закричали, но учитель быстро закрыл им рты, чтобы они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костяными крыльями на спине и мужчина с кнутом болтали и смеялись, обсуждая, что никто не ожидал, что эта кучка людей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костяными крыльями, был заместителем главы здешнего отделения, а мужчина с хлыстом — из штаб-квартиры, специально приехавший, чтобы проверить, как идут дела. Во время своего первого визита они не ожидали, что вход будет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учителей и учеников разделили. Без надёжных взрослых рядом и без того напуганные ученики выглядели ещё более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Человек-Кнут передал их человеку в белом халате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халате, стоявший перед ними, начал распределять людей по лабораториям, говоря окружающим: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двое в одну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чтобы они хорошо их использовали; пройдёт много времени, прежде чем у нас появится больше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ужасе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ошибались, то речь шла об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указаний человека в белом халате другие вышли вперёд, чтобы разделить их на группы. Дрожа, Сяо Мэй держала Чжан Синь за руку, а её одноклассница стояла рядом с Чэнь Цзинем, единственным, кого она знала среди оставшихся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вот так. Перед уходом Чжан Синь взглянула на Чэнь Цзина, и их взгляды на мгновение встретились, прежде чем они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их брали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в которых содержались люди, которых ещё предстояло использовать в качестве подопытных, были очень маленькими, в них не было ни кроватей, ни стульев. Двери представляли собой железные решётки, не обеспечивающие уединения, так как внутреннее пространство было видно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Чэнь Цзина, прямо напротив, оказались электронные часы, которые, по крайней мере, не давали ему терять счёт времени в тусклом, сыром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14:30, прошло несколько часов с тех пор, как их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тишина. Одна из одноклассниц сидела, съежившись, в углу, боясь поднять взгляд на решётку. Чэнь Цзин сидел у запертых решеток, спокойно наблюдая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наблюдениям, это место было довольно большим, вероятно, по размеру он был похож на филиалы агентства знакомств в городе F. Если бы здесь были только он и Чжан Синь, то сбежать без особых усилий было бы возможно. Однако здесь были и другие люди. Обеспечить безопасность всех при побеге в данный момент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эхом отдавались по изначально безмолвному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Чэнь Цзина дрогнули. Он тут же повернул голову, чтобы осмотреться, и заметил несколько прядей длинных волос, оставленных предыдущими жильцами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спрятав волосы в рукав, он заметил проходящую мимо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одноклассница, сидевшая на корточках в углу, слегка приподняла голову. Её взгляд следовал за движением, она робко моргала, не в силах заговорить, молча надеясь, что шаги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затихли, и у двери камеры появился человек в тёмно-красной одежде с ключом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пришел, чтобы отвести людей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проходивший мимо, увидев, что кто-то открывает дверь,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 лабораторию пускают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открывший дверь, кивнул, и дверь камеры со щелчком открылась, напугав человека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встал и подошел к человеку в темно-красной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требовался только один человек, он был готов идти. Из камеры открывался ограниченный обзор, но по пути в лабораторию можно было получить более чёткое представление о здешних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а затем на девочку, сидящую на корточках в углу комнаты, человек в тёмно-красной одежде прошёл мимо него и, возвышаясь над одноклассницей,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двигалась, поэтому он протянул руку и силой оттащил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грубой силе взрослого, девочка взмахнула другой рукой, тщетно царапая ногтями стену и оставляя на ней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ждёт после того, как её заберут, она больше не могла сдерживать слёзы и закричала, что не хочет уходить, беспомощно глядя на Чэнь Цзина, и её глаза постепенно наполнялись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Охранники на другой стороне начали меняться сменами, их фигуры исчезали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Чэнь Цзин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человека в тёмно-красной одежде сзади. Его тело отбросило к стене, но перед самым столкновением он остановился, едва коснувшись стены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издать хоть звук, Чэнь Цзин схватил его за волосы, которые превратились в металлические нити, и сдавил ему горло. Через несколько секунд человек в его руках потерял сознание; металлические нити глубоко вонзились в его плоть, кровь стекала по ним и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последовательность действий была быстрой и слаженной. Чэнь Цзин повернулся к однокласснице, которая всё ещё пыталась отдышаться, прислонившись к стене, и коротко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происходящим в течение нескольких часов, он примерно понял, как здесь происходит смена караула. Ускользнуть от охранников с этой стороны было не особенно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уставилась на безжизненное тело на земле, её глаза наполнились недоверием. Она ещё не до конца осознала реальность, но, к счастью, сразу же согласилась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уже начали постепенно собирать людей. Когда подошла очередь Сяо Мэй, Чжан Синь прямо на месте сожгла человека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разгорелось, Сяо Мэй даже забыла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здешних мест, Чжан Синь осторожно ступала по земле, выводя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какой-либо неудачи Чжан Синь могла бы сбежать, но Сяо Мэй погибла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прошёл мимо, и Чжан Синь быстро провела Сяо Мэй в комнату, закрыв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темно. Пошарив вокруг, она не нашла камер наблюдения и зажгла маленький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огонь внезапно появился снова, Сяо Мэй не смогла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кладовая, где хранились заброшенные документы и экспериментальное оборудование. Просматривая стопку бумаг, Чжан Синь нашла стопку плотно исписанных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 реконструкции, нацеленный на внутреннюю структуру этого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план был оставлен здесь, указывал на то, что он не был реализован и был признан бесполезным, но другая информация, содержащаяся в нём, была чрезвычайно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отделении было в общей сложности пять лабораторий, специализирующихся на исследованиях. Каждая лаборатория занималась разными направлениями. Из-за предыдущих инцидентов, когда подопытные сбегали и причиняли вред людям в других лабораториях, пять лабораторий были разделены на отдельные зоны. Помимо прохода, для открытия которого требовалась карта сотрудника, между ними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предотвращал атаки на отдельных лиц в других лабораториях, он также повышал потенциальные риски. Отклонённый план был направлен на то, чтобы изменить этот фрагментарный сценарий, но в итоге так и остался пылиться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включал в себя поэтажные планы пяти лабораторий и расположение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показалось, что она увидела улыбку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передала Сяо Мэй одежду охранника, которую она сняла,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издавай ни звука. Если услышишь какой-нибудь шум, притворись, что ты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вещи, которые ей не нужно было знать или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ворвалась в диспетчерскую этой экспериментальной зоны из кладовой, снела дверь прохода и отключила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незначительные травмы, но ничего серьёзного. После того, как она разобралась с охранником, у неё не было времени сосредоточиться на подопытном получеловеке-полустранном существе внизу. Вместо этого она бросилась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полностью звукоизолирована, и те, кто находился внутри, не знали, что происходит снаружи. Человек, ответственный за сигнализацию, уже потерял сознание до того, как сработала сигнализация, и никто не предупредил тех, кто находился внутри, чтобы они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переоделась в одежду охранника и постучала в стеклянную дверь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всё ещё ждали испытуемых и в данный момент не проводили экспериментов. Во время разговора один из них небрежно открыл дверь и продолжил разговор,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лаборатория была одной из ключевых лабораторий организации, которая в значительной степени полагалась на эксперименты. Из-за отсутствия надёжных фундаментальных возможностей они полагались на то, что штаб-квартира будет запрашивать подопытных с других баз, а затем отправлять их с других баз в эту. Однако ранее одна из баз была уничтожена SIU, и информация просочилась наружу, что привело к временной приостановке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подопытных они не могли проводить эксперименты. По случайному совпадению около дюжины человек глубокой ночью попали прямо к ним в руки. Учитывая срочность их экспериментов, они решили взять этих дюжину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Синь, тихо стоя в стороне, выслушала весь разговор. Когда остальные закончили болтать, они тоже заметили её присутствие и спросили: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вытащила из-под одежды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хранились важные данные, которые могли быть повреждены при пожаре. Она выбрала самый примитивный способ расправиться с людьми в лаборатории, оставив одного человека для ввода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Приставив нож к шее человека, который вводил пароль, она холодно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резкое движение, то быстро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человека, вводящего пароль, дрожала, и он отвёл пальцы от других клавиш, послушно вводя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данных и расправы с последним человеком сзади раздался резкий звук столкновения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аномалию на горе, члены SIU, которые изначально осматривали окрестные горы, были быстро отозваны и оперативно собраны для подъёма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Юйцзинь не смог пойти с ними. Кто-то отвёл его вниз с горы и поручил присматривать за несколькими машинами SIU.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следил за машинами и даже специально проверил запасные комплекты одежды, которые лежали в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других, он надел головной убор  с защитными очками и универсальный пыле- и противогаз. Он небрежно снял чёрный наушник и сунул его в карман, прежде чем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дул ветер. Одетый в чёрную боевую форму, он при каждом движении издавал отчётливый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в военной форме споткнулся о камешек на дороге и, как свойственно людям, решил отомстить, пнув камешек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