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Юйцзинь терпеливо ждал, когда Тан Го протянет руку, Цзян Юйцзинь боковым зрением заметил ещё одну руку. Он проследил за взглядом и встретился глазами с Вэнь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ли этот человек также слабость в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энергичный гражданин, не оказывал никаких привилегий никому, кроме своего работодателя. Он очень грубо поднял только Тан Го, оставив человека рядом с ним стоять на ногах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тонкая, но сильная, поддерживала Тан Го, которая дрожала, а её лицо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те, кто был наверху, не слышали ответа снизу. Поэтому они осторожно приоткрыли дверь и посмотрели вниз, заметив троих, стоявших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 ним присоединился незнакомец, но не это было в центре внимания. В центре внимания было разбитое окно в вестибюле, главный источник света, а люстра теперь лежала на полу, очевидно, придавив что-то. Очевидно,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как упала люстра, было очевидно, что это место больше не безопасно. Не имея возможности выйти на улицу и чувствуя себя небезопасно внутри, те, кто был наверху, жестом пригласили их подняться, по крайней мере, предложив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тоже проводили наверх. Хотя она всё ещё была потрясена случившимся, она больше не дрожала и держалась поближе к Цзян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присутствие этого человека необъяснимым образом давало ей ощущение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платье протянула ей стакан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Мы связались с отделом расследований, они сказали, что пришлют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постояла какое-то время, может быть, она не очень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заполнена друзьями, которых она знала много лет. Тан Го взяла стакан с водой и медленно отпила, казалось, уже не такой напуганной, как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Тан Го на мгновение замолчала, словно размышляя, а затем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миссия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оставалась медленной, но не прерывистой, четко передавая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кто-нибудь? Это отдел специальных расследований. Пожалуйста,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комнаты послышались голоса, побудившие находящихся внутри быстро отреагировать. Они открыли дверь и помахали: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тоже заметила людей внизу. Один из них был среди двух незнакомцев в повседневной одежде, которых она видела сегодня, но на этот раз он выглядел не так опрятно. Его одежда была испачкана кровью, а на лице виднелись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заверили их, что они их эвакуируют.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полностью зачищен и считался безопасным, но всё ещё существовал риск, что обращённые гнилые волки вернутся наверх. Прыгать с верхних этажей этим гостям было слишком трудно, поэтому их спускали вниз, пока они не покинули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смешался с толпой и последовал за ними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была больше, что повышало вероятность того, что «Гнилые волки» повернут назад. Подразделение оставалось бдительным,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пришли, чтобы просто допросить человека, не ожидая такого внезапного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Гнилых Волков должен был быть Альфа-Волк. Однако их главной задачей была эвакуация гостей; у них не было возможности справиться с Альфа-Волком. Они запросили подкрепление из штаба, и, хотя им отправили на помощь капитана, тот был занят и не мог прибыть в ближайшее время, так что им пришлось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«Гнилым волкам» сбежать и подвергнуть опасности других людей за пределами отеля. Вместо того чтобы разбить закалённое стекло, они нашли запасной выход для персонала, чтобы эвакуировать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чёрного хода, им всё равно пришлось пройти через вестибюль, и это зрелище пробрало 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предыдущего визита, вестибюль полностью преобразился. Он больше не излучал былое величие, смешанное с естественной свежестью; вместо этого на диванах и столах виднелись следы красного и жёлтого, а на полу —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были и другие люди, которые, казалось, не собирались уходить, но готовились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войти в лифт, один из них обернулся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отчётливо увидел, как взгляд человека из тусклого стал ясным, а затем с невообразимой скоростью он достал телефон, чтобы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непрерывно щёлкал, почти как серия из десятков выстрелов. Этот звук, хоть и тихий, всё же привлекал внимание в тишине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обычно не знакомый с правилами этикета, теперь, казалось, пытался вежливо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успел выкрикнуть его имя, Цзян Юйцзинь быстро шагнул вперёд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редкая попытка проявить вежливость была грубо пресечена, когда Лу Дунчэн опустил голову, удобно положив руку на плечо человека,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обеспокоенно крикнула: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SIU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до конца понимали, что происходит, было очевидно, что двое, стоявшие напротив них, знали друг друга. С точки зрения силы, находиться рядом с Лу Дунчэном было гораздо безопаснее, чем оставаться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по-прежнему крепко зажимал рот человеку, показывая остальным, что они догонят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Спецподразделение защищало гражданских, но при этом уважало их личный выбор. Убедившись, что с другой стороной всё в порядке, они кивнули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молодых людей уходила, они часто оглядывались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они тоже не совсем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скрылись из виду, Цзян Юйцзинь наконец убрал руку, закрывавшую рот человека, и протянул руку,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намеревался удалить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говорить, Лу Дунчэн сразу же изменил свои слова,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наверху есть комната. Пойдём внутрь,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послышались приближающиеся шаги, указывающие на то, что начала появляться еще одна группа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Лу Дунчэн нажал кнопку нужного этажа. Прежде чем Цзян Юйцзинь успела снова заговорить по телефону, Лу Дунчэн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прекрасно выглядишь,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стряхнул руку Лу Дунчэна, которая лежала у него на плече, и внимательно оглядел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человек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Дунчэн, казалось, был в хорошем настроении и улыбался без всякой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этого человека делала его еще больше похожим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нужного этажа, раздался сигнал, и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лифта открылись, из него выскочила тёмная фигура с сильным запахом разложения. Лу Дунчэн слегка приподнял руку, и прежде чем Гнилой Волк успел приблизиться, его отбросило в сторону, и он врезался в стену коридора,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 разлетелись по коридору, но человек в лифте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предусмотрительно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испачкай свое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ему действительно понравилось это платье. Губы Цзян Юйцзиня слегка дрогнули: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стоит отдать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усмехнулся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точным; с «щелчком» ранее нормальное запястье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Дунчэна не изменилось, когда он без труда приложил руку обратно и спокойно открыл дверь с помощью карты-ключа.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жестом пригласил Цзян Юцзиня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позади, он наконец увидел чёрную ленту, повязанную вокруг шеи парня, сложенную в виде банта, длинные концы которого спускались по бледному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свой телефон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опустил голову, чтобы удалить фотографии, и его белые волосы рассыпались по обеим сторонам, делая чёрную ленту ещё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наклонил голову, слегка принюхался и с почтением поднял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продолжал работать на телефоне, заметив движение позади. Приглушённым голосом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прикоснуться к ней ещё раз, я задушу тебя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был настоящим извращенцем: за такое короткое время он сделал более сотни фотографий, и удалить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развязал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Ленту использовали, чтобы прикрыть кадык. Её дважды обернули вокруг шеи. Когда её развязали, она медленно опустилась вниз, продолжая скользить, пока он не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спокойно удалил последнюю фотографию, отбросил телефон в сторону, затем взял ленту у человека, стоявшего позади него, и быстро связат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немалую силу, из-за чего Лу Дунчэн пошатнулся, споткнулся о ножку стула, и они оба упали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 Дунчэню удалось взять себя в руки, Цзян Юйцзинь сосредоточился на удушении, не обращая внимания на то, что их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человека, лежащего на диване, которая изначально была нормального цвета, покраснела. Цзян Юйцзинь опустил голову, чтобы посмотреть на человека под собой, его длинные белые волосы упали на лицо другого, и он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 эта штука, я приварю её к твоей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лента постепенно затягивалась, с другой стороны отеля донёсся пронзительный вой, вызвавший переполох, прежде чем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шею сдавливало и ему явно было больно, Лу Дунчэн странно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яростные удары в дверь, сопровождаемые царапаньем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Гнилой Волк, привлечённый запахом, прибыл на место, но лица двоих в комнате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шаги, Цзян Юйцзинь вздрогнул. Воспользовавшись моментом, Лу Дунчэн быстро перевернулся, поменявшись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снял с шеи чёрную шёлковую ленту и связал Цзян Юйцзиню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стучать в дверь, шаги приближались. В более спокойное время Цзян Юйцзинь, возможно, подумал бы о том, чтобы задушить человека, который находится над ним. Но сейчас он просто чувствовал, что мир ненастоящий, а его жизнь безнадёжна. Он даже хотел попросить сигарету у владельца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выломана, и как раз перед тем, как Гнилой Волк с его уникальным запахом мог напасть на людей в комнате, его пронзили кинжалом в голову, и он полностью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прибыл в отель совсем недавно, расправившись с вожаком волков, и теперь помогал другим зачищать оставшихся гнилых волков. Это был самый верхний этаж отеля и последний уровень, который нужно было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кинжал из «Гнилого волка», он бросил взгляд в сторону комнаты и сразу же заметил две фигуры на диване. У человека, лежавшего на диване, были растрёпанные белые волосы, а запястья уже наполовину были связаны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неподалёку, Цзян Юйцзинь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мир; лучше покончить со всем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Лу Дунчэн заметил человека, стоявшего неподалёку. Его выражение лица слегка изменилось, но он продолжал действовать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Юйцзинь, — мужчина, стоявший рядом, на мгновение замолчал, сделал вдох и спросил: — Это твой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немедленно сказал "нет"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Лу Дунчэн, который до этого сидел на диване, отлетел на значительное расстояние и врезался в горшок с растением. Воздух наполнился звуком разбивающейся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отказался от использования оружия, отбросил кинжал в сторону и ударил Лу Дунчэна прямо в лицо, а тот в ответ пнул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унимались, и, поскольку в комнате был бассейн, они продолжили драку у 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схватил Лу Дунчэна за голову, вены на его руке вздулись, и он с силой погрузил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продолжала покрываться каплями. Цзян Юйцзинь уже душил Лу Дунчэна, и тот с трудом дышал. Он кашлял в воде, и звук проникал сквозь поверхность и в уши. Однако Сюй Тунгуй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топот ног. Затем в дверях появились сотрудники спецподразделения, услышав звон разбившейся вазы. Первое, что они увидели, — это хаос в комнате и человека, безнадёжно лежащего на диване. Затем они услышали звук, похожий на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бассейна кто-то стоял; капитан Сюй с силой толкал кого-то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специальных расследований на мгновение отвлеклись.  Одежда показалась им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кого топят, они поспешили вперёд, но обнаружили, что не могут ни убедить, ни остановить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Цзян, который лежал на диване, размышляя о жизни, медленно сел и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может снова действовать импульсивно, хотя они и не совсем понимали, что происходит, сотрудники отдела тактично придумали предлог и увели Лу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гадали, будут ли какие-то отклонения из-за утопления, но, встав, Лу Дунчэн несколько раз кашлянул, вспомнил, что нужно взять лежащий рядом телефон, и попрощался с человеком, сидящим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казалось, снова собирался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двух человек в комнате, сотрудники спецподразделения быстро вывели Лу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Тунгуя, стоявшего в стороне, было трудно объяснить всю ситуацию. Цзян Юйцзинь подытожил: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всё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сначала внимательно посмотрел на него, убедился, что видимых повреждений нет, затем повернулся и пошёл к раковине. Тщательно вымыв руки, он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наблюдал, как он приближается, пока не оказался у края дивана, где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опустился на колени и наклонился, чтобы развязать ленту на руках Цзян Юйцзиня, затем поднял взгляд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послушно указал на свою шею, а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это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встал, слегка наклонившись вперёд, чтобы поправить растрёпанные волосы Цзян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завязывать ленту, делая сзади бантик, его проницательный взгляд был сосредоточен, а выражение лица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завязал очень уродливый узел в виде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посмотреть в зеркало на узел-бабочку на затылке, Цзян Юйцзинь поднял большой палец вверх и неохотно похвалил: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Сюй Тунгуй слегка улыбнулся, а затем снова стал серьёзным. Он протянул руку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 глубине души подумал, что он не настолько слаб. Он встал сам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закончена, — сказал Сюй Тунгуй. — Это был последний странный вид, с которым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тихо кашлянул, признавая своё поражение в попытке перевести разговор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потом? — Сюй Тунгуй быстро взглянул на чёрное платье на Цзян Юйцзине, и сказал: 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Юйцзинь планировал найти место для ночлега после выполнения задания и по пути переодеться. Но после того, как он встретил двух знакомых в отеле, его мнение о том, что «этот город маленький», укрепилось. Он почувствовал, что в таком виде ему не стоит искать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домой не было смысла. К этому времени старшеклассник уже был дома, и он не хотел, чтобы тот называл его «мамой» прежде, чем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опустил глаза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гражданин Цзян снова оказался на пассажирском сиденье машины капитана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отель, был день, но когда он уезжал, небо значительно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пристегнув ремень безопасности, Цзян Юйцзинь почувствовал себя совершенно непринужденно и, опустив голову, начал наслаждаться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склонен к укачиванию, поэтому окно в машине было слегка приоткрыто. Когда ночью стало быстро холодать, ветер снаружи проникал в салон через эту щель, принося с собой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защекотали ему нос, из-за чего рука Цзян Юйцзиня, игравшего в сяосяоле, соскользнула, и он чихнул, издав звук «А-чу», когда в игре по ошибке убрали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свет, Сюй Тунгуй наклонился и передал Цзян Юйцзиню свою форменную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послушно надел ее. Одежда хорошо сидела, но рукава были немного длинноваты и постоянно цеплялись за экран телефона. Сюй Тунгуй наклонился и закатал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в игре и потери сил Цзян Юйцзинь отложил телефон, опустил голову, чтобы посмотреть на свою одежду, и заметил значок на груди. Он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я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форму, он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быстро разберись с моей зарплатой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капитан Сюй превратился в маленького клерка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кивнул, выражая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Сюй не солгал: его дом действительно находился довольно близко к отелю, всего в десяти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лифте, Цзян Юйцзинь не удержался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стоявший рядом с ним, опустил взгляд на его волосы и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великодушно вложил волосы в руку собеседника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синтетические, но выглядят довольно натурально,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осторожно прикоснулся к нему, задумчиво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нужного этажа, Цзян Юйцзинь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другого человека был предсказуемо монохромным, в чёрно-белой палитре — вероятно, из-за того, что он проводил большую часть времени за работой. Дом был безупречным, напоминая выставочный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контрастом был большой гусь, сидевший на диване. Его мех тёплых оттенков явно не вписывался в цветовую гамму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упомянул: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Да Бая держали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дней, как он понял, что даже сотрудники из других отделов прокрадываются, чтобы погладить и приласкать его, поэтому он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вежливо поприветствовал давно невидимого Да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довольно неприятными странными существами в отеле первое, что сделал гражданин Цзян, войдя в номер, —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только платье, гражданин Цзян быстро забрал одну из рубашек Сюй Тунгуя и пару брюк. В отличие от его вечно мятой одежды, рубашка и брюки были чистыми,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несмятую рубашку, гражданин Цзян воскликнул, что стал свидетелем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держа "чудо”,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Сюй последовал за ним, принеся полотенце и регулируя температуру воды, но не смог найти новое средство для мытья тела или шампунь. К счастью, Цзян, всегда умеющий приспосабливаться, не возражал и отнёс «чудо»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принял душ после того, как Цзян Юйцзинь закончил, и удивился, не услышав звуков, которые издавало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заставляешь своего сына так сильно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сяосяоле, но драма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держал гуся, пристально глядя в телевизор. Его глаза, которые обычно казались полусонными, теперь были широко открыты. Увидев Сюй Тунгуя, он немного подвинулся и похлопал по месту рядом с собой, приглашая Сюй Тунгуя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всей этой теплотой скрывались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смотрел телевизор, перешёл из положения сидя в положение лёжа, а его первоначальный партнёр по просмотру телевизора превратился в свежеиспечённый инструмент для поддержки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