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дней подряд мыльные оперы, Цзян Юйцзинь наконец вспомнил, что у него в больнице лежит взрослый сын, когда утром ему позвонили и сообщили, что старшеклассника можно выписать и забрать домой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рано утром, когда он ещё пребывал в полусонном состоянии после того, как допоздна смотрел мыльные оперы. Он ответил парой «угу» на вопрос о том, когда можно забрать старшеклассника из больницы. Повесив трубку, он медленно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переодеться из пижамы, он взглянул на свой телефон, чтобы проверить расходы на больницу, которые ему нужно было покрыть.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Больничные расходы были вычтены из баланса его банковской карты, оставив…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веки постепенно поднялись, и гражданин Цзян перестал механически чистить зубы: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спокойно размышлять о том, сможет ли его старший сын, ещё учащийся в старших классах, сам оплатить расходы на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заплатить за больницу, а о деньгах подумать позже. С растрёпанными после сна волосами Цзян Юйцзинь небрежно прошёл к выходу, переобулся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человек в шляпе и маске, держа руку наготове, словно собираясь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Юйцзинь и был удивлён внезапным появлением на пороге его дома, он не растерялся. В отличие от него, другой человек, казалось, был поражён и отступил на два шага назад, едва не упав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Цзян, всегда готовый помочь, протянул руку и, посмотрев вниз, заметил трёх человек в чёрных костюмах и солнцезащитных очках, которые смотрели в их сторону. Один из них быстро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не сделал ничего противозаконного?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суматоха у его порога ранним утром была не тем, чего ожидал обычный гражданин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увидев, что человеку, которому они помогали, открыли дверь, тот, кто поднимался по лестнице, спустился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шляпе и маске взял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себя в руки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мои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похож на голос молодой женщины, довольно взволнованной. Она взглянула на телохранителей, всё ещё стоявших внизу,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попросить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слегка дрожал, по-видимому, из-за того, что она редко общалась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впустил её. Без своего старшего сына он мог лишь поддерживать в доме относительный порядок, но не более того. Он убрал большого гуся с дивана, чтобы освободить место для девушки, и пошёл на кухню налить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на диване, постоянно поглядывая в окно, и выглядела встревоженной и очень нервной.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Юйцзинь уже собирался сесть, он остановился и слегка приоткрыл входную дверь, оставив её приоткрытой. Таким образом, если что-то случится, телохранители внизу смогут быстро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немного успокоилась и нерешительно сняла шляпу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довольно мило, с круглым лицом и намеком на детскую полноту. У неё были большие глаза и неожиданно непослушные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воздержался от комментариев по поводу её внешнего вида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представилась Тан Го, дочерью некоего предпринимателя.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некоторых событий, произошедших в её детстве, она редко общалась с людьми в реальной жизни. Из-за трудностей с нормальным общением с одноклассниками она попросила родителей организовать для неё занятия дома. Ей было сложно общаться в реальности, поэтому она научилась общаться в интернете после того, как познакомилась с электронными устройствами, и таким образом завела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некоторые друзья предложили, что, учитывая, что они знают друг друга уже много лет, пора бы им встретиться официально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по-настоящему трудно общаться с людьми в реальной жизни, и Цзян Юйцзинь уже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заикалась и с трудом подбирала слова, её предложения были бессвязными, и ей было трудно формулировать свои мысли. Даже простое предложение занимало у неё больше десяти минут, и на лбу у неё выступили капли пота. Он продолжал слушать и самостоятельно расшифровывать её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помочь ей преодолеть трудности с речью. Однако он почувствовал, что, возможно, было бы разумнее обратиться по этому вопросу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заставить болтливого человека замолчать, но никогда не пытался помочь кому-то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заменишь меня… Найди кого-нибудь, кто заменит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она заикалась, по крайней мере, ей удалось чётко выразить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афишировать свою проблему, но и терять друзей тоже не хотела. И тогда ей в голову пришла эта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знала, что у неё есть друзья в интернете, но она не хотела, чтобы они знали подробности. В крупной фирме было больше людей, что повышало вероятность того, что её секрет станет известен, поэтому она выбрала более маленькую фирму и в конце концов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тебе пойти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трудности в общении, они были друзьями. Встреча лицом к лицу казалась самым простым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причин, по которой она не смогла пойти, были проблемы с коммуникацией, но не менее важным был тот факт, что фотографии, которые она отправляла друзьям, не совсем соответствовали её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один и тот же человек, Цзян Юйцзинь считал, что даже если между ним и фотографией есть различия, они не будут слишком существенными.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его мысли, девушка открыла свой телефон, чтобы найти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протянула ему свой телефон с фотографиями, Цзян Юйцзинь взял 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нет никого, кто был бы похож на тебя, так что эта работа может оказаться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опустил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фотографию, потом на девушку, снова на фотографию, потом снова на девушку. Его обычно опущенные веки приподнялись, выражая изумление перед современными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и фотография не просто немного отличались друг от друга, они были совершенно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на фотографии были белые волосы до талии, слегка опущенные глаза, холодное выражение лица, слегка угловатое лицо с гладкой линией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ледяная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немного смутилась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э-э… немного отредактировала ее перед публикацией, и получилось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мог лишь восхищаться её мастерством — какая замечательная трансформация по сравнению с оригиналом!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фотографии показался ему странно знакомым, поэтому он присмотрелся ещё раз, а потом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найти кого-то похожего на фото будет невероятно сложно, а убедить её взяться за эту работу — ещё сложнее, он осторожно предложил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время, чтобы создать немого персонажа? Ну, знаешь, на встрече, чтобы ему не нужно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прождал в больнице полчаса, но так и не увидел, чтобы кто-нибудь за ним приехал, поэтому решил вернуться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жалостливым видом попросила его подождать ещё немного, попутно критикуя отца за то, что тот редко навещал сына в больнице и не забрал его вовремя после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державший сумку в здоровой руке,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есть и спать, и было бы ещё лучше, если бы иногда он не бродил бесцельно.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вывела, казалось бы, брошенного старшеклассника из больницы и проследила, как он садится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 вернулся, с той же улицы только что уехал автомобиль. Его обтекаемый вытянутый дизайн контрастировал с несколько старомодной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здание, он понял, что дверь всё ещё открыта. Внутри кто-то сидел на диване, потягивая воду и просматривая свой телефон. Услышав движение позади себя, он обернулся, и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очевидно, что этот человек забыл о своём задании — кого-то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не ожидал многого от его памяти. Войдя в дом с сумкой в руках, он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сумку на диван, он заметил на журнальном столике ещё один наполовину пустой стакан с водой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кто-нибудь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новое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 вспомнив о различных странных и необычных заданиях, которые выполнял этот человек, Чэнь Цзин приподнял бровь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было не какое-то странное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выйдем перекусить и выпить,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кивнул и вернулся с сумкой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из-за двери не доносилось звуков телевизора.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занимаясь до полудня, пришло время обеда, когда Чэнь Цзин отложил бумаги и открыл дверь комнаты,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он вошёл в дом, человек сидел в определённой позе. Сейчас он всё ещё на том же месте, держит большого гуся и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что тот делает, и человек ответил, что наблюдает за зарождением крепкой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пошел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«Наблюдает за зарождением крепкой дружбы» означало просмотреть историю переписки девушки с её друзьями. То, что нельзя было показать, уже было удалено. Теперь его задачей было запомнить имена друзей, их характеры и события, которые между ними происходили.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логу чата, он начался с момента сотворения Вселенной. После того, как он согласился на задание, Тан Го поделилась с ним важной информацией. Например, она упомянула о неоднозначных отношениях с кем-то не совсем обычным. Цзян Юйцзинь немного поискал и позже узнал подходящий термин: «онлайн-романтика становится реальностью».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влюблён, но ему нужно было притворяться. Девушка чувствовала, что такое поведение было обманчивым, но не могла заставить себя заговорить об этом, поэтому надеялась, что он поможет разорвать эти отношения в день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уткнулся лицом в большого гуся, просматривая записи в чате, и его глаза немели. В конце концов, гусь полностью закрыл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молодые люди по-настоящему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этих сложных молодых людей был и искренне добрый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старшеклассник готовит еды, Цзян Юйцзинь оторвал взгляд от гуся и снова почувствовал, что у старшеклассника действительно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 и не желая больше просматривать длинные записи в чате, Цзян Юйцзинь решил прогуляться и спросил старшеклассника, не хочет ли тот составить ему компанию. Однако старшеклассник мыл посуду и ждал результатов анализа про червя от Сяо Пана, поэтому не хотел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Юйцзинь отправился на прогулку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как раз было время обеда, и владелец парикмахерской обедал. Увидев его, владелец быстро отнёс свою еду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 ним обращались как с нежеланным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был поражён: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ты меня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взглянул на него, но не стал отрицать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сел в помещении, откинулся на спинку стула и подпёр подбородок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вернулся; никто больше не хочет обедать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выглядел весьма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владелец парикмахерской начал выпроваживать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заставили уйти, Цзян Юйцзинь быстро извинился и протянул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гражданин Цзян прогуливался в нескольких улицах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открылся новый магазин, и на пластиковых манекенах внутри красовались разноцветные парики.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 морщинистым лицом взглянул на него, прежде чем вернуться к своим бухгалтерским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вошёл в магазин и купил самый дешевый белый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и её друзья запланировали встречу в отеле в центре города через три дня. У одного из них были глубокие карманы, и он забронировал целый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Цзян Юйцзинь неоднократно общался с Тан Го и в конце концов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Тан Го по-прежнему хотела встретиться со своими друзьями и решила пойти вместе с ним. Она не стала бы заходить в главный зал, где проходила встреча, а села в лобби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притворяться немой, поэтому заранее предупредила друзей, что у неё в последнее время проблемы с горлом и она временно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чувствовал, что есть определённая причина, по которой этот человек подходила для онлайн-знакомств. При личной встрече этот человек какое-то время с трудом подбирала слова, но быстро печатала на телефоне, что облегчало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запланированной встречей Цзян Юйцзинь сразу же заснул, назначив встречу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старшеклассник, возвращавшийся к своему обычному школьному распорядку, с удивлением обнаружил, что человек, который всегда просыпался ровно в полдень, почему-то проснулся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встал, но оставался полусонным.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собеседник чистил зубы, Чэнь Цзин напомнил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нанести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Юйцзинь неторопливо начал намазывать зубную пасту. Только когда старшеклассник ушёл, он медленно приступил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прибыла вскоре после ухода старшеклассника и обнаружила, что Цзян Юйцзинь пытается одеть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 действительно был заметно искусственным.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Го поняла, что, возможно, отдавать такие вещи на самообслуживание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договорились встретиться утром, и до полудня оставалось ещё много времени. Она срочно вернула ситуацию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соглашению, она предоставила одежду, обувь и аксессуары, а теперь ещё и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срочного 30-минутного экспресс-курса Цзян Юйцзиню удалось привести парик в более-менее приличный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телохранитель приехали утром и ждали до полудня, прежде чем увидели, что кто-то спускается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 и закрылась, и после небольшого покачивания в машине оказались ещё двое. Одним из них была Тан Го, а другой была незнакомкой.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объективной точки зрения, эта девушка была очень красива, но её красота была недосягаемой, и от её светлых глаз исходило лёгкое беспокойство, которое необъяснимым образом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Действительно, совсем как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сидела в стороне, ее сердце все еще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она узнала, что этот человек должен притвориться ею из-за нехватки персонала, она не смела надеяться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результат оказался на удивление хорошим. Во время их последней встречи она ничего не заметила, но на этот раз поняла, что этот человек на самом деле очень красив, с тонкими чертами лица и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очень симпатичный парень сел в машину, он быстро достал телефон, сначала сделал селфи, затем открыл сяосяоле и стал спокойно ждать, пока друзья отправят ему игровую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энергия появилась, он начал играть в бесшумную версию игры, на телефоне замигала серия крутых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этот человек очень серьезно относился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снова тихо отвернула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тела Одноглазого и гигантского червя были возвращены, специалисты тщательно осмотрели трупы и обнаружили пронумерованные гравюры в глазнице Одноглазого.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«Зиро» они получили клетки под названием «изменение тела A1», а теперь это был A2.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варианта: либо они модернизировали A1, чтобы создать A2, либо Зиро напрямую разработал новые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этих возможностей не считалась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занимались активным поиском и использованием странных видов для исследований, а сверху им выделялось не так много финансирования, их прогресс всегда отставал от Зиро.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Постепенное развитие исследований было похоже на то, как если бы деньги лились рекой, особенно если учесть, что почти в каждом филиале «Зиро» была лаборатория. Сумма, потраченная за кулисами, была неисчислима.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сказали: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они уже начали расследование, откуда поступает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смогли отследить его и перекрыть поток финансирования, их исследование, скорее всего, заглохло бы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Подразделение SIU действительно начало расследование источников финансирования Зиро. После инцидента в поместье они проследили путь и нашли доказательства того, что Зиро участвовал в сделках с участием разных видов. Такие сделки, несомненно, приносили значительную прибыль, но её было недостаточно для поддержания нормальной работы лабораторий.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вероятным было предположение, что за кулисами стояли другие спонсоры или что основатели Зиро сами обладали огромным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утверждали, что проводят расследование, на самом деле они были в неведении и действовали наугад. Было всего несколько человек, достаточно богатых, чтобы содержать такую крупную организацию, поэтому, если проверять их одного за другим, в конце концов можно было бы выявить того, у кого были необычные транзакции.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 подозрение попал Лу Дунчэн. Его семья занималась бизнесом на протяжении нескольких поколений, была невероятно богатой и накопила состояние, которое даже они сами не могли полностью осознать. Более того, он уже возвращался из игры и, естественно, стал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в отношении Лу Дунчэна было поручено главе первого отдела следственного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и вице-капитана не было на месте, поэтому оставшиеся члены, которые в тот момент были относительно свободны, тянули жребий, и для выполнения задания были выбраны две несчастные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Гао, успешно проникший в отдел, помог передать документы и с жалостью в глазах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Лу Дунчэн сегодня будет в отеле в центре города по делам.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несчастные души взяли документы и направились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Цзян Юйцзинь покинул агентство, ещё было рано для встречи во второй половине дня. Его заботливый работодатель решила угостить его обедом, прежде чем неторопливо направиться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у Цзян Юйцзиня закончилась игровая энергия в сяосяоле, поэтому он отложил телефон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возвышались небоскрёбы, а на дорогах было полно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непонятно почему, плавное дневное путешествие внезапно превратилось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застрял позади, так и не узнали, что за заминка произошла впереди. Они знали только, что время ожидания становилось всё больше, а гудки звучали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посмотрел на часы и решительно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водитель и телохранитель, сидевшие впереди, были застигнуты врасплох и явно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вышел из машины и по пути взял из неё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наблюдала, как он вышел и пошёл обратно,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прямо у окна пронёсся электроскутер, и в воздухе закружились белые волосы, закрыв собой весь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рассерженных водителей, застрявших в пробке, Цзян Юйцзинь легко и грациозно проехал мимо на электроскутере, выглядя совершенно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 маленьком электроскутере было удобнее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