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дней подряд мыльные оперы, Цзян Юйцзинь наконец вспомнил, что у него в больнице лежит взрослый сын, когда утром ему позвонили и сообщили, что старшеклассника можно выписать и забрать домой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рано утром, когда он ещё пребывал в полусонном состоянии после того, как допоздна смотрел мыльные оперы. Он ответил парой «угу» на вопрос о том, когда можно забрать старшеклассника из больницы. Повесив трубку, он медленно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переодеться из пижамы, он взглянул на свой телефон, чтобы проверить расходы на больницу, которые ему нужно было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Больничные расходы были вычтены из баланса его банковской карты, оставив…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веки постепенно поднялись, и гражданин Цзян перестал механически чистить зубы: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спокойно размышлять о том, сможет ли его старший сын, ещё учащийся в старших классах, сам оплатить расходы на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заплатить за больницу, а о деньгах подумать позже. С растрёпанными после сна волосами Цзян Юйцзинь небрежно прошёл к выходу, переобулся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человек в шляпе и маске, держа руку наготове, словно собираясь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Юйцзинь и был удивлён внезапным появлением на пороге его дома, он не растерялся. В отличие от него, другой человек, казалось, был поражён и отступил на два шага назад, едва не упав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Цзян, всегда готовый помочь, протянул руку и, посмотрев вниз, заметил трёх человек в чёрных костюмах и солнцезащитных очках, которые смотрели в их сторону. Один из них быстро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не сделал ничего противозаконного?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суматоха у его порога ранним утром была не тем, чего ожидал обычный гражданин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увидев, что человеку, которому они помогали, открыли дверь, тот, кто поднимался по лестнице,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шляпе и маске взял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себя в руки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похож на голос молодой женщины, довольно взволнованной. Она взглянула на телохранителей, всё ещё стоявших внизу,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слегка дрожал, по-видимому, из-за того, что она редко общалась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впустил её. Без своего старшего сына он мог лишь поддерживать в доме относительный порядок, но не более того. Он убрал большого гуся с дивана, чтобы освободить место для девушки, и пошёл на кухню налить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 диване, постоянно поглядывая в окно, и выглядела встревоженной и очень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Юйцзинь уже собирался сесть, он остановился и слегка приоткрыл входную дверь, оставив её приоткрытой. Таким образом, если что-то случится, телохранители внизу смогут быстро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немного успокоилась и нерешительно сняла шляпу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довольно мило, с круглым лицом и намеком на детскую полноту. У неё были большие глаза и неожиданно непослушные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воздержался от комментариев по поводу её внешнего вида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представилась Тан Го, дочерью некоего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некоторых событий, произошедших в её детстве, она редко общалась с людьми в реальной жизни. Из-за трудностей с нормальным общением с одноклассниками она попросила родителей организовать для неё занятия дома. Ей было сложно общаться в реальности, поэтому она научилась общаться в интернете после того, как познакомилась с электронными устройствами, и таким образом завела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некоторые друзья предложили, что, учитывая, что они знают друг друга уже много лет, пора бы им встретиться официально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по-настоящему трудно общаться с людьми в реальной жизни, и Цзян Юйцзинь уже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заикалась и с трудом подбирала слова, её предложения были бессвязными, и ей было трудно формулировать свои мысли. Даже простое предложение занимало у неё больше десяти минут, и на лбу у неё выступили капли пота. Он продолжал слушать и самостоятельно расшифровывать её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помочь ей преодолеть трудности с речью. Однако он почувствовал, что, возможно, было бы разумнее обратиться по этому вопросу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заставить болтливого человека замолчать, но никогда не пытался помочь кому-то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заменишь меня… Найди кого-нибудь, кто заменит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она заикалась, по крайней мере, ей удалось чётко выразить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афишировать свою проблему, но и терять друзей тоже не хотела. И тогда ей в голову пришла эта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знала, что у неё есть друзья в интернете, но она не хотела, чтобы они знали подробности. В крупной фирме было больше людей, что повышало вероятность того, что её секрет станет известен, поэтому она выбрала более маленькую фирму и в конце концов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тебе пойти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трудности в общении, они были друзьями. Встреча лицом к лицу казалась самым простым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 которой она не смогла пойти, были проблемы с коммуникацией, но не менее важным был тот факт, что фотографии, которые она отправляла друзьям, не совсем соответствовали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один и тот же человек, Цзян Юйцзинь считал, что даже если между ним и фотографией есть различия, они не будут слишком существенными.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его мысли, девушка открыла свой телефон, чтобы найти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протянула ему свой телефон с фотографиями, Цзян Юйцзинь взял 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никого, кто был бы похож на тебя, так что эта работа может оказаться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опустил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фотографию, потом на девушку, снова на фотографию, потом снова на девушку. Его обычно опущенные веки приподнялись, выражая изумление перед современными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 фотография не просто немного отличались друг от друга, они были совершенно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на фотографии были белые волосы до талии, слегка опущенные глаза, холодное выражение лица, слегка угловатое лицо с гладкой линией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ледяная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немного смутилась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э-э… немного отредактировала ее перед публикацией, и получилось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мог лишь восхищаться её мастерством — какая замечательная трансформация по сравнению с оригиналом!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фотографии показался ему странно знакомым, поэтому он присмотрелся ещё раз, а потом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найти кого-то похожего на фото будет невероятно сложно, а убедить её взяться за эту работу — ещё сложнее, он осторожно предложил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время, чтобы создать немого персонажа? Ну, знаешь, на встрече, чтобы ему не нужно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прождал в больнице полчаса, но так и не увидел, чтобы кто-нибудь за ним приехал, поэтому решил вернуться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жалостливым видом попросила его подождать ещё немного, попутно критикуя отца за то, что тот редко навещал сына в больнице и не забрал его вовремя после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державший сумку в здоровой руке,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есть и спать, и было бы ещё лучше, если бы иногда он не бродил бесцельно.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вывела, казалось бы, брошенного старшеклассника из больницы и проследила, как он садится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 вернулся, с той же улицы только что уехал автомобиль. Его обтекаемый вытянутый дизайн контрастировал с несколько старомодной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он понял, что дверь всё ещё открыта. Внутри кто-то сидел на диване, потягивая воду и просматривая свой телефон. Услышав движение позади себя, он обернулся, и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очевидно, что этот человек забыл о своём задании — кого-то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не ожидал многого от его памяти. Войдя в дом с сумкой в руках, он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сумку на диван, он заметил на журнальном столике ещё один наполовину пустой стакан с водой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кто-нибудь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новое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вспомнив о различных странных и необычных заданиях, которые выполнял этот человек, Чэнь Цзин приподнял бровь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было не какое-то странное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выйдем перекусить и выпить,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кивнул и вернулся с сумкой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из-за двери не доносилось звуков телевизора.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занимаясь до полудня, пришло время обеда, когда Чэнь Цзин отложил бумаги и открыл дверь комнаты,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он вошёл в дом, человек сидел в определённой позе. Сейчас он всё ещё на том же месте, держит большого гуся и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что тот делает, и человек ответил, что наблюдает за зарождением крепкой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пошел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«Наблюдает за зарождением крепкой дружбы» означало просмотреть историю переписки девушки с её друзьями. То, что нельзя было показать, уже было удалено. Теперь его задачей было запомнить имена друзей, их характеры и события, которые между ними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логу чата, он начался с момента сотворения Вселенной. После того, как он согласился на задание, Тан Го поделилась с ним важной информацией. Например, она упомянула о неоднозначных отношениях с кем-то не совсем обычным. Цзян Юйцзинь немного поискал и позже узнал подходящий термин: «онлайн-романтика становится реальностью».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влюблён, но ему нужно было притворяться. Девушка чувствовала, что такое поведение было обманчивым, но не могла заставить себя заговорить об этом, поэтому надеялась, что он поможет разорвать эти отношения в день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уткнулся лицом в большого гуся, просматривая записи в чате, и его глаза немели. В конце концов, гусь полностью закрыл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молодые люди по-настоящему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этих сложных молодых людей был и искренне добрый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старшеклассник готовит еды, Цзян Юйцзинь оторвал взгляд от гуся и снова почувствовал, что у старшеклассника действительно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и не желая больше просматривать длинные записи в чате, Цзян Юйцзинь решил прогуляться и спросил старшеклассника, не хочет ли тот составить ему компанию. Однако старшеклассник мыл посуду и ждал результатов анализа про червя от Сяо Пана, поэтому не хотел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 Юйцзинь отправился на прогулку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как раз было время обеда, и владелец парикмахерской обедал. Увидев его, владелец быстро отнёс свою еду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 ним обращались как с нежеланным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был поражён: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меня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взглянул на него, но не стал отрицать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сел в помещении, откинулся на спинку стула и подпёр подбородок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вернулся; никто больше не хочет обедать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выглядел весьма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владелец парикмахерской начал выпроваживать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заставили уйти, Цзян Юйцзинь быстро извинился и протянул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гражданин Цзян прогуливался в нескольких улицах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открылся новый магазин, и на пластиковых манекенах внутри красовались разноцветные парики.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 морщинистым лицом взглянул на него, прежде чем вернуться к своим бухгалтерским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вошёл в магазин и купил самый дешевый белый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и её друзья запланировали встречу в отеле в центре города через три дня. У одного из них были глубокие карманы, и он забронировал целый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Цзян Юйцзинь неоднократно общался с Тан Го и в конце концов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Тан Го по-прежнему хотела встретиться со своими друзьями и решила пойти вместе с ним. Она не стала бы заходить в главный зал, где проходила встреча, а села в лобби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притворяться немой, поэтому заранее предупредила друзей, что у неё в последнее время проблемы с горлом и она временно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чувствовал, что есть определённая причина, по которой этот человек подходила для онлайн-знакомств. При личной встрече этот человек какое-то время с трудом подбирала слова, но быстро печатала на телефоне, что облегчало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запланированной встречей Цзян Юйцзинь сразу же заснул, назначив встречу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старшеклассник, возвращавшийся к своему обычному школьному распорядку, с удивлением обнаружил, что человек, который всегда просыпался ровно в полдень, почему-то проснулся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встал, но оставался полусонным.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собеседник чистил зубы, Чэнь Цзин напомнил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нанести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 Юйцзинь неторопливо начал намазывать зубную пасту. Только когда старшеклассник ушёл, он медленно приступил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прибыла вскоре после ухода старшеклассника и обнаружила, что Цзян Юйцзинь пытается одеть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 действительно был заметно искусственным.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Го поняла, что, возможно, отдавать такие вещи на самообслуживание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договорились встретиться утром, и до полудня оставалось ещё много времени. Она срочно вернула ситуацию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соглашению, она предоставила одежду, обувь и аксессуары, а теперь ещё и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срочного 30-минутного экспресс-курса Цзян Юйцзиню удалось привести парик в более-менее приличный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телохранитель приехали утром и ждали до полудня, прежде чем увидели, что кто-то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 и закрылась, и после небольшого покачивания в машине оказались ещё двое. Одним из них была Тан Го, а другой была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объективной точки зрения, эта девушка была очень красива, но её красота была недосягаемой, и от её светлых глаз исходило лёгкое беспокойство, которое необъяснимым образом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Действительно, совсем как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сидела в стороне, ее сердце все еще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она узнала, что этот человек должен притвориться ею из-за нехватки персонала, она не смела надеяться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результат оказался на удивление хорошим. Во время их последней встречи она ничего не заметила, но на этот раз поняла, что этот человек на самом деле очень красив, с тонкими чертами лица и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очень симпатичный парень сел в машину, он быстро достал телефон, сначала сделал селфи, затем открыл сяосяоле и стал спокойно ждать, пока друзья отправят ему игровую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энергия появилась, он начал играть в бесшумную версию игры, на телефоне замигала серия крутых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этот человек очень серьезно относился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снова тихо отвернула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тела Одноглазого и гигантского червя были возвращены, специалисты тщательно осмотрели трупы и обнаружили пронумерованные гравюры в глазнице Одноглазого.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«Зиро» они получили клетки под названием «изменение тела A1», а теперь это был A2.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варианта: либо они модернизировали A1, чтобы создать A2, либо Зиро напрямую разработал новые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этих возможностей не считалась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занимались активным поиском и использованием странных видов для исследований, а сверху им выделялось не так много финансирования, их прогресс всегда отставал от 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Постепенное развитие исследований было похоже на то, как если бы деньги лились рекой, особенно если учесть, что почти в каждом филиале «Зиро» была лаборатория. Сумма, потраченная за кулисами, была неисчислима.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сказали: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они уже начали расследование, откуда поступает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смогли отследить его и перекрыть поток финансирования, их исследование, скорее всего, заглохло бы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 SIU действительно начало расследование источников финансирования Зиро. После инцидента в поместье они проследили путь и нашли доказательства того, что Зиро участвовал в сделках с участием разных видов. Такие сделки, несомненно, приносили значительную прибыль, но её было недостаточно для поддержания нормальной работы лабораторий.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вероятным было предположение, что за кулисами стояли другие спонсоры или что основатели Зиро сами обладали огромным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утверждали, что проводят расследование, на самом деле они были в неведении и действовали наугад. Было всего несколько человек, достаточно богатых, чтобы содержать такую крупную организацию, поэтому, если проверять их одного за другим, в конце концов можно было бы выявить того, у кого были необычные транзакции.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 подозрение попал Лу Дунчэн. Его семья занималась бизнесом на протяжении нескольких поколений, была невероятно богатой и накопила состояние, которое даже они сами не могли полностью осознать. Более того, он уже возвращался из игры и, естественно, стал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в отношении Лу Дунчэна было поручено главе первого отдела следственного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и вице-капитана не было на месте, поэтому оставшиеся члены, которые в тот момент были относительно свободны, тянули жребий, и для выполнения задания были выбраны две несчастные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Гао, успешно проникший в отдел, помог передать документы и с жалостью в глазах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Лу Дунчэн сегодня будет в отеле в центре города по делам.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несчастные души взяли документы и направились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Цзян Юйцзинь покинул агентство, ещё было рано для встречи во второй половине дня. Его заботливый работодатель решила угостить его обедом, прежде чем неторопливо направиться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у Цзян Юйцзиня закончилась игровая энергия в сяосяоле, поэтому он отложил телефон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возвышались небоскрёбы, а на дорогах было полно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непонятно почему, плавное дневное путешествие внезапно превратилось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застрял позади, так и не узнали, что за заминка произошла впереди. Они знали только, что время ожидания становилось всё больше, а гудки звучали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посмотрел на часы и решительно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водитель и телохранитель, сидевшие впереди, были застигнуты врасплох и явно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вышел из машины и по пути взял из неё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наблюдала, как он вышел и пошёл обратно,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прямо у окна пронёсся электроскутер, и в воздухе закружились белые волосы, закрыв собой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рассерженных водителей, застрявших в пробке, Цзян Юйцзинь легко и грациозно проехал мимо на электроскутере, выглядя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маленьком электроскутере было удобнее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