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подвела Цзян Юйцзиня, так что вспомнил только владелец парикмахерской. Он коротко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встречал его в Долине Насекомых, его звали Дэн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войти в инстанс «Долина Насекомых», он слышал это имя. В то время этот человек уже был известен своей безжалостностью и любовью к использованию насекомых для убийства других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был в Долине Насекомых, у него всё ещё были оба глаза. Только во время побега насекомые полностью ослепили его. Теперь по какой-то причине он, похоже, обрёл ещё один глаз и неожиданно, вопреки своему характеру, вступил в организацию.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Юйцзинь, казалось, что-то вспомнил, но не очень много. Он встал со стула, посмотрел вниз и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их задача закончилась; остальное было предоставлено профессионалам.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Профессионалы обратились к сотрудникам SIU. После нескольких неудачных попыток Цзян Юйцзинь наконец вспомнил номер телефона SIU. Звонок автоматически соединился с местным отделением, исходя из его местоположения.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задумался, пытаясь описать внешний вид насекомых в пруду: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Длинные и чёрные, очень быстрые… как стрекозы,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на другом конце провода не совсем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продолжил своё описание, владелец парикмахерской, стоявший неподалёку, указал на угол записи с камеры наблюдения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стоит упомянуть ещё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оглянулся и увидел обмякшую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новоиспечённый друг, которая, по-видимому, была без сознания. Кто-то нёс ее через крайнюю стену внутреннего двора, и ее силуэт полностью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добавил: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одного человека украли, — и вышел на улицу, направляясь туда, где исчезла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довольно далеко от комнаты наблюдения. Некоторые люди непроизвольно двигаются во время разговора по телефону, неосознанно удаляясь слишком далеко, что приводит к неприятностям, когда они достигают определённой точки. На земле лежал телефон, скорее всего, упавший из рук, его экран был заметно треснут. Звонок не был завершён, и голос собеседника всё ещё был слышен: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Вы меня слышите… у неё, наверное, плохой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звонок был прерван. Цзян Юйцзинь взял телефон, посмотрел на время звонка и небрежно завершил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владельцу парикмахерской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парикмахерской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Дэн Цзяна есть сообщник, Чжэн Дао, который любит устраивать убийства и засады.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их опыту похищение на этот раз прошло так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того, что Цзян Юйцзинь сам уже бывал заложником, у него не было опыта кражи других людей. Немного подумав, он сказал владельцу парикмахерской: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туда и убедись, что человек не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была кем-то вроде нового друга-сплетника и работодателя; сейчас неприятности были не в приоритете.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несколько раз за утро к нему обращались, и владелец парикмахерской в раздражении закурил сигарету.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я был одержим дьяволом, когда согласился пойти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парикмахерской, внезапно бросился на него,применив незначительную силу. Прежде чем уйти, он, стиснув зубы,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всё это закончится, иди и открой магазин напротив полицейского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привыкнет к этому, должен будет это терпеть, и Сюй Тунгуй должен будет сам за это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 внезапным ударом по затылку и всё ещё ожидавший, что он что-то сделает, Цзян Юйцзинь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были деньги, чтобы открыть магазин напротив штаб-квартиры SIU, он бы давно бросил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Подразделение поддержки местного отделения SIU прибыло позже. Никого из них он не знал, и все они выглядели довольно серьёзно. Подразделение разделилось на две группы: одна осталась здесь, чтобы перекрыть пруд, обеспечить безопасность на месте происшествия и доставить образцы в специализированное исследовательское учреждение. Другой группе было поручено отследить местонахождение похищенного человека и просмотреть записи с камер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казались занятыми.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изначально допрашивали, и после допроса ему ничего не оставалось, кроме как стоять в стороне и наблюдать за их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Штаб-квартира SIU всё ещё разбиралась с беспорядком, который устроил Одноглазый. С тех пор, как они вышли на его след, они преследовали его от города А до соседнего города. В конце концов, именно Сюй Тунгуй произвёл арест, а остальные занимались транспортировкой и задержанием.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тяжелораненый член организации «Зиро» прибыл в SIU, чтобы попросить о безопасности в обмен на секреты организации. Руководство согласилось на его условия. Один из секретов, который он раскрыл, касался последних результатов исследований организации и был связан с Одноглазым. Он предположил, что это был странный вид, вероятно, насекомоподобный, из-за предпочтений Одноглазого. Наконец, он назвал потенциальные места, где мог появиться Одноглазый.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их было несколько. Они действительно заметили Одноглазого в одном из этих мест, но Одноглазый, будучи начеку, быстро понял, что кто-то его преследует, и начал метаться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Тунгуй вчера поймал этого человека, и во время тщательного обыска на нём ничего не нашли. Тем временем в местах, где проходил Одноглазый, начали происходить различные аномалии: личинки, блокирующие стоки, существа, способные разъедать сталь, крошечные черви, которые могут пожирать мозг, что привело к двум смертям.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случаями нужно было разобраться, особенно учитывая возможность того, что в них могут быть замешаны последние результаты исследований организации. Из-за недавнего всплеска инцидентов и нехватки персонала в штаб-квартире им пришлось наводить порядок после задержания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решения этих проблем позвонил соседний отдел и сообщил о странных существах в пруду с лотосами, мимо которого Одноглазый проходил вчера. Кроме того, неизвестными лицами был похищен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Похищенный человек была обычным смотрителем лотосового пруда, ни с кем не конфликтовала, и инцидент произошёл после других происшествий, что с большой вероятностью указывает на связь с Одноглазым. Необычные события всегда имеют необычные причины, поэтому они быстро сосредоточились на пруду с лотосами и странными видами.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на пруду с лотосами была передана сотрудникам из штаб-квартиры, которые незамедлительно прибыли на место для принятия 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прибытии на место сотрудники штаб-квартиры заметили знакомую фигуру. Человек, казалось, был совершенно спокоен, он сидел на корточках у дороги и играл с каплями росы на листьях лотоса, заставляя их кружиться, но не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движение позади, человек, сидевший на корточках, обернулся, и в этот момент приближающийся человек ясно увидел в его глазах радость и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он узнал Сюй Гао, идущего в толпе. Для Цзян Юйцзиня это был настоящий момент счастья, сродни встрече с дальним родственником. Он улыбнулся, наблюдая за передачей дел между двумя сторонами.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негодяй остался негодяем. Он притворялся серьёзным перед сотрудниками филиала, но, как только они ушли, Сюй Гао повернулся к Цзян Юйцзиню и помахал ему с блеском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этот человек уже подумывал о том, как бы непринуждённо поболтать. Проявив инициативу, он взял на себя работу по сбору показаний свидетелей и радостно поспешил к Цзян Юйцзиню.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заявлено, что это последующий этап сбора доказательств, но на самом деле все необходимые допросы были проведены ранее. Не было необходимости допрашивать человека повторно.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корточки у пруда с лотосами, Сюй Гао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снова оказался в таком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казалось, был неразрывно связан с этими ситуациями: где бы что-то ни происходило, он должен был быть вовлечён.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взъерошил волосы.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спросишь меня об этом, мне трудно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завёл нового друга и взялся за другое задание. Взглянув на остальных, Цзян Юйцзинь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Сюй Тунгуй?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капитана Сюй другие дела; теперь этим занимается вице-капитан Ху. — Посмотрев на человека рядом с ним, на котором, как ни странно, не было рубашки в цветочек, Сюй Гао заметил: — Вице-капитан Ху может и не похож на него, но на самом деле он вполне надёжный.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подумал, что, возможно, все присутствующие были более надёжными, чем этот негодяй рядом с ним. Но у этого негодяя тоже были свои достоинства, и он не стал озвучивать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обращённые на него взгляды, Ху Ли, стоявший неподалёку, повернулся и обменялся несколькими словами с окружающими, прежде чем подойти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присели на корточки, и Ху Ли последовал их примеру, достал свой телефон и передал Цзян Юйцзиню видеозапись. С улыбкой он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Видео, которое он передал, было отснято с камеры наблюдения, а именно с нескольких секунд искажённых швов на плитке.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объективной точки зрения, такие незначительные изменения могут быть даже незаметны профессионалу.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уже упоминал об этом, могу сказать ещё раз, — сказал Цзян Юйцзинь. — Это заметил мой помощник; он каждый день имеет дело с волосами, поэтому довольно чувствителен к таким мелким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обращение к своему помощнику явно указывало на владельца парикмахерской.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записи с камеры наблюдения, действительно было заметно, что сегодня его постоянно кто-то сопровождал, и оба человека вели себя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твой помощник ушел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покачал головой и с сожалением вздохнул.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 устроила предложенная мной зарплата, и он ушёл, ударив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Заработная плата относилась к неоплачиваемой работе и не покрывала расходы на топливо.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всей истории, Сюй Гао похлопал его по плечу, успокаивая: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ты найдёшь себе помощника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поблагодарил его за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получить никакой дополнительной информации, Ху Ли встал и вернулся к работе, прихватив с собой бездельника Сюй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собеседника увели, Цзян Юйцзинь остался один, размышляя и отправляя сообщения, чтобы узнать, как дела у его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помощник, которого снова наняли в качестве помощника, всё ещё следовал за Чжэн Дао и смотрителем. Казалось, это укоренившаяся привычка, от которой он не мог избавиться. Человек, за которым он следил, имел склонность забредать в тёмные углы, отклоняясь от прямого пути. Даже медленно идя позади, он умудрялся не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Пронеся человека некоторое время, Чжэн Дао всё больше отклонялся от маршрута и в конце концов вошёл в заброшенное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было намечено к сносу, но, похоже, время не пришло, и оно осталось заброшенным и нетронутым.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Убийцы чувствительны; владелец парикмахерской не стал подходить слишком близко. Он присел на корточки на расстоянии, чтобы успеть вмешаться до того, как произойдёт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 Дао были шрамы на лице, идущие от лба к губам наискосок, тёмные шрамы, почти пересекающие всё лицо. Окружающая их кожа казалась обожжённой и сильно сморщенной, придавая ему устрашающий вид, когда он ничего не выражал.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применил физическую силу, чтобы разбудить смотрителя, которая, даже находясь без сознания, продолжала издавать звуки, полные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обеспокоенного гражданина Цзян Юйцзиня, или, возможно, в чём-то схожий с ним, владелец парикмахерской не изменил выражения лица, услышав крики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состояла в том, чтобы просто убедиться, что человек не умрёт. Пока она была жива, ему не нужно было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парикмахерской издалека наблюдал, как Чжэн Дао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в отдел внутренних расследований, ущипнув смотрительницу за шею, чтобы она издала звук, который был бы слышен на другом конце провода. Чжэн Дао выдвинул свои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отпустите Дэн Цзяна и отправьте его к пруду с лотосами. Во-вторых, не забирайте червей из пруда с лотосами. Верните тех, кого забрали. Если Дэн Цзян не найдёт нужного червя и благополучно уйдёт, человек здесь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на другом конце провода, он повесил трубку, сплюнул в сторону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базах последовательно возникали проблемы, и организация заподозрила проникновение. В результате они начали зачищать их одну за другой, но не ожидали, что эта зачистка затронет 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кто знал, что находится в списке подозреваемых, однажды ночью сбежал, но другая сторона обратилась напрямую в отдел расследований и раскрыла его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Цзян находился под наблюдением и вёз результаты исследований, которые срочно требовались штаб-квартире. В срочном порядке они связались с ним и попросили выбросить предмет в последний пруд с лотосами, чтобы забрать его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прибытии он услышал, как человек рядом с ним звонит по поводу неопознанных существ в пруду с лотосами. Следующим шагом было связаться с отделом специальных расследований.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предположить, что из-за беспечности Дэн Цзяна странный вид сбежал. После побега странный вид начал быстро размножаться делением.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их экспериментов появился странный вид-мать; По данным лаборатории, генетические связи и уникальные выделения клеток, имплантированные этими людьми, присутствовали только в теле матери странного вида. Выросшее потомство было идентично матери. Единственным человеком, способным отличить мать среди странных видов в пруду, был Дэн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никогда не нравилось разбираться со сложными делами. Из-за того, что он по непонятной причине застрял в этой неразберихе, он чувствовал себя неудачником.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происходящим у пруда с лотосами, свидетель Цзян увидел, как кому-то позвонили во время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Ху Ли, слушавшего человека на другом конце провода, было полным разочарования, и через некоторое время он пробормотал: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разговора посторонних попросили уйти. Цзян Юйцзинь был одним из тех, кого попросили уйти, и покинул сад с лотосами вместе с остальными сотрудниками. Их отвели на пятьсот метров, где они увидели проезжающий мимо по дороге тяжелобронированный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направилась в сторону лотосового пруда, слишком далеко, чтобы хорошо её разглядеть, но им удалось увидеть, как кто-то вышел из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проявляя больше любопытства, Цзян Юйцзинь развернулся и ушёл, вытащив баночку, которую он сегодня нашёл в сточной канаве у пруда с лотосами.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переливалось на свету, радужное и слегка ослепительное, с надписью внизу: [C—A2—3,0].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спрятав банку, он остановился на перекрёстке, ненадолго задумался и выбрал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Преследование было утомительным. Каждые полчаса Чжэн Дао звонил в отдел по расследованию особо важных дел, чтобы узнать о ходе расследования. Жизнь девушки пока казалась в безопасности. Владелец парикмахерской выходил покурить несколько сигарет и возвращался, чтобы продолжить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собеседник совершал ещё один звонок. Судя по выражению его лица, их разговор принёс ему некоторое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были хорошие новости. Учитывая предыдущие успехи, Дэн Цзян, возможно, нашёл нужный ему странный вид. Оставалось только безопасно выбраться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последним шагом другая сторона выдвинула требование: им нужно было знать, где он и заложник находятся в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заброшенном здании на востоке города, — сказал Чжэн Дао. — Я отпущу её, как только получу подтверждение от Дэн Цзяна. Если он не позвонит в течение получаса, вы будете нести ответственность перед обществом.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парикмахерской слегка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двадцати минут, может, даже меньше, как он увидел людей у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Объективно, эти люди хорошо спрятались, достаточно надёжно. К несчастью для них, они пересеклись с Чжэн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Дао явно заметил их, но сохранял спокойствие, ожидая истечения получаса и время от времени поглядывая на телефон, лежавший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 листьев на ветру смешивался со звуком армейских ботинок, ступающих по цементным ступенькам и мелким камням.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ветер утих, оставив здание в жуткой тишине, нарушаемой лишь испуганным взглядом смотрительницы.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телефон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телефон завибрировал, из рукава Чжэн Дао выскользнул маленький нож, и его пальцы мгновенно прижались к шее смотрительницы, нащупывая артерию.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Ситуации с заложниками были ему не по душе; он действительно больше подходил для убийств.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шаги только начали подниматься по лестнице, нож уже прижался к шее. При лёгком нажатии возникало острое жгучее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Дао опустил глаза, наблюдая, как нож рассыпается в его руке, и жгучий жар пронзает его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так, как будто его рука начала гореть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была его средством к существованию; без неё он был беспомощен. Оттолкнув человека, лежащую рядом с ним, он попытался потушить огонь на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бесполезно. Он не мог его потушить. Жгучее пламя распространилось по его руке, и, поняв, что руку уже не спасти, он бросился к человеку, которого только что отбросил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умирая, он был полон решимости утащить кого-нибудь за собой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Яростное пламя мгновенно распространилось, отделяя его от человека на земле. Гниющие деревянные доски, сильно загорелись, и жар поднялся вверх. Сотрудники, которые сначала быстро поднимались по лестнице, оказались заблокированы огнём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ожидали, что здесь случится пожар, и, не имея противопожарного снаряжения, после недолгих раздумий им пришлось прибегнуть к немедленному тушению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Чжэн Дао уже были изуродованы ожогами, мышцы на его руке начали атрофироваться. Чжэн Дао, полностью окружённый пламенем, постоянно оглядывался по сторонам, пытаясь найти того, кто всё ещё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начался пожар, он уже понял, кто был вторым человеком на месте происшествия, но никак не мог почувствовать его присутствие. В конце концов, ему пришлось полагаться на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прямо перед собой, он увидел человека, который сидел на корточках на балке и молча готовился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похоже, пробыл там какое-то время и выкурил половину сигареты. Запах горящего пламени маскировал запах дыма, и он не заметил его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 был именно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Шрамы на его лице были подарком этого человека во время инцидента в Долине Насекомых. Спустя все эти годы этот человек остался прежним, с презрительным, высокомерным взглядом, который вызывал неизбежное чувство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Дао больше всего ненавидел этот взгляд, как будто он был грязным насекомым в сточной канаве, вечно униженным.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рта Чжэн Дао вытащил маленький нож, который прятал на руке. Несмотря на жгучую боль, он присел на корточки, подпрыгнул и быстро запрыгнул на балку. Его тело постоянно обжигало огнём, из-за чего он двигался менее проворно, чем раньше, но ему удалось успешно забраться на балку. Кончик ножа был направлен прямо в горло человека, стоявшего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добраться до горла, нож расплавился у него во рту. После сильного болевого ощущения его рот и вся нижняя челюсть полностью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спецподразделения нашли огнетушитель и быстро обыскали верхние этажи, расчистив себе путь. Вскоре после этого в искажённом воздухе они заметили свет, который не был связан с пожаром, и поспешили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Источником света был телефон, его экран загорелся, когда рядом никого не было, но неподалёку кто-то лежал и кашлял в густом дыму от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похищенный заложник. Пробившись сквозь пламя, чтобы добраться до нее, несколько человек быстро оказали помощь, а затем увели заложника.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спасения заложника  команда не собиралась задерживаться надолго. Перед уходом они ещё раз осмотрели ситуацию внутри здания и заметили кого-то, лежащего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жестом показали, что нужно уходить. Пока остальные уходили, несколько человек подошли и увидели, что человек в углу — не кто иной, как Чжэн Дао, которого они не нашли рядом с заложником.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он не подавал признаков жизни; всё его лицо было обуглено, а тело покрывали ожоги разной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взглядами, прежде чем пламя распространилось дальше, они забрали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Ху Ли всё ещё преследовал Дэн Цзяна, получая отчёт о ситуации возле заброшенного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расстояние, ему удалось догнать его, как только он увидел, что тот кому-то звонит, но преследовать этого человека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как лучше всего скрыться: не уходить в глушь, а постоянно бежать по городу, лавируя между высокими зданиями, смешиваясь с толпой, затрудняя применение огнестрельного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Приближаясь к центру города, они наткнулись на группу знаменитостей, выступавших на обочине. Зрители внизу были так плотно прижаты друг к другу, что трудно было разглядеть что-либо, кроме моря чёрных голов. Дэн Цзян без колебаний нырнул прямо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оглядываясь, он продолжал идти вперёд и знал, как пробираться сквозь плотную толпу, продолжая двигаться вперёд в достаточно быстром темпе.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прямо перед собой, почти не обращая внимания на свои шаги. Когда он поднял ногу, его неожиданно схватили, и из-за инерции его тело продолжало двигаться вперёд и рухнуло на землю. Люди, находившиеся поблизости, заметили его падение и отошли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подставил ему подножку.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то и дело опускался, и среди моря ног он заметил, как кто-то уходит. Когда он снова поднял голову, то увидел лишь силуэт человека в шляпе.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многолюдность места, его падение не осталось незамеченным и сразу же привлекло внимание окружающих. Понимая, что его могут снова задержать, он быстро потянулся к карману, но обнаружил, что тот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вещи были украдены, а на земле лежала сигарета с наспех нацарапанной цифрой «10».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был довольно бурным, но тот, кто не принимал в этом участия, казался на удивление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указание покинуть пруд с лотосами, Цзян Юйцзинь побрёл по улицам. Позже ему позвонили и сообщили, что его нового знакомого спасли. Из-за того, что она надышалась дыма и получила травмы, его знакомая сейчас находится в больнице, и его пригласили навестить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 отправился с визитом.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 на место, сотрудники спецподразделения всё ещё находились снаружи. Несмотря на то, что они спасли заложника и задержали Дэн Цзяна, они не нашли результаты исследования, и выражение их лиц было не самым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пожара в здании всё ещё выяснялась. Кроме них, на месте происшествия не было обнаружено никаких следов присутствия кого-либо ещё. Поэтому первоначальное расследование пришло к выводу, что это был случайный пожар. Была странная теория, что, поскольку у Чжэн Дао было с собой так много ножей, не исключено, что искра, возникшая в результате трения, подожгла какой-то выброшенный поблизости пластик.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прошел в больничную палату. Девушка лежала на больничной койке, её некогда здоровый цвет лица теперь был немного бледным, она всё ещё пыталась прийти в себя после недавних событий. Только увидев Цзян Юйцзинь, она слегка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сотрудники отдела по расследованию особо важных дел интересовались, что с ней случилось, но в то время она была при смерти и не осмеливалась открыть глаза, поэтому не знала,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слушая, Цзян Юйцзинь улыбнулся, и смотрительница улыбнулась в ответ. Её брови постепенно разгладились, и к ней вернулось ощущение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поболтали, пока веки девушки не отяжелели, и Цзян Юйцзинь вышел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SIU уже ушли, и у окна в коридоре остался только Ху Ли. Он переоделся в яркую цветочную рубашку и повседневные брюки и выглядел так, будто собирался отправиться на отдых на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рукой, привлекая внимание Цзян Юйцзиня.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Ху Ли приподнялись, когда он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делал сегодня днём?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Проводил научные наблюдения за повседневной жизнью горожан. — Перевод: бесцельно бродил по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 посмотрел на него с улыбкой.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украл,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— усмехнулся Цзян Юйцзинь, — я не настолько беден… даже если бы я был беден, я бы не стал заниматься мелкими кражами.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говорить и побрёл прочь. Уходя, он взглянул на больницу и вдруг вспомнил, что его старший сын лежит тоже в больнице, поэтому он позвонил, чтобы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 наблюдал, как фигура Цзян Юйцзиня исчезла в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больницы, Цзян Юйцзинь повесил трубку, свернул в переулок и сел в машину, припаркованную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парикмахерской сидел на водительском сиденье с сигаретой в руке. Увидев, что человек на заднем сиденье достаёт из кармана маленькую стеклянную банку, внутри которого медленно извивается тонкий чёрный червяк, он бросил его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организации определенно есть кое-какие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Цзян Юйцзинь откинулся на спинку сиденья, опустив глаза. — Но как только ты прикоснёшься к тому, чего не должен был касаться, всё закончится, и занавес опустится.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банку обратно, он открыл дверь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Я пока не поеду обратно. Я навещу то здание, в котором ты был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вспомнив что-то, он достал из кармана пачку сигарет и бросил её владельцу парикмахерской.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подарок, не нужно меня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парикмахерской взял сигареты, открыл пачку и заметил, что одной не хватает. Он небрежно убрал её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там встреча с Одноглазым.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всё ещё не помнил имени Дэн Цзяна. Владелец парикмахерской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его уже не арестовали?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может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Одноглазого было не так легко поймать, как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легко предугадать. Дэн Цзян на этот раз вёл себя слишком хорошо. Если бы он не встретил Сюй Тунгуя, у него не было бы причин снова попадаться, если только он сам этого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задавая лишних вопросов, владелец парикмахерской расслабился, завел машину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прибыл в здание ровно в 22:00, ни минутой раньше, ни минутой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уже ждал перед зданием, смотря одним глазом, а другой был пустым и полностью чёрным.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Одноглазый действительно сбежал, хромая, но через несколько шагов пошёл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озадаченный тем, что кто-то оставил перед ним сигарету, он попался на глаза следователям и услышал о пожаре в заброшенном здании на восточной окраине города. Поняв, что его напарник погиб внутри, он догадался почему и пришёл сюда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его понимание было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издали помахал рукой.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http://bllate.org/book/13785/1216769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