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был вынужден сопровождать Цзян Юйцзиня, чьё лицо сияло от счастья, во время утренней и дневной прогулки вокруг пруда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полностью отделились от основной группы. В результате они решили идти самостоятельно и встретили смотрителя за растениями лотоса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Смотрительница, унаследовавшая дела своего деда, была молодой девушкой с квадратным лицом, загорелой кожей и весёлым и общительным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одинаково общительных человека встретились, смотрительница изначально намеревалась поделиться знаниями об уходе за лотосами. Однако по мере того, как они болтали, разговор отклонился от темы и пошёл по разным направлениям.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смотрительница ухаживала за цветами лотоса, это место стало популярным местом встреч влюблённых пар. Каждый год в сезон цветения она могла спокойно наблюдать за многочисленными бурными романтическими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Пары, которые планировали вместе посмотреть на цветы лотоса, позже утверждали, что не могли прийти по разным причинам. В результате они появлялись по отдельности со своими тайными возлюбленными, что приводило к конфликтам. Такие случаи были редкостью, но происходили несколько раз в год, каждый раз привлекая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в конце концов перестал злиться на высоких «Цветков лотоса» после многочисленных сплетен. Он повсюду делал снимки, носил с собой альбом, заполненный цветами лотоса, и был полон сплетен. Он вернулся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старшеклассник, закончив решать практические задания, разблокировал свой телефон и увидел различные сообщения, связанные с лотосами, от контакта с цветком лотоса в качестве аватарки.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детали, он понял, что это был его ответственный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только что отправил новое сообщение, в котором говорилось: [Будет лучше, если ты вернешься домой].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мужчина казался любящим, он был уверен, что этот человек просто хотел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гражданин Цзян был очень голоден. Не застав старшеклассника на месте, он спустился в дом владельца парикмахерской, чтобы «поболтать».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его прихода, чтобы угостить бесплатной едой, владелец парикмахерской ничуть не удивился. У этого человека действительно была чёткая цель: поев и выпив, он просто возвращался домой, чтобы посмотреть мыльные оперы, нигде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сегодняшняя мыльная опера была не очень увлекательной. В сюжете не хватало захватывающей мелодрамы предыдущих эпизодов, из-за чего гражданин Цзян задремал во время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Цзян Юйцзинь обнаружил, что его телефон периодически вибрирует на полу, и не понял, когда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он наклонился, чтобы дотянуться до телефона, но в полудрёме случайно ударился лбом о край стола. Перестав тереть глаза и потерев лоб, он издал тихий хриплый стон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человека, которого он случайно добавил в друзья во время вчерашнего разговора, — смотрительница за растениями лотоса. В первой строке была просьба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сообщением была фотография пруда с лотосами, того самого, где он вчера видел яркие цветы лотоса. Однако сейчас картина сильно изменилась: некогда высокие листья и цветы лотоса увяли, пожелтели и начали гнить. Их увядшие стебли и листья свисали в воду, желтея и разлагаясь.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за одну ночь. Прошлой ночью всё казалось совершенно нормальным — температура была подходящей, погода благоприятной. Это должна была быть идеальная ночь для цветов лотоса, но то, с чем она столкнулась утром, разрушило её радостные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в местное подразделение специального назначения, но там ей пообещали лишь точно зафиксировать инцидент. Когда она спросила о конкретных мерах или планах расследования, разговор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SMU был дочерним подразделением специального следственного отдела, созданным для расследования различных аномалий, которые не требовали вмешательства SIU или расследований, проводимых SIU.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тех вопросах, которые не требовали обращения в SIU, были разные степени значимости. Из-за многочисленных текущих проблем её беспокойство по поводу этого маленького пруда, очевидно, сочли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был один пруд, завтра это мог быть другой. Смотрительнице не хотелось больше ждать, она хотела немедленно выяснить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разговора они обсуждали профессии, и теперь смотрительница вспомнила, чем занимается её новый друг, и решила написать ему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ценил эту новую знакомую, которая, казалось, была способна на многообещающие сплетни, поэтому он встал и немедленно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причиной было то, что в последнее время у него были небольшие финансовые трудности. Во время той поездки в горы, туристическое агентство предоставило страховку, но она покрывала расходы только до тех пор, пока старшеклассника не выписали из больницы. После этого расходы ложились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ненадолго задумался, прежде чем постучать в дверь парикмахерской. Он выбирал между покупкой билетов в соседний город на собственные деньги и возможностью доехать до него на машине владельца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парикмахерской, казалось, был готов к драке, но в итоге не стал ввязываться. Используя свои навыки, Цзян Юйцзинь сумел убедить владельца парикмахерской вывести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владелец парикмахерской был у пруда с лотосами, он в основном любовался пейзажами по пути. Он смутно помнил некоторые маршруты, которые они проходили вчера, и с помощью карты их путешествие прошло относительно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городу и увидели указатели, ведущие к пруду с лотосами, был час пик, и движение было затруднено. Они свернули, объезжая длинную очередь из машин, и направились по менее оживлённой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с лотосами находился в стороне от городских дорог, и они успешно миновали утренний поток машин. Девушка ждала у входа в пруд с лотосами и помахала им, когда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прошли значительное расстояние от входа до небольшого пруда. Сегодня они прошли по тому же пути, не срезая дорогу, беспокоясь о том, что могло случиться. Пока вопрос не был решён, пруд лотосов оставался закрытым для посетителей. Сегодня единственными людьми внутри были случайные прохожие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небольшого пруда они уже чувствовали какой-то особенный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сильнее запаха разложения, неумолимо преследовал их, почти прилипая к их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присел у пруда, ненадолго позволив своим ногам, уставшим от долгой дороги, отдохнуть. Запах ударил ему в нос. Он отошёл на несколько шагов назад и, повернувшись к смотрителю,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так испортиться за одну ночь, потребовалось бы нечто большее, чем просто естественное разложение.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рассматривала такую возможность, поэтому проверила записи с камер наблюдения, — сказала девушка. — Ночью никто не подходил к лотосам. В какой-то момент они начали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здесь вчера последней, и когда она уходила, цветы лотоса были в порядке. После её ухода никто больше не приходил, что исключает возможность того, что кто-то отравил растения. Тем не менее, в качестве меры предосторожности она взяла образцы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проверить записи с камер наблюдения?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группа отправилась просматривать записи с камер наблюдения. Комната с камерами наблюдения располагалась рядом с комнатой, где обычно хранились инструменты, недалеко от их нынешнего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уже использовала ее раньше, на этот раз поиск записей с камер наблюдения прошёл быстро. Девушка установила время начала записи на тот момент, когда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камер работали вместе, охватывая всю территорию вокруг небольшого пруда. Первым человеком, попавшим в поле зрения камер, была смотрительница, которая перед уходом проверяла состояние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ускорилось, и после неё на нём больше никого не было. С 2:40 ночи листья и цветы лотоса, которые раньше слегка покачивались на вечернем ветру, начали увядать с невероятной скоростью, опускаясь в пруд. Впоследствии они сгнили и разложились, превратившись в неопознаваемую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перемотал видео на тот момент, когда началось увядание, и, не отрывая светлых глаз от экрана, слегка подправил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воспроизведения он замедлил скорость. Смотрительница не понимала, что он делает, и продолжала смотреть на экран, не замечая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владельца парикмахерской, который смотрел вместе с нами, в какой-то момент видео слегка дернулся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нажал кнопку паузы. Указывая на экран,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тонкие тёмные швы между плитками у края пруда. Смотрительница не поняла, в чём дело, и слегка наклонилась вперёд, внимательно изучая этот небольшой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ранее прямые швы резко исказились, и в пруд выстрелила чёрная линия. Сразу после этого события растения завяли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едва заметное изменение напоминало случайные помехи, характерные для камер наблюдения, которые легко не заметить и которые не производят впечатления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Смотрительница взглянула на человека, стоящего рядом с ней, и её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человек действительно мог заметить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— это одно, а решить — совсем другое. Смотрительница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за пределами ее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решили вернуться к берегу пруда и посмотреть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смотрительница надела маску и использовала палку, которой обычно доставала мусор, брошенный в пруд другими людьми, чтобы отодвинуть в сторону неприятно пахнущие трупы цветов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цветами лотоса изначально был чёрный ил. Она периодически проверяла качество этого ила и заметила значительные изменения — он стал заметно тоньше и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пруды соединены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девушка, — у каждого пруда свой план обслуживания, и они работают независимо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вспомнив что-то важное, она застыла с выражением лица и вдруг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системы орошения связаны; каждый пруд является частью одной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голове зародилось тревожное подозрение, и выражение её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спрашиваю, — сказал Цзян Юйцзинь, указывая на цветущие лотосы. — Остальные, кажется,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девушки палку, Цзян Юйцзинь погрузил её прямо в ил. Когда он поднял её, ил осыпался, обнажив длинных, похожих на червей существ на 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они оказались на свету, существа быстро заползли обратно в ил с высокой скоростью. Ил на мгновение взбаламутился, прежде чем вернуться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смотрительница наконец поняла, что было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брала пробы из пруда для анализа, — Цзян Юйцзинь посмотрел на неё и спросил: — Ты всё ещё можешь связаться с лабораторией?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ситуацию, девушка тут же достала телефон и набрала номер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смотрительница ушла, Цзян Юйцзинь повернулся к владельцу парикмахерской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покачал головой: по крайней мере, в пределах своего опыта он с таким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сталкивались со странными видами, которые не любят свет, очень агрессивны по отношению к растениям, способны их разъедать, а также с очень подвижными и агрессивными нематодами. Однако они впервые увидели сочетание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Цзян Юйцзинь обошёл пруд и нашёл маленькую плоскую баночку размером с ноготь возле сливного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была пустой, но крышка была неплотно закрыта, как будто внутри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решил еще раз проверить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пропускать предыдущие кадры. Он начал с того момента, когда первый человек вошёл в сад лотосов, и стал смотреть назад в ускоренном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каких-то исключительных способностей, но он умел сосредотачиваться на главном. На экране появлялись и исчезали лица, мимо пробегали дети, держась за что-то маленькое, их миниатюрные фигурки скрывались за лотосами, появлялись и исчезали. Не обращая внимания на эти отвлекающие факторы, его светлые глаза следили за движениями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появился одноглазый мужчина. Он не обращал особого внимания на лотосы; его взгляд скользил по окружающим людям, затем он засунул руки в карманы и медленно подошёл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повинуясь интуиции или привычке, он огляделся, на мгновение задержав взгляд на камерах, прежде чем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Юйцзинь, и парикмахер заметили, что он слегка пошевелился. Едва заметное движение, как будто он хотел вынуть руку из кармана, но потом передумал и убрал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пошевелил рукой, что-то выпало из его кармана и покатилось по земле, прежде чем упасть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прибыли члены SIU из соседнего города. Было очевидно, что они пришли не для того, чтобы любоваться лотосами; у них была конкретная цель, и они рассредоточились в толпе, словно кого-то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не удалось найти человека, которого они искали, от начала и до конца. После короткой встречи в конце они немного отдохнули и отправились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снова перемотал видео и указал на человека на экране,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парикмахерской, держа во рту незажжённую сигарету,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