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Отель, в котором остановилась туристическая группа, находился на полпути к вершине горы и считался одним из лучших мест в округе, не считая гостевых домов. Номера были одноместными, а хозяйка отеля была очень гостеприимной и встречала каждого гостя сердечным «Таши Делек».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Взрослый мужчина превратился в старого овоща на плато, растянувшись звездой на кровати по прибытии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всегда готовый помочь, донес багаж.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Большую часть дня они провели в дороге, и многие почувствовали симптомы  болезни — головокружение и головную боль. Поэтому после обеда они не планировали осматривать достопримечательности, чтобы туристы могли хорошо отдохнуть и попробовать высокогорный хаггис, когда проснутся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провёл большую часть дня, дремая в комнате, а проснувшись, почувствовал себя отдохнувшим и с удовольствием поел.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ужин не был поздним, за окном стояла кромешная тьма. Уличных фонарей не было, и всё было скрыто тьмой.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середине ужина в этой небольшой туристической группе, которая и так была довольно малочисленной, после трапезы быстро воцарилось дружеское настроение. Бокалы передавались по кругу; старшеклассник не мог пить, поэтому он наблюдал за другими, иногда не давая взрослому мужчине выпить слишком много, незаметно забирая у него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который всю дорогу смотрел на заснеженную гору, в этот момент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кастрюли поднимался пар, согревая помещение, пока люди за столом беседовали. Внезапно снаружи, за окном, раздался прерывистый вой, похожий на плач. Кто-то встал, чтобы открыть окно, и внутрь тут же ворвался ветер, сопровождаемый крошечными снежинками и каплями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приехали сюда днём, было ясно и ярко светило солнце. Гид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Погода здесь быстро меняется. Сейчас ветрено и идёт снег; к ночи может распогодиться.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Объективно говоря, перемена была действительно стремительной. Тот, кто открыл окно, получил в лицо пригоршню снежинок, прежде чем поспешно закрыть его, оставив завывающий снаружи ветер, и в столовую вернулось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который ел и пил вполсилы, чувствовал себя довольно энергичным даже после того, как закончил трапезу вместе с несколькими другими туристами. Поэтому он решил сыграть в карты с несколькими взрослыми за соседним столиком.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Маджонг заполонил собой все уголки и закоулки. В отеле была специальная игровая комната, и несколько человек с любовью шли туда. Перед уходом Цзян Юйцзинь взглянул на старшеклассника, всё ещё сидевшего за столом,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Доедай и возвращайся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посмотрел на него с недовольным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отмахнулся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просто поиграем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означало большую часть ночи. Слова гида оказались правдой — вторая половина ночи была спокойной, без ветра и снега. За окном снова воцарилась тишина, а в комнате было оживлённо.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гид попытался собрать всех на завтрак перед посещением достопримечательностей, вовремя пришли лишь немногие.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огляделся и вернулся, чтобы разбудить Цзян Юйцзинь, который всё ещё крепко спал. В ресторан вместе с ними вошли несколько человек, которые накануне играли в маджонг. У всех них были тёмные круги под глазами, и они напоминали безжизненные оболочки.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всё ещё пытались проанализировать свою вчерашнюю игру,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должен был делать этот ход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главный победитель вчерашнего вечера,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состоял из простых блюд: яиц, хлеба, приготовленного на пару, и бутылки молока. После единогласного решения они решили поесть на ходу. Когда они уже собирались уходить, мужчина, который периодически появлялся накануне вечером, наконец вышёл из отеля и сел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где он был и как долго отсутствовал, но заметил, что его волосы и ветровка были влажными. Одна девушка достала из сумки салфетки и предложила их,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тебе сначала вытереться?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согласился, молча покачав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незначительный инцидент во время поездки, который не повлиял на атмосферу в автобусе. Водитель вёл машину, а гид рассказывала о достопримечательностях по пути, когда это было необходимо, и вела беседу, когда в этом не было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Гражданин Цзян, работающий неполный рабочий день, обсудил с гидом получение лицензии гида-экскурсовода.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почти не спал прошлой ночью и, казалось, был на грани обморока в отеле, но теперь он выглядел отдохнувшим, глаза его опухли, но настроение было, как обычно,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целью на этот день была ближайшая к снежной горе точка, куда они должны были прибыть во второй половине дня с остановкой в зоне отдыха в полдень.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Проводить слишком много времени в автобусе было неприятно. На остановке все вышли.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специалист по укачиванию, сидел на корточках у обочины, одетый в ветровку, и размышлял о своей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Старшеклассник зашёл в зону отдыха с термосом, чтобы набрать горячей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самыми энергичными в автобусе были молодая пара. Пока остальные искали, где бы присесть, они бродили по зоне отдыха и фотографировали. Они даже купили множество местных закусок и сувениров. Когда Чэнь Цзин проходил мимо с бутылкой воды, они всё ещё просили прохожих сфотографировать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зону отдыха, где было слишком многолюдно, Чэнь Цзин сделал крюк и вышел с другой стороны. Выйдя, он огляделся и заметил мужчину, который пришёл сегодня утром позже всех. Мужчина всё ещё был один и засовывал в карман складной нож с цветочным узором.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мужчина успел поднять глаза, Чэнь Цзин повернулся и пошел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горячая вода предназначалась для взрослого, который сам себя объявил недееспособным из-за укачивания. Сделав несколько глотков, Цзян Юйцзинь присел на корточки у обочины и посмотрел на старшеклассника. Взглянув на термос в руке старшеклассника, он заметил: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увидеть у тебя в рюкзаке термос.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чемодан был набит пижамами, сменной одеждой, предметами первой необходимости и более чем половиной необходимых закусок. Он даже подумывал взять большой термос, но в итоге отказался от этой идеи из-за нехватки места. Несмотря на юный возраст, старшеклассник уже был довольно практичным.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Практичный старшеклассник молча смотрел в сторону далеких гор.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короткого перерыва они вернулись в автобус.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Далее путь пролегал по извилистой горной дороге. Сначала все болтали, но в конце концов в автобусе воцарилась тишина. Когда они проезжали через длинный туннель, звуки внутри приглушались, и через несколько минут или даже больше, когда они выехали из туннеля, их взору предстало снежное покрывало.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снег облепил ели, растущие вдоль дороги, и резко выделялся на фоне тёмных стволов. Небо терялось в белой пелене, а зубчатые вершины были полностью скрыты под снегом.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далёкий вид казался величественным, но теперь, подойдя ближе, они ощутили подавляющее присутствие заснеженных гор. Гид указала: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Центральная вершина — Снежная гора 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пологий, но высокий склон горы впереди и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куда мы скоро отправимся.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гора Кала считалась священной и была доступна только тем, у кого самые чистые помыслы. Нечистые люди могли разозлить горное божество, и только полное жертвоприношение могло усмирить его гнев. Конечно, более очевидной причиной были суровые условия и запрет на посещение туристами.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гид рассказывала о горе, мужчина, который молча смотрел в окно, наконец оторвал взгляд от пейзажа и посмотрел на гида. В его взгляде было что-то необъяснимо пугающее, что гид не заметила, но от чего у неё по спине пробежала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Дрожь, возможно, была вызвана физическим понижением температуры. После проезда через туннель в Небесных Горах уже начался снегопад. Поначалу он был несильным и не мешал движению, но после порыва ветра снегопад усилился и в конце концов закрыл обзор.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Дворники на лобовом стекле работали не переставая, водитель прищурился, пристально глядя вперёд. Других машин не было, но дорога шла под уклон, что требовало осторожного вождения.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лёгкий снежок превратился в сильный снегопад, полностью скрывший видимость. Среди шума падающего снега послышался не очень тихий звук, и дорога впереди, и без того размытая, мгновенно побелела.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камнях, разбросанных по склону, скопилось много снега. Внезапно всё это обрушилось на середину дороги. Глаза водителя расширились, он быстро вывернул руль, выжал сцепление и свернул на ближайшую грунтовую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Автобус тряхнуло, но ему удалось стабилизироваться, и он стал неподвижным.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столкнувшись с такой ситуацией, водитель и гид отважились выйти на улицу в сильный снегопад, чтобы осмотреться. Они обнаружили, что передние колёса провалились в большую яму. Яма, скорее всего, была там и раньше, но углубилась из-за вчерашнего дождя. Они не смогли решить эту проблему и были вынуждены ждать специалистов, пока не сойдёт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Щелчок.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послышался звук. Гид обернулась и увидела, как открывается задняя дверь. Из автобуса вышел мужчина, который почти ничего не говорил. Он посмотрел в их сторону и быстро побежал по глубокому снегу.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опасно! — Гид отреагировала, крикнув: — Быстро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вернулся. Услышав голос гида, все остальные вышли из автобуса, чтобы оценить ситуацию. Когда они вышли, гид и водитель посмотрели в определённом направлении. Они казались искренне расстроенными, перестали говорить на общем языке и произносили слова, которые остальные не понимали, с тревожным выражением лица. Они были в замешательстве, но одинаково расстроены.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добросердечный молодой человек, который помог гиду усадить мужчину обратно на сиденье в автобусе, говорил на их языке.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упомянули, что мужчина, который только что вышел, побежал в сторону Снежной горы 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Снежная гора Кала славилась своими суровыми условиями, которые становились ещё более непредсказуемыми и опасными во время снегопадов. Многие туристы безрассудно отправлялись на гору, чтобы сделать фотографии в снежную погоду, и погибали из-за схода лавин, падения камней, падения в расщелины и по другим причинам.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вела к подножию снежной горы, где местные пастухи пасли свой скот и овец неподалёку. Эта тропа была открыта для удобства местных жителей и обычно закрыта для туристов из соображений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смотрели вперёд, скрытое густым снегом, позади них раздался звук чего-то ломающегося.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произнёс: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 и тут же рядом с их ушами раздался оглушительный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Мёртвая сосна, не выдержав тяжести снега, сломалась пополам и рухнула на автобус, пробив крышу.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находился внутри автобуса, он, скорее всего, не выжил бы. Те, кто стоял рядом с автобусом, почувствовали волну отголосков, и у них невольно подкосились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сейчас было не время вставать и приходить в себя после шока. После столкновения дерева с автобусом звук падающего снега вокруг них внезапно усилился. Кто-то почувствовал острую боль в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 град.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тратя времени на беспокойство о человеке, который ранее убежал к снежной горе, гид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по этой дороге есть хижины пастухов. Мы можем укрыться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разгар метели, даже находясь так близко к остальным, ей приходилось прилагать значительные усилия, чтобы говорить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поспешили к хижинам, Цзян Юйцзинь замыкал процессию. Он схватил чёрную шапку с искорёженного автобуса и надел её на голову старшеклассника, похлопав юношу по плечу и серьёзно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Береги голову, не позволяй знаниям, которые есть в твоём мозгу, исчезнуть. Мы столько лет учились, мы не можем позволить им пропасть.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Спускаясь с холма, ориентируясь по памяти, гид пробиралась сквозь сильный снегопад и град и наконец наткнулась на группу хижин посреди пустоши.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Трёхсторонние хижины с крышами, рассчитанные на то, чтобы выдерживать периодические ливни, оказались достаточно прочными, чтобы выдержать нынешний натиск. Обычно их использовали для хранения вещей, они были не слишком просторными, но могли укрыть несколько человек. Если заложить дровами сторону без двери, это поможет защититься от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едва успели пожалеть о своём решении отправиться в эту поездку, когда попытались воспользоваться своими телефонами, но не обнаружили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тоже заметил эту ужасную ситуацию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не быть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Цзин инстинктивно почувствовал, что что-то не так, посмотрел вниз и действительно увидел интерфейс сяосяоле на экране чьего-то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чувствуя себя странно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взгляд, Цзян Юйцзинь, как ни странно, понял его намёк, слегка поднял глаза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раз уж мы всё равно ждём, можнр сыграть пару партий. Это поможет скоротать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подозревая о том, что неподалёку проходит игра «сяосяоле», гид убрала свой телефон, на котором тоже не было сигнала, и заметила: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сигнал всегда был слабым. Иногда деревья могут мешать сигнальным вышкам, особенно в этих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район не подходил для жизни. Поскольку поблизости почти не было жителей, им оставалось только ждать здесь, пока не прекратятся сильный снегопад и град. Они надеялись, что кто-нибудь заметит состояние дороги, когда погода прояснится, и они смогут обратиться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вершине горы была неустойчивой, но из-за непрекращающегося града и снега столбы хижины начали скрипеть под напором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довольно много времени, и Цзян Юйцзинь начал клевать носом, его голова медленно клонилась вперёд, вот-вот готовая упасть. К счастью, старшеклассник быстро отреагировал, поддерживая его голову и осторожно поднимая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заговорил: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поживает этот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испугались, услышав звуки снаружи. Трудно было сказать, что могло случиться с человеком, который побежал к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ветра, снега и града, бьющих по крыше хижины, внезапно стихли, как будто длились всего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в укрытии переглянулись, а затем гид убрала дрова, загораживавшие вход, и выглянула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Метель всё ещё бушевала, но вокруг них ничего не было — словно невидимый барьер, блокирующий метель снаружи. За пределами этого пространства непрестанно шёл снег, а внутри было чисто и светло, и виднелась слабая мерцающая дорожка.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чудесное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пробыли там так долго, что даже водитель позади них застыл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тропинки послышался слабый мелодичный звон колокольчиков, медленно разносящийся эхом в этом потустороннем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тропинки появилась белоснежная овца с тонкими ногами, угольно-чёрными глазами и рогами на голове, украшенными распускающимися зелёными листьями.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Звонкий звук исходил от золотого колокольчика на шее овцы. Все, кто находился в укрытии, широко раскрыли глаза при виде этого существа, и их эмоции были слишком сложными, чтобы их можно было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овца с рогами и чёрными глазами, казалось, посмотрела на них, прежде чем отвернуться, легко ступая по покрытой травой земле и издавая тихие, нежные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вышел из домика первым. Он обошёл остальных, преграждавших ему путь, и последовал за белой овцой, бормоча себе под 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посланник горного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тоже встали и, словно в погоне за чем-то, начали двигаться. Каждый шаг совпадал с ударом колокола.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Юйцзинь тоже встал — не потому, что ему было интересно посмотреть на белую овцу, а потому, что у него затекли ноги от долгого сидения. Увидев, что другие выходят, любопытный гражданин Цзян решил присоединиться к процессии.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Чен Цзин почти инстинктивно не стал обращать на это особого внимания и 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шли дальше, совершенно не обращая внимания на внешние звуки. Никакие уговоры не могли их остановить; их уже было не вернуть. Цзян Юйцзинь был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остановили, Цзян Юйцзинь обернулся, слегка наклонился вперёд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довольно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его слов был 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взрослый мужчина, которым двигал дух приключений, или, точнее, дух участия в веселье. Очевидно, он не заметил ничего странного в поведении остальных. Он не был в ловушке, как остальные, и даже пытался присоединиться к веселью.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Таши Делек — универсальное тибетское приветствие, означающее «благословение и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http://bllate.org/book/13785/1216763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