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мимо проезжал мусоровоз, рабочие быстро собрали и увезли мусор из контейнеров. Цзян Юйцзинь уже давно сидел на корточках напротив пустого мусорного контейнера, оплакивая свой потерянный шлем 3.0 и погрузившись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присел на корточки рядом с ним и, в конце концов, повернулся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давно сидишь на корточках. Хочешь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посмотрела на него, опустив глаза, без особых эмоций: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онемели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помог ему встать и подвёл к ближайшей скамейке. Он посмотрел на улицу неподалёку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настороженно посмотрел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 тебя другом, но ты хочешь быть моим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гражданин Цзян обладал весьма богатым воображением.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ушел и вскоре вернулся, держа что-то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Цзян Юйцзинь обладал шлемом 4.0. Его опущенные веки, казалось, слегка приподнялись, взгляд стал более пристальным, чем обычно, отражая бледно-оранжевый солнечный свет и излучая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человека, стоявшего рядом с ним,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дорожить этим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решимость была очевидна, но Сюй Тунгуй улыбнулся, не совсем соглашаясь с ним. Учитывая их короткую встречу и появление нового шлема, он чувствовал, что срок службы этого шлема может быть недолгим.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Юйцзинь, казалось, был искренне рад. Он с удовольствием надел шлем, сел на свой электроскутер и приготовился уезжать. Перед отъездом он обернулся, помахал рукой и небрежно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Пообщаемся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постоял немного, а потом понял, что тот забрал шлем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соответствовало стилю Цзян Юйцзиня.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Скутер и другие транспортные средства покинули территорию школы, а позже у ворот школы остановилось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старшеклассников снова пришли туда, где, как они ожидали, должна была быть аномалия, но Люйлин нигде не было видно. Они перелезли через стену ко входу и спросили у охранника, что сегодня здесь был отдел SIU, и это их успокоило.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странный вид не попал в руки Зиро, они втроём расслабились и покинули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вернулся в следственный отдел и передал вещи в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Тунгуй возвращался в офис, он случайно столкнулся в коридоре с Сюй Гао, который удивлённо воскликнул: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странный вид был очень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многочисленные предыдущие миссии, вернувшаяся фигура, казалось, почти не изменилась, но сегодня взъерошенные волосы произвели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небрежно взъерошил волосы, его поведение было менее резким и пронзительным, чем обычно, и он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странный вид, но определённо грозный.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способности к стилю были действительно потрясающими.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шёл по коридору, на ходу доставая телефон. Сюй Гао некоторое время стоял, размышляя, не в силах понять, что имел в виду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это не имело особого значения, потому что завтра был выходной. Сюй Гао взял телефон и набрал номер своего друга-сплетника.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был занят другим звонком. Когда звонок закончился, Сюй Гао снова набрал номер и, когда соединение установилось,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будут показывать «Челюсти против плотоядного растения»…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провода быстро отказался, сославшись на предыдущую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Сюй Гао застыла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Юйцзиня действительно были планы, составленные незадолго до звонка Сюй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 сегодня, то упомянул, что они увидятся в другой день, но он не ожидал, что этот день наступит завтра. Неважно, было ли это связано с едой или нет; важно было то, что капитан Сюй обратился к нему, и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в школе весь день, так и не поев. Он немного посидел на диване, потом вспомнил, что почти забыл, как выглядит кухня, и неохотно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встать, он отправил сообщение своему старшему сыну, выразив надежду, что тот скоро вернётся, и упомянув, что его ждёт горячая еда, приготовленная заботливым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Цзин получил сообщение, он всё ещё был в машине. Его лицо слегка изменилось, когда он его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наклонившись вперёд, он сказал водителю: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ехать немного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 и Сяо Пан посмотрели на его телефон и удивились, что Цзян Юйцзинь иногда бывает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К чему спешка? — спросила Чжан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невольно вздрогнул: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вернусь поздно, кухня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услышав разговор, решил, что это важно, поэтому нажал на педаль газа и доехал до места назначения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Цзин вернулся домой, внутри всё выглядело как обычно. Игрок сяосяоле всё ещё был в гостиной, а на обеденном столе не было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Кухонная дверь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Чэнь Цзин открыл дверь кухни. Человек, который всё ещё играл в «сяосяоле» в гостиной, украдкой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на кухню открылась, в воздухе распространился сильный запах гари вперемешку со странным сладковато-солёным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Гражданин Цзян импульсивно готовил в течение получаса, а старшеклассник потратил час на уборку кухни. После этого он приготовил простой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обеденным столом, Цзян Юйцзинь похвалил его, подняв большой палец вверх: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 решил промолчать и, взглянув на шлем, лежащий у двери,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предыдущего?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отвел взгляд и сосредоточился на своей еде: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человек в пижаме с трудом поднялся с постели спустя долгое время после того, как старшеклассник покинул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умылся, механически переоделся из пижамы, словно во сне. Его мозг был не полностью задействован; им руководили укоренившиеся привычки, накопленные за годы. Он включил телевизор и устроился на диване с большим плюшевым гусем в руках. Через несколько мгновений его осенило, и он вспомнил о своих планах на день. Поэтому он снова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Сюй был довольно точен в выборе времени. Он позвонил как раз в тот момент, когда Цзян Юйцзинь вышел из дома, и попросил назвать точный адрес, предложив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отклонил предложение. Тогда Сюй Тунгуй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так, — ответил Цзян Юйцзинь, — но соседям не понравится, если они увидят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капитана Сюй здесь станет городской сплетней о том, что он нашёл себе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 не мог быть замечен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сидел в машине с телефоном в руках, испытывая странное чувство, будто у него ненормальные отношения с женатым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знакомое место, знакомая дорожка, обсаженная деревьями. На перекрёстке появилась фигура в простой белой футболке, лениво помахавшая рукой, прежде чем медленно подойти и открыть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пристегнув ремень безопасности, он с улыбкой поздоровался: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капитана Сюй сегодня был выходной, и он был одет не в свою обычную военную форму, а в повседневную серую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Юйцзинь, не колеблясь, похвалил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сказано «доброе утро», к тому времени, как они добрались до места назначения, утро уже прошло, и было обеденное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щедрый товарищ Сюй угощал, и гражданин Цзян провёл весь день, объедаясь и напиваясь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Гао описывал капитана Сюй как холодного и молчаливого, похожего на человекоподобный холодильник, который был спокоен везде, куда бы ни пошёл. Но гражданин Цзян придерживался противоположного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огненно-золотистое солнце опустилось на реку под мостом, весь мир, включая всех, кто в нём находился, окрасился в тёплые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Ласковый и молчаливый большой пес выглядел самым очаровательным, когда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солнце полностью село, они вдвоём покинули мост. На обратном пути Цзян Юйцзинь увидел в магазине одежду, освещённую тёплым жёлтым светом, и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гражданин Цзян подарил товарищу Сюю одежду с вышитым на ней щенком и закончил свой день, поев и выпив.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за рулём по-прежнему был водитель Сюй, он припарковался на обсаженной деревьями улице, и Цзян Юйцзинь пошёл обратно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старшеклассник вернулся на удивление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Цзян Юйцзинь заметил, что наверху горит свет, открыл дверь своими ключами и первым делом увидел, что старшеклассник спокойно делает уроки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тот как раз заканчивал отвечать на последний вопрос, убирая со стола бумаги 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быстро надел тапочки и в несколько шагов оказался у дивана. Он торжественно протянул что-то старшекласснику.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Показывая ее, он достал из сумки белую футболку с вышитой на груди маленькой головой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вынимал футболку, из нее выпала золотистая бумажка.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взял ее в руки и, глядя вниз,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сделано вручную, знаешь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выпавших вещей был ваучер, похожий на скретч-бумагу. Он купил футболку для Сюй Тунгуя и старшеклассника, удачно попав в очередь за ваучером. При оплате кассир вручил ему этот предмет, который он небрежно сунул в карман, почти забыв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взял футболку, опустив взгляд на вышитую на ней голову кошки, и слегка напряг руку. Он посмотрел на человека напротив, который начал тереть скретч-бумагу.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тёр ее с некоторым энтузиазмом, но не слишком сильно. Ближе к концу он стал более жёстким, и Цзян Юйцзинь продолжил, используя край телефона, который отложил в сторону. Понаблюдав за старшеклассником, он встал и спросил, что будет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уже немного поел с товарищем Сюй, но это не помешало ему съесть ещё несколько закусок. Цзян Юйцзинь быстро перечислил несколько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старшеклассник вошёл на кухню, из гостиной донеслось удивлённое «Хм». Он обернулся и увидел Цзян Юйцзиня, который сидел на диване, смотрел на него, улыбался и говорил: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на следующей неделе у тебя есть дополнительные выходные,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все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кассир и упомянул о возможности выиграть главный приз, сам Цзян Юйцзинь не ожидал, что выиграет трёхдневный тур по плато для двоих по лотерейному билету. Даже во время еды за столом он постоянно проверял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связался с магазином, и сотрудники со слезами на глазах поздравили его с победой и предоставили контактные данные туристического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начальник решил, что если никто не выиграет приз, то сотрудники разыграют его между собой. Они никак не ожидали, что кто-то действительно выиграет самый ценный приз — туристический ваучер.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без лишних вопросов забронировал короткий выходной для старшеклассника.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этот человек искренне предвкушал бесплатную поездку. За несколько дней до этого он отказался от повторных показов мыльных опер, решив собрать в своей комнате всё необходимое для путешествия, практически отсчитывая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Старшеклассника пришлось тащить за собой, и он успел собрать вещи за день до отъезда.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нужно было встать пораньше. Старшеклассник поставил будильник и проснулся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человек в соседней комнате всё ещё крепко спал и не пошевелился даже после того, как старшеклассник приготовил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за два дня до этого предупредил его, чтобы он хорошо отдохнул, но в итоге допоздна смотрел мыльные оперы, утверждая, что это шедевр, который нельзя пропустить. В холодильнике не хватало нескольких бутылок алкоголя; должно быть, он пил их и смотрел, возможно, даже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бесцеремонно вытащили из-под одеяла, он почувствовал головокружение и дезориентацию.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завтрака он, казалось, вот-вот упадёт на стол, но когда пришло время уходить, он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нёс чемодан и рюкзак и, обернувшись, увидел, что старшеклассник без усилий несёт только рюкзак, и несколько раз моргнул, словно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решительно взялся за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туристического агентства вовремя подъехала, после чего последовала череда пересадок с автомобиля на самолёт, а затем на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 Цзян был в приподнятом настроении сразу после того, как вышел из самолёта, и сказал старшекласснику: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 в автобусе, обязательно хорошенько рассмотри заснеженные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Взрослого мужчину укачало и он почувствовал себя плохо прямо в автобусе. Пока старшеклассник не спал, он сам чувствовал сонливость и не мог держать глаза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автобус поднялся выше, обогнув гору, взрослый мужчина окончательно сдался и рухнул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умираю. Когда мы вернёмся, не забудь попросить владельца парикмахерской покрасить мне волосы, — Цзян Юйцзинь схватил Чэнь Цзина и начал давать указания на будущее: — Пароль от моей банковской карты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незаметно навострили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взглянул на телефон, лежавший неподалёку, и тут же замолчал. С невозмутимым видом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прислал тебе энергию в сяосяоле.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Юйцзинь, находясь на грани смерти, резко выпрямился, мгновенно почувствовав себя лучше, выровняв дыхание, взял телефон и серьёзно сосредоточился на сяосяоле.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уже взошло и отбрасывало яркий свет внутрь автобуса через окна с одной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ехали в туристическом автобусе, на борту было всего несколько человек, разбросанных по салону. Они стали свидетелями того, что заставило человека впереди них непрерывно восклицать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заснеженные горы. Пока автобус ехал по дороге, вдалеке виднелись бескрайние снежные вершины. Горы были покрыты белым снегом, сверкавшим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сидевший около прохода, тоже заметил это. Не обращая внимания на все предупреждения, он бросился вперёд, словно желая прижаться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горные дороги извилистые и опасные. Пожалуйста, не отстёгивайте ремень безопасности и не вставайте!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Гид, сидевшая впереди, заметила суматоху и сразу же подошла, пытаясь убедить мужчину вернуться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его усадили обратно на место, мужчина не отрывал взгляда от заснеженных гор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молодой и полный энтузиазма турист помог мужчине вернуться на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остался невозмутимым, продолжая смотреть на сяосяоле. Чэнь Цзин взглянул на мужчину, который был на дороге, и смотрел прямо в их сторону через окно. Его взгляд на мгновение замер, а затем он слегка отвёл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Плавное прохождение сяосяоле могло облегчить симптомы укачивания и горной болезни, но если вы застревали на каком-то уровне, это только усиливало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Измученный разными способами, взрослый мужчина рухнул. Прежде чем он снова начал диктовать пароль от своей банковской карты, Чэнь Цзин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 Цзян предпочёл промолчать и вытерпеть, отвернувшись и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Зубчатые края заснеженных гор, серовато-чёрные горные склоны, покрытые холодным снегом; впереди простиралось бескрайнее небо и яркие горные хребты.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ни с того ни с сего заметил: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тебя еще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человек, с которым собеседник мог здесь говорить, — это он сам. Чэнь Цзин понял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из игры в реальность всех несовершеннолетних, которых никто не мог забрать, поместили в приюты. Тех, у кого были семьи, постепенно забрали, а некоторых отвергли их биологические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семьям не разрешалось бросать детей, но из-за особых обстоятельств отказ забирать их обратно считался разумным в соответствии с принятыми временными законами.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отвергли, должны были оставаться в приюте до тех пор, пока их кто-нибудь не усыновит. Усыновление этих нестабильных личностей требовало значительных усилий: многие потенциальные усыновители не просто приходили один раз, а наблюдали за детьми несколько раз, прежде чем принять решение. Принятие решения не гарантировало, что всё уладится, так как оставалась возможность вернуть усыновлённого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похоже, случайно оказался в приюте, увидел его и импульсивно подал заявление на усыновление.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их первая встреча; более раннее знакомство могло означать только то, что этот человек был в приюте, когда он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потенциальных усыновителей в приюте этот человек казался самым ненадёжным и слишком легкомысленным, но неожиданно, в то время как другие возвращали своих приёмных детей, этот человек продержался несколько лет и держится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впервые встретился со старшеклассником не в приюте, но он не стал продолжать. Он повернул голову, продолжая опираться об окно и наблюдая, как вдалеке появляются и исчезают заснеженные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http://bllate.org/book/13785/1216762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