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встал, дверь магазина распахнулась, и на пороге появилась группа людей. На них были солнечные шляпы и маски, а также жилетки гидов. Войдя внутрь, они быстро закрыли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стоял на страже у двери, пока другие задергивали шторы на окнах, закрывая потенциальных наблюдателей и значительно затемняя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наблюдал за их движениями, собираясь заговорить, но замешкался, увидев, что вошедшие стоят спиной к двери. В тот же миг кто-то быстро достал спрятанный в рукаве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очень профессионально, заставив персонал застыть на месте, даже посетители не осмеливались пошевелиться, хотя в руках у них всё ещё были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был на кухне, выгнали в главный зал. Посетители сидели, а персонал скорчился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дверях щеголял сверкающими золотыми серьгами.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Серьга огляделась, и стоявший рядом с ней человек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Бу действительно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настолько очевидная афера, что любой здравомыслящий человек уже должен был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Золотой Серьги промелькнуло нетерпение. Она заверила: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придёт,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слышал голос собеседника по телефону, не поняли бы такого уровня уверенности. Эту искренность, радость и необъяснимую чистоту невозможно было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осмотрев магазин, человек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- Ши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кто-то поднял руку..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мятой рубашке указал на другого человека с бесстрастным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кто-то вызвался добровольцем, и, проследив за направлением его указательного пальца, Золотые Серьги увидела ухоженного, представительного человека с безупречной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Серьги была уверена.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Юйцзинь: “...?”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предать товарища по команде, обычно красноречивый гражданин Цзян временно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ни один человек не казался ничего не подозревающим.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отличался от реального голоса этого человека. Она не могла узнать его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Серьги взглянула на часы и, поняв, что у нее не хватит времени, чтобы проверить их всех по очереди, приказала: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находившихся в ресторане, одного за другим выводили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ресторана проходил поток пешеходов. На обочине стояли два туристических автобуса, и вооружённые люди, выдававшие себя за гидов, заводили их в автобусы. Казалось,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тех, кто сел в автобус, они могли только смотреть, как мимо проходят другие, не осмеливаясь позвать на помощь. Никто не отвечал на их панические взгляды, и после посадки они устроились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автобуса были плотно закрыты, и внутри горели лишь тусклые огни. Автобус покачивался, направляясь в неизвестном направлении, а его пассажиры с тревогой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люди сменяли друг друга на посту, наблюдая за их передвижениями. Хотя у них были телефоны, никто не осмеливался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телефоны не конфисковали, для этого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Серьги, сидевшая в передней части автобуса, набрала номер на своём телефоне, внимательно прислушиваясь к любым признакам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телефон не проявлял никакой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свидетель Цзян, оказавшийся в этой ситуации, обратился к Ши 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в спешке оставил его в офисе,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внутри автобуса был активирован глушитель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спросил человека, сидевшего рядом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теперь, брат? Мне нужно еще работать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негромко, но достаточно, чтобы его услышали те, кто был поблизости, и некоторые вздрогнули от неожиданности. Они не ожидали, что кто-то будет думать о работе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Ши Бу намерен решить все вопросы здесь и вернуться к работе, Цзян Юйцзинь пнул его ногой и попросил убрать руку, которую он положил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которое держали в руках люди поблизости, показалось Цзян Юйцзиню знакомым; он уже видел их в филиале «Зиро». Их личности становились всё более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поимки двенадцатого по рангу участника игры было задействовано лишь небольшое количество людей, и этот метод казался слишком дилетантским. Было очевидно, что они не верили, что настоящий Ши Бу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несложно понять, что произошло: Зиро каким-то образом получил список людей по имени Ши Бу, просмотрел его, расставил по степени вероятности и нашёл тех, кто потенциально мог быть Ши Бу в игре. Вероятность того, что человек рядом с ними — Ши Бу, была довольно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редкому идиоту как-то удавалось выжить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лишь слегка подозрительны, это была прекрасная возможность развеять любые сомнения, не предпринимая никаких действий. Если бы они вмешались, это только подтвердило бы личность Ши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не совсем понял, но он доверял Цзян Юйцзинь. Он немедленно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него, затем на нескольких человек, стоявших в проходе, и понял, что они могут провести в этом автобусе какое-то время. Он решил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уехал из города в неизвестном направлении, оставив своих пассажиров в замешательстве. Кто-то беспокоился о своей дневной работе, а кто-то спокойно дремал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наблюдение за ситуацией, заметил, что кто-то спит, только когда собирался выйти из автобуса. Он слегка расширил глаза, готовясь разбудить спящего, но тот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расфокусированным, он всё ещё дремал, явно только что проснувшись после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начали вставать в автобусе, человек в жилетке гида отошёл в сторону и стал наблюдать за их выходом. Цзян Юйцзинь потёр волосы, слегка кивнул ему, проходя мимо,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хрипотца, как у только что проснувшегося человека, тон был серьёзным и искренним. Охранник на мгновение опешил,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реакция охранника привела остальных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несомненно, обладал высоким уровнем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гражданин Цзян вышел из автобуса и, ступив на твёрдую землю, взглянул на здание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склад, но он выглядел заброшенным уже много лет и был покрыт пятнами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Зиро всегда удавалось найти эти своеобразные заброшенные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склада были железные ворота, относительно новые по сравнению с самим складом, что говорило о том, что они были построены недавно. Кто-то стоял у ворот и, немного удивившись, увидев группу людей, выходящих из автобуса, ничего не сказал, просто открыл ворота 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действительно оказалось складом, но из каждой комнаты, где раньше хранились товары, убрали дверь и заменили её железными решётками, превратив их в грубые тюремные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висела выцветшая карта, вероятно, довольно старая, местами отслоившаяся и странно испачканная желтоватой смазкой.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других местах, люди здесь были одеты в одинаковую тёмно-красную одежду, и на каждом этаже были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изначально были полностью закрыты одеждой, сняли свои шляпы и маски от солнца, отбросив в сторону жилеты гидов, которые они откуда-то взяли. Пройдя половину пути через вход, они заметили чей-то взгляд в толпе. Обернувшись, они увидели человека, который только что отвёл взгляд, и почувствовали исходящую от него странную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Юйцзиня не было никаких особых мыслей, только искреннее сочувствие к людям в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их работы в целом казались неприятными: они работали либо под землёй, либо в ветхих зданиях, что было довольно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бросили в одну из комнат в этом ветхом здании. Они разделили всех, кто был в автобусе, на пары и заперли по два человека. Перед тем как запереть их, у них конфисковали все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раньше на этом складе хранилось что-то грязное. Несмотря на то, что он, казалось, долгое время не использовался, на полу всё ещё были пятна масла и сильный запах дизельного топлива — смесь запахов, от которой Цзян Юйцзинь просто сжался в углу,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проследил, как они вошли в комнату, убедился, что дверь надёжно заперта,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вернулся на улицу, на нём была форма, и невозможно было сказать, кем он был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остался сидеть на корточках в углу, а заботливый младший брат Ши Бу подошёл и похлопал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скорчившийся в углу с несчастным видом, поднял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 карту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уже была проведена реконструкция. Помимо трёх первоначальных наземных этажей, которые использовались для хранения товаров, были построены три новых подземных этажа, и «Золотые серьги» располагалась на третьем подвальном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форму, но не застегнула молнию до конца, обнажив шею, и курила в кабинете. Человек, стоявший рядом с ней, был аккуратно одет и спросил, когда она собирается допросить Ши Бу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почти догоревшую сигарету в пепельнице, она подкрасила губы и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человек на другом конце провода поверил ей во время разговора, она знала, что человек, которого она должна была проверить, не был двенадцатым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знала результат, ей всё равно нужно было выполнить формальности и отчитаться перед начальством. Кроме того, задача, поставленная ранее, — найти несколько подопытных — ещё не была выполнена. Количество людей, доставленных из ресторана, было как раз подходящим, с небольшим запасом, идеально для следующего этапа поставленных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постучала по клавиатуре пару раз, указывая на огромные экраны видеонаблюдения,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 Внутри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мониторах отображались кадры из комнат, где содержались люди, доставленные сегодня. Большинство из них сидели на кроватях и смотрели в окно, а кто-то в углу, похоже, чувствовал себя плохо, но никто не проявлял никакого необычного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человек, которого мы ищем, был там, нам бы не поручили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цель организации действительно находилась внутри, они бы не выжили до сих пор. Но тот факт, что они всё ещё живы, был важным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рассуждениях был смысл, и человек рядом с ней нерешительно кивнул, наконец-то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 самого начала этот человек не собирался никого искать. Подготовка двух автобусов была нужна исключительно для того, чтобы привезти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ясно объяснила это, и двое мужчин за дверью тоже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Серёжки позвонила, чтобы сообщить о результатах. Она сказала, что они не нашли того, кого искали, а поставленные ранее задачи были выполнены. Завтра они смогут доставить в лабораторию десятки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повесила трубку,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переключила монитор на соседнюю область и увидела двух человек, стоявших у двери и одетых в тёмно-красную одежду. Они несли двух человек, которые, казалось, потеряли сознание: один был в мятой рубашке, а другой —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чтобы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вошли двое, положив бесчувственных людей на пол. Золотая Серьга подождала, пока они заговорят, и поняла, что у одного из бесчувственных людей было знакомое лицо. Прежде чем она успела среагировать,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вниз и увидели, что Золотые Серьги мягко упала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Цзян, опустив глаза, усадил другого человека без сознания на отдельный стул, а затем снял тёмно-красную одежду, вернув её владельцу,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свою мятую рубашку у другого участника. Он не стал её надевать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свой телефон в коробке в углу кабинета, сначала навёл курсор на интерфейс набора номера, а затем, после короткой паузы, повернулся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номер отдела специальных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знал это и бегло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набрал номер, но не стал нажимать на кнопку вызова. Он временно отложил телефон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потребуется, чтобы изменить систему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Общеизвестно, что видео были настоящими, а записи с камер наблюдения нельзя было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Бу мог, поэтому он указал временные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выбраться, оставался только один вариант — уничтожить этот склад, но это не мог быть ни он, ни Ши Бу. Оставался только один вариант — спецотдел.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линия SIU была доступна круглосуточно, и кто-то ответил через пять секунд после набора номера. Цзян Юйцзинь небрежно прислонился к столу, опустил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 похитили неизвестные. Здесь много вооружённых людей, и мы очень напуганы. Координаты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назвал координаты, и Цзян Юйцзинь повторил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звонок ответила женщина с приятным голосом, но потом он сменился на мужской, и он узнал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цветастой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Юйцзинь наблюдал, как Ши Бу настраивает камеру наблюдения, и разговаривал по телефону, человек в рубашке с цветочным принтом оставил свои контактные данные. Цзян Юйцзинь повесил трубку и набрал личный номер человека в рубашке с цветочным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спросил о его текущем положении и примерно оценил ситуацию там. Он ответил уклончиво, подчеркнув: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позвонить только благодаря некоторой ситуации. Я не уверен, что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Бу, который всё ещё просматривал записи с камер наблюдения, повернулся и посмотрел на него с выражением, полным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автоматически проигнорировал взгляд собеседника, заявив, что у него разрядился телефон, чтобы сэкономить заряд, и быстро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закончился, запись с камеры наблюдения тоже была скорректирована. Ши Бу слегка повернулся, чтобы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изменения действительно были вполне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притворились, что с ними произошёл несчастный случай, и заманили в комнату проходивших мимо дежурных. Они вырубили их, переодели и притащили сюда. Подлинные события были подстроены так, чтобы казалось, будто двое людей ворвались в комнату, вырубили его и Ши Бу и притащили их в этот кабинет, не оставив никаких следов фальсификации.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похвалил Ши Бу, затем небрежно взял со стола несколько листов бумаги и протянул их,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здесь шесть этажей, и планировка — 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хорошо следовал его указаниям, нашёл ручку среди беспорядка на столе и начал рисовать карту, взяв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поднимался на верхние три этажа, но помнил планировку у входа. Он уже видел нижние три этажа, когда спускался; каждый угол был запечатлён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быстро, почти механически, и каждая линия была на своём месте, прямая и без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Цзян Юйцзинь взял стул и сел, небрежно открыв на телефоне приложение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который всё ещё рисовал,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бы я делал, если бы человек, который должен был доставить мне призовые деньги, не смог найти меня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Цзян Юйцзиня вздулась вена, когда он допустил ошибку в игре. Он бесстрастно посмотрел на говорившего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угадай, хочу ли я тебя ударить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не осмеливался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пару раундов в «Сяосяоле» и не сумев продвинуться дальше, Цзян Юйцзинь отложил телефон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а может, и вовсе сразу, ему снова позвонил человек в рубашке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Цзян Юйцзинь наконец вспомнил, что этого человека звали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и его группа добрались до склада. Несколько машин были временно спрятаны в близлежащем лесу, пока они разрабатывали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предоставленной человеком на другом конце провода, на складе в общей сложности шесть этажей, три из которых находятся над землёй, где содержатся люди, а на шестом этаже также есть охрана. Если они вторгнутся силой, то не смогут спасти всех пленников одновременно, и как минимум половина из них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 возражал против того, чтобы пожертвовать половиной, но было бы трудно объяснить это вышестоящему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также не рассматривались как приоритетный вариант. Эффективность переговоров зависела от оппонентов, а для тех, кто находился в «Зиро», переговоры привели бы только к большим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вариантом было проникнуть внутрь, но они ничего не знали об этом месте, что повышало вероятность того, что их обнаружат, если они войдут без должного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складом есть небольшая дверь, через которую вывозят мусор. Снаружи дверь охраняет человек, а ещё один стоит в траве высотой в полметра у двери с инфракрасным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голос, и Ху Ли быстро жестом показал остальным, всё ещё пытавшимся найти решение, чтобы они пока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запись с камеры наблюдения, затем опустил голову и посмотрел на план этажа, нарисованный Ши Бу,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маленькой дверью есть ящики для укрытия, а поблизости патрулируют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зрачки встретились с экраном, окрашенным в синий цвет, и медленно двинулись, пока он 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патрули проходят каждые три минуты, по два человека в команде, вооружённые пистолетами и сигнализацией. Они вернутся к маленькой двери примерно через полторы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злоупотреблял алкоголем, и его горло чувствовало себя лучше, не таким охрипшим, как раньше, и в нём прорезался его настоящий голос, на удивление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Прослушивая сообщение в наушнике, Ху Ли взглянул на остальных в машине, молча показывая жестами, что они готовы и скоро выйдут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Юйцзинь спокойно наблюдал за происходящим на экране, заметив, как кто-то в форме спецназа появился у травы рядом с маленькой дверью,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метров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одно мгновение прошёл по траве и свернул шею охраннику, прежде чем тот заметил шум и повернул голову. Человек, стоявший на страже у двери, на мгновение оцепенел, увидев происходящее в траве. Затем он понял, что происходит. Прежде чем он успел поднять пистолет, у него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быстро переоделись в одежду стражников, взяли их оружие и встали на места стражников,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проникли через маленькую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был среди них и всё ещё слушал голос в наушнике: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следующего патруля около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ослышался, то ему показалось, что на другом конце провода зевнули.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