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кудрявый, который был в машине, всё ещё спорил с Сяо Ли, которая пыталась забраться в машину, чтобы свести счёты. В конце концов, через частично открытое окно, которое так и не закрыли до конца, влетела светящаяся спора. Кудрявый заметил её краем глаза и тут же издал крик, напоминающий обезьяний.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Зевака Цзян, который изначально стоял в стороне, сделал шаг вперёд и с любопытством уставился на происходящее. Сяо Ли тоже наблюдала со стороны. Однако кудрявому удалось выжить. Ху Ли быстро разбил стекло руками в перчатках и раздавил споры. Если не считать его хриплых криков, он не выглядел сильно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стороне вздохнули с сожалением, звуча весьма разочарованно.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с силой распахнул дверь машины и жестом пригласил кудрявого выйти,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отдела по борьбе с организованной преступностью. Позвольте мне сначала вытащить вас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Сяо Ли скоро снова вступит в бой, кудряшка, как только вышел из машины, попытался убежать, но на полпути был напуган, едва не столкнувшись лоб в лоб со спорой, что привело к очередному крику.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впервые почувствовал пульсацию на лбу. Он промолчал, снова раздавил спору, а затем повернулся и посмотрел на кудрявого, который прятался за ним, без каких-либо эмоций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это не было необходимо для работы, он бы совсем не возражал против смерти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Кудряшка подчинился, но продолжил молчаливую борьбу, отказываясь оставаться рядом с Сяо Ли. Каждый раз, когда она приближалась, он уклонялся, прокладывая прямой путь среди извилистых тропинок.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самым невозмутимым из них был Цзян Юйцзинь. Он почти не двигался, не кричал, как кудрявый, а просто брёл, пытаясь выразить свою печаль из-за украденного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съев свежую дыню, наконец вспомнил о своём всё ещё отсутствующем шлеме.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сжатия, вызванного растущим деревом Луос, средняя часть парковки, ближе к вершине, уже обрушилась. Она балансировала на грани обрушения, но, к счастью, корни дерева всё ещё обеспечивали поддержку, предотвращая полное обрушение всей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Пробираться между корнями было неудобно, часто приходилось наклоняться, иногда натыкались на внезапные потоки спор, но в основном приходилось иметь дело с криками кудряшки, которые вызывали душевные терзания.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кудряшка снова закричал, Ху Ли подошёл к нему, поднёс спору к его глазам и тихо пошутил: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закричишь, то больше никогда не сможешь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внезапно задрожал, когда увидел перед собой что-то зелёное, и всё его тело мгновенно содрогнулось, по спине побежали мурашки. Он не осмеливался пошевелиться и смог лишь прошептать: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сообщил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спецподразделение, а не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не осмелился заговорить снова или издать еще один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одобрительно кивнул Ху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комплимент, Ху Ли наконец вывел всех троих с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с парковки, думал что наконец вернутся в мир дневного света, на что Сяо Ли и её спутник надеялись. Но снаружи было так же мрачно, свет не проникал сквозь густые ветви и листья деревьев, выросших из земли и полностью закрывших небо. Площадь выглядела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провёл несколько человек через почти разрушенную площадь, уворачиваясь от обломков, которые постоянно падали с корней высоких деревьев Луос.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добрались до края площади, по сути пересекая опасную зону, они увидели припаркованный неподалёку автомобиль SIU.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остановился и указал в сторону машины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прямо по этой дороге и садитесь в машину. Вы будете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и кудряшка поняли, что он явно не собирался сопровождать их дальше, и без защиты Ху Ли их лица побледнели. Зная, что у них нет другого выбора, кроме как пройти по этому пути, они с трудом передвигались, и их продвижение было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последовал за ними, его пристальный взгляд непрерывно скользил по руинам.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ситуации он не перестал искать свой шлем. Ху Ли взглянул на него,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двигались, Цзян Юйцзинь смотрел вниз, Сяо Ли смотрела вверх, а кудряшка был более насторожен и то и дело поглядывал то на Сяо Ли, то вверх, проверяя, не падает ли что-нибудь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вверх с этого места, можно было увидеть, что происходит на земле под огромным деревом. Основные, самые толстые корни дерева постоянно обрывались и падали вместе с кусками цемента с вышележащих конструкций, издавая оглушительные звуки при ударе о землю. Из-за потери корней способность дерева поглощать питательные вещества быстро снизилась. Некогда густая листва дерева Луос, закрывавшая солнечный свет, постепенно увядала и опадала. Новые побеги упорно появлялись, но не могли угнаться за скоростью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Колоссальное дерево не издавало ни звука, но его оставшиеся корни и ветви продолжали извиваться, плотно обвиваясь вокруг зданий, которые издавали пугающие звуки, когда их раздавливало.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которые они слышали на парковке, доносились с этой сцены. То, что происходило наверху, полностью превосходило их понимание, которое они вырабатывали десятилетиями. Сяо Ли смотрела вверх, не в силах осознать, что такое колоссальное существо может быть кем-то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с увядшей половины гигантского дерева начали густо падать, заполняя небо. Кудряшка перестал обращать внимание на Сяо Ли и стал осторожно высматривать другие потенциальные объекты, которые могли попасться среди падающих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человека, стоящего на массивном корне дерева и держащего в руках короткий меч. Одетый в чёрное, высокий и внушительный, он выглядел грозно и странно знакомым. Ствол перед ним постепенно раскололся надвое, и зелёная жидкость хлынула вниз, словно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вырастали ветви, которые тут же увядали, а здания, на которые попадала зелёная жидкость, полностью разрушались.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Ли расширились, когда она посмотрела на Цзян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 не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оторвал взгляд от руин и посмотрел вверх, прежде чем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Ли расширились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их последнюю совместную трапезу прощальным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этого человека похож на железнодорожную станцию, поезда приходят и уходят каждый день, но снаружи никто не может сказать, что он управляет поездом.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явно попалась на его уловку: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ожидала, что после ужина мы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своего предложения она вдруг осознала, что её мысли полностью сбились с пути. Она быстро взяла себя в руки и поспешно задала вопрос, который собиралась задать изначально: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твой… твой бывший парень работал в приюте для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находилось перед ними, никак не напоминало маленькое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Гигантское дерево полностью раскололось, рухнув на безжизненные корни, и свет вернулся на руины. Человек, стоявший наверху, присел на корточки и поднял что-то похожее на маленькую веточку с расколотого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выглядит довольно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 деревом Луос разобрались и эксперты подтвердили, что здания здесь не рухнут внезапно, различные транспортные средства прибыли для проведения расследования на месте. Изначально здесь не было необходимости в машинах скорой помощи, но сотрудники финансового отдела, увидев огромные руины, почувствовали головокружение, им стало трудно дышать, и их грудь сильно вздымалась. Обеспокоенный их безопасностью, кто-то вызвал скорую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спасённые с подземной парковки, были невредимы и могли вести нормальный образ жизни. Если бы их оставили на месте, это только увеличило бы нагрузку. После короткого опроса сотрудники дали им знак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втроём не ушли. Электроскутер Цзян Юйцзиня не пострадал, но без шлема он не мог сдвинуться с места, пока дорожная полиция помогала восстановить движение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Ли поймала кудрявого. Сяо Ли выглядела хрупкой и красивой, но её тонкие руки были крепкими благодаря занятиям боевыми искусствами, и кудрявый не мог защититься от неё. Она нанесла несколько ударов, и половина его лица опухла. В конце концов другие заметили драку и поспешили оттащить Сяо Ли, чтобы кудрявого не избили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сторонке Цзян Юйцзинь на мгновение забыл о своём потерянном шлеме и с энтузиазмом съел свежую дыню, отправляя сегодняшние результаты своему работодателю. Работодатель быстро заплатила комиссию и решила сегодня вечером обсудить этот вопрос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пожелал ей удачи и, закончив разговор, позвонил старшекласснику, который ушёл рано утром, надеясь, что тот сможет принести ему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быстро подошёл с новым шлемом в руках, гораздо быстрее,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руины, Чэнь Цзин отвел взгляд и протянул шлем Цзян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надев шлем 3.0,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так быстро сюда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опустил голову, сказав, что случайно оказался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оглядел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испачкался?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Социальная работа иногда становится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обнял 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платят за то, что ты помогаешь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будут доставать тебя, просто дай мне знать, я с ними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молча вынул из-за воротника Чэнь Цзина зелёный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Зевнув, Цзян Юйцзинь в шлеме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вернёмся и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теплота и привязанность наполняли этот момент общения отца и сына, автомобиль SIU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опустил взгляд, осматривая небольшие раны на своей руке, пока Ху Ли слушал отчёт следователей. Следователь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сравнили пулевые отверстия в стекле коридора со всеми пулями, найденными на месте преступления, выпущенными из огнестрельного оружия. Мы обнаружили, что отверстия были сделаны специальными пулями из пистолета M866. Однако, согласно подробному списку, найденному на месте преступления, эти пистолеты обычно не используются; они хранятся в оружейной комнате, и любое их использование должно быть зарегистрировано.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арсенале было семнадцать пистолетов M866, но на самом деле их было только шестнадцать. Один пулемёт был найден рядом с разбитым стеклом, он был использован без каких-либо записей, что указывает на то, что его могли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умершее тело, пистолет, который был украден, и другие признаки явно указывали на то, что кто-то был там до их приезда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мы искали,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собиравший улики,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его, но он уже мёртв. Предварительные результаты вскрытия указывают на смерть от удара острым предметом в сердце. Кроме того, на шее есть следы удушения, а на глазных яблоках — следы, указывающие на то, что через них прошёл острый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его личные вещи пропали. Рядом лежит футляр от USB-накопителя, но сам накопитель, скорее всего, кто-то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следователь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стоит ли об этом упоминать, но на его теле есть травмы, некоторые из них получены один или два дня назад, а некоторые —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ненадолго задумался, затем выпрямился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 записи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в машине взял управление на себя, включив компьютер и получив доступ к записям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восстановили запись, сделанную до того, как они вошли в парковку. Он посмотрел на часы, когда они прыгнули внутрь; он хорошо это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нескольких экранах наблюдения одновременно отображались люди, которые приходили и уходили. Ху Ли заметил, как на экране появился человек на электроскутере. Он медленно остановился у обочины, огляделся, а затем снова поехал, появившись на другом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припарковался рядом с парковкой на площади, перешёл дорогу по пешеходному переходу, добрался до площади и встретил там двух других людей с подземной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спуститься вниз, двое других людей с парковки также появились в разных зонах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появились на виду и без какой-либо подозрительной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слишком большого количества экранов и информации у Ху Ли разболелись глаза. Он оторвал взгляд от экранов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наша команда более тщательно изучит записи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скорее формальность; он не мог многого ожидать. Если бы кто-то смог проникнуть в дыру, он мог бы легко скрыться от камер,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Ху Ли расправил свою рубашку с цветочным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взял на себя ответственность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вернулся домой, но не стал ложиться спать. Он сразу же лёг на диван и начал смотреть свою любимую мыльную оперу. Тем временем старшеклассник принял душ и пошёл на кухню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подан на журнальный столик в гостиной. Поскольку Цзян Юйцзинь не отрывал глаз от телевизора, старшеклассник послушно подвинул еду поближе, чтобы он мог съесть ещё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передача была киноверсией мыльной оперы и длилась целых три часа. После ужина старшеклассник пошёл прогуляться, и Цзян Юйцзинь, не поворачивая головы,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пошел навстречу Чжан Синь и Сяо Пану.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встречались на тенистой дорожке возле рынка, а потом шли в своё любимое кафе. Однако из-за того, что Чэнь Цзин покупал слишком много продуктов, а продавцы узнавали его и останавливались поболтать каждый раз, когда он проходил мимо, они сменили место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встретились, Чэнь Цзин сразу же достал USB-накопитель. Он был испачкан кровью, но большая часть пятен была вытерта, за исключением нескольких точек по углам, которые не влияли на его функциональность.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ними взглядами,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USB-накопитель, принадлежавший члену «Зиро», которого мы встретили в городе F. На нём должна быть полезная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накануне от Цзян Юйцзиня о члене «Зиро», он поспешил в упомянутый парк развлечений, где увидел, как члены SIU покидают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команда воспользуется веткой, чтобы найти материнское дерево, и что человек с фирменным лицом тоже будет там, он ждал у входа в отдел. Он заметил, как капитан Сюй и вице-капитан Ху садятся в машину. Не имея возможности следить за ними напрямую, он был вынужден собирать информацию у прохожих, чтобы отследить передвижения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машина остановилась возле Гусиной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Цзин решил не следовать за двумя мужчинами и продолжил поиски в одиночку. Сражался с членами «Зиро» напрямую — выстрелил из пистолета, потом пробудилось дерево Луос, которое позаботилось обо всех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сложным был человек с фирменным лицом. На то, чтобы справиться с ним, ушло некоторое время, возможно, из-за его уже имеющихся травм, что сделало задачу проще,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Удивлённые масштабом действий этого человека, Чжан Синь и Сяо Пан воскликнули от удивления, когда получили USB-накопитель и подключили его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он признался, что именно он выпустил странных виды в разных школах, чтобы проверить, есть ли в этих школах существа, которых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странный вид под названием «Люйлин» в школьном подземелье городских легенд. Если городская легенда школы была уничтожена, странный вид обычно искал похожую среду в реальности. Люйлин был уникален: встретив на своей территории другой странный вид, он без колебаний уничтожал нарушителей.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Луос было заданием, которое ему поручила организация, — простое тестирование, фиксация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не ожидал, что потеряет свою жизнь из-за такой простой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организация подозревать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покачал головой. В свои последние мгновения этот человек с непроницаемым лицом не верил, что погибнет от рук Чэнь Цзина, и не упомянул его в организации. Члены «Зиро» не знали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ничего не сказал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упомянул Ши Бу. Похоже, он считал, что Ши Бу его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проснулся в прекрасном настроении после просмотра мыльной оперы и крепкого сна. На следующий день, около полудня, ему позвонил Ши Бу, который упомянул, что недавно заработал немного денег и хочет угостить его хорошим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переживал из-за потери шлема 2.0 и грустил из-за того, что придётся потратить деньги на 3.0, он тут же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Ши Бу нужно было вернуться на работу после обеда, они решили пообедать неподалёку от компании. Цзян Юйцзинь был не против разделить с ним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Ши Бу находилась в высокотехнологичном районе, окружённом впечатляющими синими небоскрёбами, каждый из которых сиял под полуденным солнцем. Как раз в тот момент, когда «белые воротнички» в строгих костюмах выходили на обед, казалось, что они плывут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нашёл место для парковки своего электроскутера и отправил Ши Бу сообщение, надев свободную мятую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но через несколько минут появился Ши Бу, одетый в брюки от костюма, белую рубашку и пиджак, перекинутый через плечо, почти неузнаваемый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Юйцзинь на обочине, Ши Бу расплылся в своей обычной глуповатой улыбке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вошли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этот человек, похоже, сколотил небольшое состояние — ресторан выглядел роскошно, и даже официанты были одеты более официально,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меню, которое протянул ему Ши Бу, Цзян Юйцзинь небрежно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ты заработал это небольшое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сверкнул своей фирменной улыбкой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позвонили и сказали, что я выиграл в лотерею. Я пришёл сюда на обед, ожидая, что со мной свяжутся.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идиота было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