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тематический ресторан на самом деле предназначался для пар. Идея заказать еду на двоих в одиночку была тактично отвергнута персоналом, что побудило Цзян Юйцзиня попытаться найти временного спутника для ужина.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Сплетник-компаньон всё ещё был на работе, а Ши Бу, этот глупый болтун, только мешал ему. Цзян Юйцзинь вообще не обращал на него внимания. Сначала он позвонил владельцу парикмахерской, который терпеливо выслушал его, но, услышав название ресторана, резко повесил трубку без тени сочувствия.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замечательная дружба. Цзян Юйцзинь искренне желал, чтобы этот человек выкурил лишнюю сигарету и перенёс свои похороны на день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гневе положив трубку, он решил вытащить из толпы такого же одинокого прохожего, который хотел бы поужинать в тематическом ресторане. Однако люди шли парами, и выбрать было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оглянулся на дверь и увидел, что кто-то смотрит на него. Через некоторое время этот человек, вероятно, наконец принял решение, вышел из толпы и подошёл к нему, спросив: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звучал довольно нервно.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рядом с ним появился незнакомец. Цзян Юйцзинь уже собирался ответить правду. Но тут он увидел в толпе мужчину в чёрной одежде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заметил Сюй Тунгуя и его знакомого коллегу на расстоянии, и его мозг мгновенно заработал.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Тунгуй и Ху Ли наблюдали, как этот человек быстро приближался к ним, его волосы колыхались при каждом шаге, а улыбка ярко сияла на свету.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очевидно, что он что-то замышляет.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человек приблизился, Сюй Тунгуй почувствовал на своём запястье внезапное холодное прикосновение.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Схватив человека за запястье, Цзян Юйцзинь жестом показал Ху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одолжу его на минутку, всего на две минуты.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Тунгуй действительно был взят взаймы. Человека увели молча, на удивление без сопротивления, и его длинные ноги легко поспевали за другими.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Ли приподнял бровь, наблюдая за их уходом, затем понял и с улыбкой помахал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Отлично, трудоголик ушёл, пора обедать.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Тунгуй не был трудоголиком, но был универсальным инструментом, эксклюзивным для группы. Кто-то рядом с ним схватил его за запястье и успешно смешался с толпой в тематическом ресторане, сев неподалёку от кудрявого и его спутницы.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Усевшись и небрежно заказав блюдо из меню, гражданин Цзян не сводил глаз с кудрявого и его спутницы. Очнувшись, он заметил, что его сосед ещё не ушёл. Когда он уже собирался подать знак, что может идти, у его соседа зазвонил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звонок от коллеги Ху Ли, который сообщил, что из-за палящего полуденного солнца ветка Луозы пострадала, почти засохла и временно отключилась от материнского дерева. Ху Ли посоветовал не торопиться возвращаться, а сначала перекусить, а потом через некоторое время вернуться к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Предложение «перекусить» означало, что человек воспользовался возможностью заказать огромное роскошное блюдо из морепродуктов. Он не вернётся к работе, пока не доест его, упорно отстаивая свой обеденный перерыв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весь день искал дерево, становясь всё более нетерпеливым. Теперь, наконец-то найдя подходящий момент, он быстро начал свой перерыв, балансируя на грани пассивного сопротивления.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телефонный звонок был негромким, в тишине он звучал кристально чисто. Цзян Юйцзинь, которому было что сказать, придержал язык и решил продолжить наблюдать за кудряшкой и его второй девушкой.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Тунгуй просто спокойно посмотрел на него, его серо-стальные зрачки слегка расширились.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середине наблюдения, когда принесли еду, Цзян Юйцзинь отвёл взгляд и случайно встретился глазами с человеком напротив. Он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что-то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безошибочно угадал, что было на уме у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Тунгуй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недавно видел как ты кому-то звонил.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Юйцзинь просто кивнул. Никаких дополнительных объяснений по поводу звонка или того, кому он был сделан.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Тунгуй опустил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что он смотрит на еду, Цзян Юйцзинь небрежно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поешь, чего бы ты ни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нужно было собрать неопровержимые доказательства, чтобы занять выгодную моральную позицию в случае расставания с работодателем.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Юйцзинь иногда проявлял понимание, но в большинстве случаев его мыслительный процесс был нестандартным.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разговаривали, другая девушка кудряшки заметила его и взволнованно помахала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другая девушка, Сяо Ли, была симпатичной и общительной. Познакомившись с таким же общительным гражданином Цзяном, они сразу же нашли общий язык. Два столика стали одним.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обаяние гражданина Цзяна, Сяо Ли не особенно беспокоилась о его спутнике, который не выглядел так, будто с ним можно шутки шутить. Она улыбнулась: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это твой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мягко говоря, странная пара.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Сюй Тунгуй успел что-то сказать, Цзян Юйцзинь улыбнулся и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Тунгуй взглянул на руку, которую кое-кто рядом с ним тихонько ущипнул, и решил промолчать.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столом сидели четверо. Цзян Юйцзинь болтал без умолку, почти ничего не ел, а вместо этого пил воду. Всякий раз, когда его стакан пустел, он пододвигал его к Сюй Тунгую, своему временному парню, успешно инициируя обмен и получая взамен полный стакан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любезно помог кудряшке и Сяо Ли сделать много милых фотографий, на которых обе стороны улыбаются и смеются.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Другая сторона получила милые фотографии, а он — милые доказательства. У них обоих впереди было прекрасное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они успели закончить трапезу, у Сюй Тунгуя зазвонил телефон. Ответив на звонок и ненадолго отлучившись, он вернулся, наклонился к гражданину Цзяну, который делал перерыв в разговоре, попивая воду,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имеет в виду Сюй Тунгуй, Цзян Юйцзинь небрежно похлопал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лучше пойти.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Цзян Юйцзинь коснулся головы Сюй Тунгуя, он почувствовал лёгкое покалывание. Сюй Тунгуй на мгновение замер, прежде чем выпрямиться и направиться к двери. Благодаря своим длинным ногам он быстро шёл и вскоре скрылся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Задание? — с любопытством спросила Сяо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Юйцзинь пожал плечами и продолжил: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работает в приюте для животных. Каждый раз, когда он идёт ухаживать за животными, он называет это заданием.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собеседника за столом кивнули, несколько удивлённые. Они не ожидали, что этот человек, который выглядел так, на самом деле окажется таким заботливым.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Покончив с едой, все достигли своих целей. Кудрявый и Сяо Ли пошли на парковку за машиной, а Цзян Юйцзинь взял свой электроскутер. Они разошлись.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Работа выполнена, все поели, всё шло гладко, пока Цзян Юйцзинь не заметил, что на его электроскутере нет шлема.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Юйцзинь: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Веки некоего гражданина по фамилии Цзян медленно приподнялись.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Тунгуй ответил на звонок Ху Ли. Ху Ли только закончил трапезу из морепродуктов, и в его голосе слышалось удовлетворение. Кроме того, благодаря кондиционеру в магазине почти безжизненная ветка ожила и снова начала указывать направление.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Последовав указанному направлению, Ху Ли прищурился: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вход на подземную парковку.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была близка к тому, чтобы стать сложной.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Подземная парковка на Гусиной площади считалась самой большой в округе. Она состояла из нескольких уровней, и некоторые местные жители тоже парковали там свои машины. Каждый уровень был переполнен, и эвакуировать людей было непросто.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Сняв свою цветастую рубашку и засунув её в поясную сумку, Ху Ли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любом случае, давай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“Посмотрим” означало провести систематическую проверку на каждом уровне.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Местность здесь была сильно пересечённой. Войдя, они оказались на самом высоком уровне, и, чтобы добраться до нижних уровней, им пришлось спускаться. Термин «подземный» относился к самому высокому уровню; на самом деле естественное освещение там было вполне приличным.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что ветка зашевелилась, как это свойственно растениям, и почти невидимые листья быстро распустились, трепеща в воздухе и излучая радость и беспокойство. Чем ниже они спускались, тем сильнее становилось это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ветка задрожала сильнее, Сюй Тунгуй протянул руку и переломил её пополам. То, что только что ожило, снова погрузилось в полумёртвое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действовал без колебаний, и это, несомненно, сработало: стало значительно 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Материнское дерево Луос должно было находиться в самом низу. Не облетая слой за слоем, они прыгали вниз, по одному уровню за раз, что было удобно и быстро. Люди всё ещё приезжали и уезжали с парковки, спокойно разъезжая по своим делам, и пугались, когда видели, как двое спрыгивают сверху, отчего их сердца замирали.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Настоящее подземелье находилось на самом нижнем уровне парковки — влажном, со стенами и полом, покрытыми пятнами от влаги и тёмно-зелёным мхом. Когда они ступали на пол, раздавался тихий звук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нижнем уровне было сыро, из-за чего транспортным средствам было сложно передвигаться. Несмотря на то, что этот уровень был спроектирован как парковка, на нём не было ни одного нормального транспортного средства, только старые ржавые автомобили, владельцы которых явно бросили их. Этот участок уже значительно обрушился, прямо посередине образовалась большая дыра, а по краям лежали перевёрнутые брошенные автомобили.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сюда никто не приходил, любые странные события не были бы замечены, а если бы и были замечены, то не вызвали бы беспокойства или не стали бы поводом для обращения в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Посветив фонариком в центральное отверстие, они уже могли разглядеть сложную сеть корней, переплетённых под землёй.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видя, что происходит внутри, Ху Ли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нам нужно эвакуировать людей и машины с парковки?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Тунгуй поднял голову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просто парковка, а всю площадь.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Ху Ли медленно приподнялись.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второй половине дня все трансляции на Гусмной площади были открыты, и гражданам, в том числе владельцам магазинов и их сотрудникам, было приказано покинуть площадь как можно скорее. В трансляции не уточнялось, что произошло, но было очевидно, что что-то случилось, и все поспешили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Менее чем за час все собравшиеся были эвакуированы. Машины SIU подъехали к периметру площади, но не въезжали на неё; они оставались в режиме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сообщение, подтверждающее полную эвакуацию всех людей, Сюй Тунгуй и Ху Ли прыгнули в яму.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Ху Ли не должен был следовать за ним, но, учитывая предстоящую утомительную работу по зачистке, он решил, что лучше пробраться внутрь и быть просто наёмным работником.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прыжка в яму им не понадобились фонарики.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парковкой было огромное пространство. Внизу виднелись переплетённые слои корней растений, а сверху плавали флуоресцентные зелёные споры, которые постоянно колыхались в воздухе, уменьшаясь и создавая новые споры.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Ветви дерева Луос были скрыты во тьме, их тусклое свечение не могло осветить всё вокруг. О его размерах можно было судить только по занимаемому им пространству, которое намного превосходило то, что могли занимать предыдущие ветви, превратившиеся в зрелые деревья.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Ли заметил, наблюдая за ним: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Зиро довольно хорошо умеет прятаться.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они, похоже, питали склонность к жизни под землёй, заполняя всё пространство внизу, не опасаясь обрушения конструкций сверху.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основном потому, что они действительно могли найти эти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не вызвали ни у кого отклика, но, казалось, они нашли отклик у спор, и они осознали присутствие других. Бесцельно парящие зелёные флуоресцентные споры над головой мгновенно собрались в светящуюся цепочку и устремились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Ли поднял руку, отбрасывая приближающуюся массу, которая затем с силой ударилась о стену, покрытую ползучими корнями.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ближе они подходили к стволу, тем больше на земле появлялось следов человеческой деятельности и предметов, которым здесь не место. От одной стороны к краю ствола тянулась металлическая дорожка, укреплённая, казалось, прочным толстым стеклом, вероятно, для защиты от проникновения спор. У основания ствола дорожка переходила в специальную платформу, окружённую ветками, похожими на те, что они видели раньше, — вероятно, это было место, где люди Зиро собирали ветки для коллекции.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 сожалению, в стекле была дыра размером с палец, по-видимому, оставленная пулей или случайным выстрелом. В таком месте любая дыра, через которую могут проникнуть споры, была бы смертельной. На дорожке лежала груда чёрных предметов, вероятно, трупов.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дорожки, там было множество пышных, собранных в пучки, зелёных листьев, которые выглядели яркими и полными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могло бы показаться красивым, если бы не тот факт, что эти зелёные листья вырастали из человеческих 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Отбросив в сторону тела, из которых на земле начали пробиваться ростки, Ху Ли заметил: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они только умерли.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это произошло, когда толпа все еще эвакуировалась.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Тунгуй ткнул ножом в черный, как смоль, ствол.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Длинная трещина быстро появилась в направлении удара ножа по стволу. Из неё непрерывно вытекала зелёная жидкость, почти разбрызгиваясь. Всё, что попадалось на пути жидкости, живое или неживое, распадалось, оставляя после себя только быстро растущие деревья.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Трещина не собиралась останавливаться и продолжала расширяться. Некогда неподвижные корни начали медленно и неравномерно изгибаться, двигаясь вверх. Казалось, что всё дерево поднимается, из-за чего земля тоже постепенно поднимается.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Юйцзинь всё ещё искал свой шлем, обыскивая каждый уголок.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кто-то украл его шлем, скорее всего, он ехал на небольшом электросамокате или мотоцикле. Если он не сможет найти «Шлем 2.0» на площади, он отправится на подземную парковку, где преступник мог припарковать свой транспорт.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последний раз, когда он был на площади, там было многолюдно. Но сейчас, когда он проходил мимо, там было совершенно пусто и зловеще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эти детали его не волновали; сейчас его мысли занимал только шлем 2.0.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подземной парковке никого не было; большинство машин уехали, и она казалась почти пустой. Быстрый взгляд не выявил ни электроскутеров, ни шлемов.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Прохождение каждого уровня отнимало много времени и было в первую очередь утомительным из-за физических нагрузок. Парковка спускалась по спирали, слой за слоем. Цзян Юйцзинь решил пропустить этот этап, перепрыгнув через перила на краю парковки.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просмотрел несколько уровней подряд, но нигде не увидел своего знакомого шлема. К тому времени его сердце значительно встревожилось, так как он не смог его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Шлема не было, но были слышны голоса других людей. Внутри машины, припаркованной у самого нижнего уровня, всё ещё сидели двое. Окно машины было слегка приоткрыто, и изнутри доносилась музыка.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Объективно говоря, звук должен был быть довольно громким; он мог слышать его отголоски с такого расстояния, и его интенсивность, скорее всего, оглушила бы кого-то внутри автомобиля.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оглянулся, пассажиры в машине тоже повернулись. Это были Сяо Ли и кудрявый, они сидели в машине вместе. Увидев его, они быстро опустили стекло и спросили: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здесь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они успели закончить фразу, земля начала непрерывно дрожать. Подумав, что это может быть неожиданное землетрясение или структурная проблема, они поспешно выбежали из машины, пытаясь сохранить равновесие.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 землетрясение и не структурная проблема. Постепенно солнечный свет померк, и всё вокруг погрузилось во тьму. Неподалёку раздался оглушительный шум. Они подняли глаза и увидели возвышающееся дерево, которое затмевало всё вокруг, окружённое тропинками, которые были сильно искривлены и согнуты.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появилось внезапно, совершенно за пределами их понимания.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поднятый возвышающимся над землёй огромным деревом, дул с небес. Цзян Юйцзинь стоял на месте, его одежда развевалась на ветру. Двое позади него потеряли равновесие и рухнули на землю, их глаза расширились от ужаса, и они не могли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переплетённых и огромных корнях дерева кто-то был. Ху Ли стоял наверху, глядя вниз на подземную парковку, и заметил человека, стоявшего неподалёку, и двух упавших позади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Поднявшись на большую высоту, изначально скрученные корни дерева Луос начали разрастаться во всех направлениях, медленно и эффектно обвиваясь вокруг подземной парковки.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колоссальные корни вытянулись, что-то скатилось вниз и остановилось прямо перед кудряшкой и Сяо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человек, но не совсем; возможно, правильнее было бы назвать его монстром. Он был одет в тёмно-красную одежду, которая была изодрана, а из прорех торчали нежные зелёные ростки. Молния на его теле была расстёгнута, и виднелась кожа, пронизанная прорастающими побегами. Его широко раскрытые глаза были с расширенными зрачками, а по всему глазному яблоку расползались красные кровеносные сосуды. Из центра зрачка даже пробился нежный желтоватый росток.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это служило пищей для дерева Луос.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Частично расщеплённый ствол, появившийся из земли, удивительным и пугающим образом ускорил свой рост, заметно утолщаясь и укрепляясь, а количество спор увеличивалось в геометрической прогрессии.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Тунгуй мог справиться с ситуацией в одиночку на месте происшествия. Ху Ли спустился по расширяющимся корням дерева, намереваясь сначала эвакуировать людей с парковки.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Споры уже распространились по парковке, окрасив её в призрачно-зелёный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Сработали инстинкты выживания. Кудрявый, у которого и так подкашивались ноги, мгновенно оттолкнул Сяо Ли, которая держалась за него, и забрался в машину, захлопнув дверь со щелчком и даже умудрившись её заблокировать.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не поверила своим глазам.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Соболезную, — Цзян Юйцзинь присел рядом с ней. — Кстати, у него есть другая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и знала! Зачем ему в машине помада, которой я не пользуюсь!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совершив медицинское чудо, преодолев свои физические реакции, быстро поднялась с земли, полная решимости противостоять человеку в машине лицом к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как прибыл Ху Ли, на месте происшествия царил хаос. Единственным, кто казался на удивление невозмутимым, был Цзян Юйцзинь, который, казалось, был отстранён и равнодушно наблюдал за происходящим. Он закатал рукава рубашки, сохраняя расслабленную и даже заинтересованную позу.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http://bllate.org/book/13785/1216755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