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шум. Сюй Тунгуй отвёл взгляд, когда на обочине с визгом затормозил ещё один автомобиль. Человек в форме поспешно вышел из него, тяжело дыша, и подбежал к нему,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Сюй, есть проблемы ещё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кинотеатра, это жуткое явление проявилось ещё в нескольких зданиях. Людям внутри не удалось выбраться; к тому времени, как они это поняли, все они оказались в ловушке внутри зданий, покрытых корнями. К счастью, это произошло после инцидента в кинотеатре. Явление ещё не перешло в стадию роста спор, поэтому люди внутри были временно в безопасности, но, похоже, долго они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достаточно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происходило слишком много событий, и сотрудники отдела часто работали сверхурочно, перегруженные собственными задачами. Было сложно найти дополнительную помощь, чтобы справиться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записи с камер наблюдения, Сюй Тунгуй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запись с камер наблюдения в штаб, пусть они разберутся. А мы пока займёмся ветками дерева Луоса.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в руках планшет, кивнул, отправил видео и быстро переместился в другое место, сообщив отделу финансового менеджмента о необходимости оценить ущерб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SIU уехала, зеваки на месте происшествия задержались ещё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наугад несколько прохожих, Цзян Юйцзинь сумел собрать несколько братьев и нескольких друзей, прежде чем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не очень хорошая долговременная память, но кратковременная служила ему хорошо. Те несколько человек, которых он только что поймал, были теми, кто появлялся на записях с камер наблюдения. Он смутно помнил человека с символом на лице и видел, как он направлялся в определённую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человека казался случайным, он шёл куда глаза глядят, без определённого направления. Выбор мест для действий тоже был случайным, по пути появлялись ответвления, некоторые из которых вели на оживлённые рынки, а другие — в заброшенные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похоже, не было конкретной цели; он просто наблюдал за эффектом от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эффект был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здания, опутанного корнями растений, которое всё ещё строилось, Цзян Юйцзинь небрежно раздавил светящиеся зелёные споры, словно комаров, и продолжил идти в выбранном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нескольких восторженных прохожих он остановился перед парком развлечений и направился к билетной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вперёд, опершись на окошко кассы, и спросил с улыбкой, слегка опустив брови и глаза. Он выглядел довольно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Билетерша покраснела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в парке развлечений было много посетителей, этот человек запомнился своими отличительными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вежливо поблагодарил ее, выглядя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не переодевался, но и имел привычку мусорить. Кроме того, он любил посещать парк развлечений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Цзян Юйцзинь потратил немалую сумму, чтобы купить билет в парк развлечений, и прошёл через ворота под пристальным взглядом продавца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рабочий день, и большинство взрослых были на своих рабочих местах. Однако это не помешало ученикам начальной и средней школы наслаждаться летними каникулами. В парке было много молодых, энергичных лиц, а также усталых лиц взрослых, сопровождавших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парке развлечений долгое время, гражданин Цзян заметил, что с момента его последнего визита инфраструктура значительно улучшилась. Различные аттракционы и развлечения озадачили Цзян Юйцзиня, которому пришлось постоять в стороне и понаблюдать за ними, прежде чем он понял, как они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довольно забавным, с множеством совместных занятий родителей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своём обычно серьёзном ребёнке, старый отец Цзян вернулся в реальность, напомнив себе о причине своего пребывания здесь. Его взгляд оторвался от отношений между родителями и детьми и переместился на карту, висевшую на стене в качестве ориентира.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предыдущего разговора с продавцом билетов Цзян Юйцзинь узнал о смотровой площадке в парке, самой высокой точке во всей округе. Оттуда открывался вид на весь парк и его окрестности. Это было место, где можно было полюбоваться пейзажем и, возможно, встретить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оттуда был не особенно впечатляющим. По сравнению с длинными очередями в других местах, на смотровой площадке было не так много людей. Некоторые дети прислонились к перилам, пытаясь разглядеть пейзаж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подошёл к перилам. Порыв ветра донёсся с далёкого неба, заставив его одежду развеваться. Опустив уже отяжелевшие веки, он посмотрел вниз, на происходящее в парке развлечений. С этой точки обзора оживлённость парка была более заметна, а крики с американских горок доносились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Юйцзинь остановился на человеке, сидящем на скамейке у центрального фонтана в небольшой рощице. Человек был в шляпе, сидел, скрестив ноги, и небрежно вертел в руке веточку, вращая её, как ручку, прежде чем уверенно поймать, отпустив.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смотровой площадки, Цзян Юйцзинь последовал за толпой к центральному фонтану. По пути несколько человек в костюмах предлагали ему воздушные шары. Конечно, взрослый мужчина Цзян Юйцзинь принял их и, держа в руках связку шаров, вызвал зависть у проходящих мимо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небольшой рощицей кто-то в костюме талисмана отдыхал. Цзян Юйцзинь прошёл мимо, затем остановился и обернулся, улыбаясь человеку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минут человек, снявший костюм талисмана, с радостью отправился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большую связку красных воздушных шаров, новоиспечённый талисман медленно вошёл в небольшую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роще неподалёку всё ещё слышался смех, но в целом там было гораздо тише, чем в других местах, и это место подходило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мишка-талисман шёл по тропинке, его массивная фигура заслоняла солнечный свет. Воздушные шары, которые он держал в руках, покачивались при его движении, задевая ветви деревьев и издавая леденящий кровь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 скамейке, перестал играть с веткой дерева, услышав звук, и бросил ветку. Он крепче сжал её в руке, поднял глаза и увидел, что плюшевый мишка-талисман уже добрался до конца тропинки. Казалось, что он приближается к нему, но его шаг был ни быстрым, ни медленным. Он пытался протянуть ему воздушный шарик, явно намереваясь подарить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приблизилась, мужчина с клеймом на лице перестал вертеть в руках ветку и убрал её в карман. Он поднял взгляд. Его зрачки были чуть меньше обычного, напоминая глаза дикого животного, источая хищную ауру, свирепую.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мишка-талисман остановился перед ним, протягивая плюшевую лапу с воздушным шариком. Усмехнувшись, он оттолкнул шары и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мишка-талисман посмотрел на свою лапу, с которой слетели несколько волосков, а затем повернулся, чтобы привязать все шарики к 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клеймом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кто-то из отдела специальных расследований или тот парень из предыдущего инцидента в городе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молчание, за которым последовал хук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роща была идеальным местом, где не было ни камер наблюдения, ни посетителей, за исключением низкорослых детей, которые выглядывали из-за стволов деревьев, наблюдая, как плюшевый мишка-талисман с кем-то играет. И человек, игравший с плюшевым мишкой, казался таким счастливым, что танцевал,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плюшевый мишка снова появился из маленькой рощицы, держа в руках связку воздушных шаров и щедро раздавая их проходящим мимо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в опустевшей роще лежал человек, весь в синяках и ссадинах, со скрюченными ногами. Ветка, которая изначально была у него в кармане, выпала и сломалась от чьего-то шага. Нежные зелёные побеги на ней высохли и побурели, стали такими хрупкими, что ломались от лёгкого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намеревавшийся сделать перерыв и отдохнуть здесь, резко остановился на полпути, увидев, что происходит неподалёку. Его глаза расширились, он быстро повернулся и позвал находившегося поблизости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уборщик привёл охранника обратно, человек, лежавший на скамейке, бесследно исчез. Бурые листья с веток, лежавших на земле, были смяты, их фрагменты были разбросаны вокруг. В замешательстве и смятении уборщик решил убрать мусор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Подметая, он заметил под коричневыми увядшими листьями на маленьких веточках скопление крошечных свежих зелёных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рощи, в углу, окружённом высокими стенами, хромой мужчина с клеймом на лице шёл, держа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выпуск веток дерева Луоса не удался; я подвергся нападению, и ветка была уничтожена. Но, судя по предыдущим выпускам, ветки обладают высокой жизнеспособностью, что указывает на успешное выращивание дерева Луоса.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Нападавшим мог быть Ши Бу, но это всё ещё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избегал камер наблюдения на своём пути. Те, кто быстро нашёл это место, могли принадлежать либо к управлению специальных операций, способному получить доступ к камерам наблюдения, либо, возможно, к Ши Бу, умеющему манипулировать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F, он понял, что в парке находится производитель оружия Ши Бу, только когда услышал звуки огнестрельного и более мощного оружия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способности, Ши Бу, возможно, уже почувствовал, что именно он стоит за появлением муравьев. Никто из тех, кто вышел из игры, не затаил на него зла. Из-за муравьев он вполне мог следить за ним до сих пор. Два маленьких подростка, которые следили за ним, были недостаточно сильны, чтобы противостоять ему, так что их можно было не принимать во внимание. Если бы SIU его нашли, они бы не отпустили его просто так. Кроме Ши Бу, он не мог представить, кто ещё мог так внезапно вмешаться, а потом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напротив, ничего не ответил, только велел ему вернуться,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потраченных на поиски, чтобы просто избить его, Цзян Юйцзинь почувствовал облегчение и скуку. Его спутник по фильму занимался делами, связанными с деревом Луоса, и его выходной был полностью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решил найти ближайший кинотеатр и в одиночестве посмотреть ежегодный блокбастер «Он любит её, она любит его». После фильма он отправился домой и вкусно поужинал, включая пропущенный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он в пижаме лежал на диване и смотрел мыльную оперу, ему позвонил его спутник, сетуя на то, что у него выходной и он не досмотрел «Большую белую акулу против цветка-людоеда».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отрывал взгляда от телевизора и слегка кивнул. Он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сожалею, что ты не смог досмотреть «Пожирающий людей цветок против большой белой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поправил: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белая акула против цветка-людоеда».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поправив его, Сюй Гао возобновил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приложили немало усилий, обойдя несколько мест, чтобы наконец-то разобраться с этим чёртовым деревом Луоса. После этого им поручили найти человека, который выпустил ветки дерева Луоса. После нескольких часов поисков они обнаружили только то, что этот человек зашёл в парк развлечений. После этого на записях с камер наблюдения его не было. Они даже расспрашивали людей, но, похоже, этот человек скрыл свою личность, изменил внешность, и никто не признался, что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выходной закончился из-за этого человека. Сюй Гао был искренне взбешён, он скрежетал зубами, и каждое слово вырывалось из его горла с трудом.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его поймаю, то сначала врежу ему правой,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 вмешался Цзян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мечты, Сюй Гао не расслышал, что сказал 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небрежно взъерошил волосы, не отрывая взгляда от экрана телевизора: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поддерживаю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жалобами, Сюй Гао пошёл в магазин, чтобы купить ужин,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старшеклассник домыл посуду на кухне, вытер руки и сел на другой конец дивана,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промолчал, но потом рассказал о том, что произошло сегодня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небрежным тоном, как будто рассказывая о каком-то обычном жизненном эпизоде, Чэнь Цзин, прожив с ним так долго, хорошо его понимал. Его поведение не было удивительным. Чэнь Цзин взглянул на него, а затем отвёл взгляд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мельком увидел, — кивнул Цзян Юйцзинь, — там был кто-то с нарисованным на лице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медленно сел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выразиться более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старшеклассник проснулся рано и ушёл, пока Цзян Юйцзинь ещё спал. Он смутно слышал какие-то звуки, но не обращал на них внимания. Он снова заснул и открыл глаза только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поразился энергии старшеклассника. Стоя у раковины, чистя зубы и поправляя мятую пижаму, он едва открыл глаза и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довольно молодая женщина. Она осторожно вошла, огляделась и быстро закрыла за собой дверь — в какой-то степени более умело, чем Сюй Гао, сотрудник отдела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просьба после такого долгого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зубной щёткой во рту Цзян Юйцзинь попытался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готова подождать, пока он закончит причесываться и переодеваться,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появился в гостиной, босс Цзян наконец-то выглядел более-менее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села напротив него и протянула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 взял фотографию и посмотрел на кудрявого мужчину. Пока он рассматривал снимок, женщина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парень, Ча Нань. Я хочу, чтобы вы помогли выяснить, не изменяет ли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мгновенно насторожился и, сам того не осознавая,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объяснила, что вчера они с бойфрендом вместе пошли на долгожданный ежегодный фильм. Однако в середине сеанса произошло неожиданное событие — появилось странное существо, и её бойфренд тут же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казался до жути знакомым, как будто это случилось вчера. Цзян Юйцзинь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свой рассказ, женщина упомянула, что её парень, торопясь, случайно уронил свой телефон, и она, пытаясь преодолеть страх, подняла его. Она случайно взглянула на содержимое — интерфейс чата. Несмотря на то, что она не видела весь диалог, она заметила в нём слово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устроила скандал своему парню, и он всё объяснил. Она сделала вид, что временно поверила ему, а сама незаметно собирала доказательства его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внимательное отношение, казалось, побуждало женщину говорить больше. Она подробно рассказала о различных тревожных происшествиях, которые случались в течение долгого времени, и Цзян Юйцзинь слушал, даже налил ей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он сказал мне, что сегодня отправляется в командировку, но так и не уехал. Он встал рано и позвонил, сказав, что едет на Гусиную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она, как обычно, пошла на работу и пришла сюда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нужно было возвращаться к работе. Выговорившись и сделав глоток, она поспешила обратно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 ответственный за выполнение задания, отправился на Гусиная площадь после того, как женщина ушла. Трудно было сказать, остался ли этот человек там после того, как ушёл рано утром, но быстрый осмотр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Гусиная площадь, известное место для романтических свиданий, — район, которого обычно избегают одинокие люди. Цзян Юйцзинь прошёл мимо без всякого дискомфорта, сосредоточившись на поисках Ча Наня, кудрявого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найти кого-то в толпе, кого там могло и не быть, была невелика, но, как ни странно, он нашёл его. Неподалёку, в популярном у пар месте, стояли двое с пузырьковым чаем, сладким и нежным, и вьющиеся волосы мужчины в точности совпадали с фотографией, показанной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подошёл и непринуждённо смешался с толпой, предложив сфотографировать их, когда они дойдут до места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поблагодарила его и после фотосессии дружески поболтала. Они спросили, почему он был там один, и он с искренним лицом и неизменной манерой поведения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с сожалением попрощались и вошли в тематический ресторан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и Ху Ли сегодня были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обыскали парк развлечений, где исчез подозреваемый. Они расспросили охранников и уборщиков и в конце концов нашли среди мусора на краю небольшой рощи ветку дерева Луоза, на которой ещё были живые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дерева Луоса была необычная особенность: его живые, но не полностью выросшие ветви сохраняли связь с основным деревом посредством восприятия, постоянно ориентируясь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этой тропе, они добрались сюда и пока не нашли похожих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одетый в рубашку в цветочек, сосредоточился исключительно на том, чтобы найти дерево, не оглядываясь по сторонам. Это место входило в его планы на будущее, но в этих планах он был с коллегой по работе — женщиной. Неожиданно его сопровождал взрослый мужчина, не вызывавший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самым неуместным здесь был Сюй Тунгуй — одетый во всё чёрное, с невыразительным и холодным лицом, источающий ауру отчуждённости.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искали, мимо прошёл кто-то в знакомой тонкой куртке и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зашёл в тематический ресторан для пар, затем вышел, набрал номер на своём телефоне, поднеся его к уху, — явный признак того, что 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 с кем 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это, тип компании, которую ищут, был вполне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взглянул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Пропущенных звонков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