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старшеклассник вымыл посуду, а Цзян Юйцзинь вернулся на своё место на диване, чтобы немного отдохнуть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энергия Сяосяоля иссякла, прежде чем он успел попросить друга поделиться с ним энергией, его телефон завибрировал — ему 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старшеклассник, моющий посуду на кухне, оглянулся, прежде чем вернуться к своему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склонил голову,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Сюй Гао, звонивший на фоне шумного окружения, явно из оживлённого места. На этот раз он не делился какими-то скандальными сплетнями, а с энтузиазмом приглашал его посмотреть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 своём скучном и ничем не примечательном дне, Цзян Юйцзинь встал и направился в свою комнату, продолжая разговор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встреча укрепила бы их дружеские отношения, и они с удовольствием ели свежие дыни. Цзян Юйцзинь принял приглашение и, закончив разговор, переоделся из пижамы, поздоровался со старшеклассником и спросил, не хочет ли тот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старшекласснику это было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дружеский разговор, Сюй Гао уже ждал у согласованного входа в кинотеатр. Заметив Цзян Юйцзиня, он сразу же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ему приходилось выполнять задания во время многих отпусков, но на этот раз он наконец-то получил отгул, одобренный отделом, и лучился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Юйцзинь приблизился, Сюй Гао нетерпеливо притянул его к себе и заговорил быстро, как пулемёт.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упомянул, что все его друзья наотрез отказались смотреть с ним этот фильм, их позиция была решительной, без тени сомнения, абсолютно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все еще был компаньон по фильму в лице Цзян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что ты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взволнованно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белая акула против цветка-людоеда, шедевр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качество постановки которого было очевидно уже по одному его названию.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понял, что друзья Сюй Гао не хотят этого делать. Он похлопал соседа по плечу, взглянул на афишу фильма у кинотеатра и любезно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любят друг друга» тоже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он заметил, что на ветвях деревьев у кинотеатра распускаются зелёные почки,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—юТебе правда нужно идти в этот кинотеатр?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единственный кинотеатр, где показывают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сумев его переубедить, они вместе пошли смотреть блокбастер с большой белой акулой и цветком-людоедом.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особенный день. В кинотеатре повсюду были пары, и среди них выделялись два одиноких парня — не столько из-за неловкости, сколько из-за сочувственных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вытер слезу, не желая сталкиваться с этой суровой реальностью. Он попытался перевести разговор на другую тему, упомянув ситуацию в город С и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начальство хотело отправить туда людей из нашего подразделения, но все были заняты борьбой с антиобщественными организациями и не могли выделить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себя по груди, слегка дрожа.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случилось днём позже, я бы, наверное,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SIU быстро, в течение полудня, оценивала уровень катастрофы, но на этот раз прошло целых два дня без каких-либо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в SIU никогда не было задержек с оценкой, и единственным правдоподобным объяснением было то, что результаты были получены, но их не планировали обнародовать.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причина, по которой они могли бы скрывать информацию, — это слишком высокий уровень опасности, который может вызвать панику после объявления.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наблюдение выявило людей, связанных с ранее ликвидированной организацией «Зиро», дело снова перешло в ведение отдела специальных расследований, но, к счастью, с ним разобралась отдельная команда. Пока ему не о чем было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посочувствовал: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работа кажется довольно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у них так мало дней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печально вздохнул. Когда начался показ фильма, момент грусти закончился. Он нетерпеливо встал, чтобы проверить билеты, а Цзян Юйцзинь не спеша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интересы, конечно, сильно различаются; казалось, что интересы Сюй Гао разделяют многие. Впереди них несколько глупых парочек энергично обсуждали содержание трейлера к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кинотеатре потускнел, и экран засветился.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Предсказуемый сюжет, но каждый шаг сопровождался неожиданными поворотами. Разум Цзян Юйцзиня был глубоко потрясён, его некогда ясные глаза постепенно теряли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о том, почему решил провести прекрасный день за просмотром шедевра этого года, а затем погрузился в размышления о происхождении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напряжённой битвы между цветком-людоедом и большой белой акулой на берегу один из зрителей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был очень взволнован, не замечая ни попкорна в своей руке, ни своего соседа по фильму. Он пристально смотрел на экран, и его ладони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что-то зашевелилось. Он слегка пошевелился, 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Становится жарко, пожалуйста, не мешайте.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зуда в ногах не проходило.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повернулся, чтобы посмотреть на своего спутника, но обнаружил, что тот крепко зажмурил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ресницы были странно длинными.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заснул, а значит, это не он только что коснулся его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динамиков всё ещё доносились звуки фильма. Сюй Гао наклонился и, подсвечивая экраном телефона, увидел, что находится под сиденьем.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какого-то неизвестного места медленно полз к его голени коричневатый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чуть не подпрыгнул, издав звук, похожий на обезьяний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отвлёк других зрителей, и они все повернулись, чтобы посмотреть на него с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звуки битвы из фильма заглушали шорох и шум чего-то растущего.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остался в стороне. Даже недовольные зрители издавали звуки, похожие на обезьяний крик. Кто-то, испугавшись, оттолкнул свою девушку, запрыгнул на своё место, присел на корточки и начал непрерывно трястись. Девушка не поверила своим глазам, и они начали спорить на месте, обвиняя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зритель, закрывший глаза, внезапно открыл их и первым делом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какие-нибудь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действительно ходили, но сейчас было не время для праздных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Гао всё ещё бешено колотилось; успокоившись, он достал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немедленно позвонить в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зевнул, напомнив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отдела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кинотеатра ожесточённая битва между большой белой акулой и цветком-людоедом достигла своей кульминации. Когда экран посветлел, в зале тоже зажёгся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увидели узловатые корни растения, обвивающие стены и зрительские места, толстые и плотно переплетённые, полностью закрывающие дверь в зал позади них, медленно и стремительно разрастающиеся.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снова достал телефон и попытался позвонить. Он повернулся к человеку, сидевшему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номер у отдела специальных расследований?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Цзян Юйцзинь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двое выглядели относительно спокойными. Сюй Гао казался лишь наполовину собранным, без какого-либо намерения действовать. Цзян Юйцзинь решил дозвониться до отзывчивого капитана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Цзян Юйцзинь набирает неизвестный номер, Сюй Гао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Сюй Тунгуй.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отмахнулся от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 него другая задача. Я найду номер заместителя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соединился, и раздался уверенный мужской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Сюй Гао, чтобы он всё уладил; я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со своим спутником, Цзян Юйцзинь завершил звонок: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приедет. Он велел тебе сначала разобраться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Юйцзиню не нужно было повторять: Сюй Гао услышал и на мгновение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из отдела специальных расследований должен был прибыть через некоторое время, и, похоже, люди вокруг ничем не могли ему помочь. Сюй Гао взглянул на корни, уже проросшие на сиденьях, а затем заметил пожарный топор, висевший на стене и освещённый светом экрана. Он осторожно пробрался мимо скрученных корней на полу и наконец смог дотянуться до пожарного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появилась огромная белая акула, он замахнулся топором на корни, преграждавшие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надрез, но недостаточно глубокий — на корне появилась небольшая ранка, заметная при ближайшем рассмотрении.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наклонился, чтобы внимательно осмотреть, и тихо хлопнул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Тебе удалось нанести довольно серьёзную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безусловно, умел подбадривать.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поглощённый горем, Сюй Гао не заметил, как человек рядом с ним, небрежно наступая на корни, приблизился к нему. Он слышал только похвалу, и это мгновенно вызвало у него приступ удушья. Когда он собрался продолжить рубить, пара, которая была впереди, издала пронзительный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слишком напуганы, чтобы двигаться раньше, их ноги ослабли, и они среагировали только сейчас, когда увидели, как корни опутывают их ноги, осознав опасность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временно оставил попытки открыть дверь и вместо этого бросился спасать двух запутавшихся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росли медленно, и пока люди могли нормально передвигаться, они не запутывались в них. Кроме этой пары, остальным удалось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медленно обошёл зал, глядя на замысловатые узоры из переплетённых корней наверху. Он почувствовал лёгкое напряжение в шее и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 зала лежал ещё один пожарный топор. Он подошёл, взвесил его в руке, затем взглянул на остальных, осторожно перемещавшихся по залу, чтобы не запутаться. Чувствуя себя немного бездельником, он присел у двери и продолжил то, что не успел сделать Сюй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рубил, отламывая все корни, которые пытались приблизиться, и в конце концов сделал надрез чуть шире, чем Сюй Гао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корнями, покрывавшими всю дверь, он был крошечным и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выбил дверь, и корни, цеплявшиеся за неё, разлетелись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появилась фигура, одетая в гладкую чёрную военную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поднял глаза и встретился взглядом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посмотрел на него сверху вниз, словно удивлённый тем, что тот сидит на корточках. Он на мгновение замер, затем опустился на колени и заметил, что на корнях рядом с Цзян Юйцзинем уже есть небольшая выемка. Немного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довольно хорош в том, чтобы хвалить других. Сделав комплимент, он опустился на колено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улыбнулся, любезно принимая похвалу, но не стал хватать руку. Он похлопал себя по одежде и встал, чувствуя, что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прибытием Сюй Тунгуя стало ясно, что ситуация под контролем. Увидев его, Сюй Гао почувствовал прилив возбуждения, почти такой же, как при встрече с семьёй, и поспешно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подошёл, Сюй Тунгуй поручил ему эвакуировать оставшихся зрителей из других залов.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составе эвакуирующейся толпы Цзян Юйцзинь добровольно направился к выходу из кинотеатра, но резко остановился перед одним из залов. Его опущенные веки приподнялись, и он внезапно стал более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Физически устранив двери во всех кинозалах со зрителями, Сюй Тунгуй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Цзян Юйцзиня, он заподозрил неладное. Он положил рацию и достал кинжал, целенаправленно приближаясь и следя за взглядом Цзян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людей на экране смотрели друг на друга. Один смотрит на другого, тот смотрит на третьего, третий смотрит на четвёртого, четвёртый смотрит на первого, образуя сложные взаимосвязи, которые могли бы легко сбить с толку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Сюй Тунгуем кто-то с благоговением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шедевр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фильмы могут оценить только те, кто хорошо разбирается в мелодраматических мыльных операх.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потенциальной опасности в кинотеатре гражданин Цзян, один из эвакуированных, не смог увидеть, как разрешилась история любви и ненависти четырёх персонажей, и очень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возле кинотеатра, стало ясно, что развернулось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обычной с виду крыше кинотеатра появился внушительный навес, его корни распространились по всему зданию, проникая внутрь 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Гао вместе с другими занимался эвакуацией и подсчётом зрителей, Сюй Тунгуй закончил с навесом.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купол упал, в воздухе закружились светящиеся зеленоватые частицы. Сюй Тунгуй поднял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выстрелов зелёное свечение исчезло. Сюй Тунгуй взглянул на Сюй Гао и кратко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дерево Луоса.  У него есть споры, которые паразитируют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знали, что это такое, причина его появления здесь требовала проверки. Были сделаны запросы на проверку уличных камер наблюдения, и, будем надеяться, они что-нибудь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Сюй Гао было приковано к слову «паразитировать», и по его спине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Сюй Тунгуй приехал туда сам, а остальные члены команды прибыли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присоединился к Сюй Тунгую и задал животрепещущий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сегодня у вас не было запланировано что-то ещё, капитан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Тунгуй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Ли хотел пойти вместо меня, и я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было представить, чтобы заместитель Ху добровольно взялся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свой вопрос, Сюй Гао постепенно отошёл назад и оказался на краю толпы, присев на корточки рядом с Цзян Юйцзинем.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Кризис миновал, он наконец расслабился, оглядел окружающих и начал размышлять с мистической точки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когда я рядом с тобой, что-то происходит. Неужели тебе суждено притягивать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взглянул на него и достал игрушку-антистресс: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притягиваешь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Гао почувствовал, что в этом может быть доля правды. В разгар своих мыслей он получил приказ проверить записи с камер наблюдения и был вызван для их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не было напрасным: действительно, было что-то странное. Незадолго до инцидента они отчётливо видели, как кто-то в шляпе прошёл мимо кинотеатра, что-то небрежно, но целенаправленно уронив.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Сюй Гао увидел себя на записи, а за ним в толпе появился гражданин Цзян и вступил с ним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гражданин Цзян оглянулся на кинотеатр, человек, управлявший видеокамерой, нажал на паузу, указал на размытый зелёный росток на видео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уронил то, что кажется ростком, и на данный момент он явно прорастает.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встал и посмотрел на экран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шляпе показался ему знакомым. Хотя лица было не видно, он запомнил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добрый прохожий с окраины города F, который ранее проводил его в парк. Одет он был точно так же,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ситуацию, в которой он оказался в тот момент, казалось, что этот прохожий был причастен к инциденту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того, что сделал этот добросердечный прохожий, Ши Бу вернулся в город поздно. Из-за того, что он вернулся в город поздно, он встретил Сюй Тунгуя, что привело к разговору, который до сих пор остаётся удивительным.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брови Цзян Юйцзиня слегка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еще одно яркое воспоминание об этом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другой проанализировал: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Ветви дерева Луоса укореняются, когда падают. Если есть ветви, значит, есть материнское дерево. Чтобы решить эту задачу, нам нужно найти материнское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отступил назад, незаметно смешавшись с толпой и исчезнув.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Сюй Гао закончил просматривать запись и попытался найти своего товарища по просмотру фильма, он понял, что тот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Сюй Тунгуй обернулся и увидел вдалеке кого-то, кто небрежно пробирался сквозь толпу. Этот человек был одет в свободную одежду, он небрежно похлопывал кого-то по плечу в толпе, широко улыбаясь, и, казалось, не обращал внимания на то, что только что произошло в кинотеатре. Обменявшись несколькими словами, они начали непринуждённо болтать, почти готовые стать друзьями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необычные события никак не повлияли на этого человека; по крайней мере, в их общении не было заметно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