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всего лишь стакан воды, он вдруг так закашлялся. Сюй Гао тут же бросил подозрительный взгляд на своего начальника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Сюй, вы что-то добавили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осмелился спросить, но капитан Сюй не ответил на этот, казалось бы,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кашля гражданин Цзян сделал ещё два глотка воды, и его мозг начал быстро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 Поэтому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спросил в свою очередь: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Сюй, не хотите ли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не стал садиться за стол, сказав, что у него в кабинете есть лекарство от простуды, и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подошёл к Цзян Юйцзиню, который был в медицинской маске,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капитан Сюй будет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Тунгуя в кабинете не было лекарств от простуды, но были леденцы «Бабочка» и «Каменный цветок». Обычно их готовили для других сотрудниц отдела. Он взял у них две упаковки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Цзян Юцзинь принял согревающее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место не подходило для долгого пребывания. Поблагодарив за лекарство, он вежливо ушёл и запрыгнул на свой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полностью сесть за руль, Сюй Гао забеспокоился о его усталости от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Сюй Тунгуй небрежно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обеденного перерыва ещё рано, давай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любопытными взглядами прохожих Цзян Юйцзинь сел в машину,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он удобно откинулся на спинку пассажирского сиденья. Сюй Тунгуй небрежно спросил, куда он направляется, и он назвал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 с места и выехала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казался суровым, он ехал уверенно, и почти не чувствовалось неровностей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решительно достал свой телефон, чтобы поиграть в «Сяосяоле». Вскоре салон автомобиля наполнился звуками исчезающих в игре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попали на красный свет, который горел 99 секунд. Человек, который был сосредоточен на игре, наконец оторвался от неё и повернулся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искренним, ранимым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небрежно достал телефон, открыл сяосяоле и отправил другу немного игровой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была послана, человек рядом с ним приглушённо усмехнулся, а затем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загорелся зелёный свет и машина тронулась, проезжая по обсаженной деревьями улице, человек, игравший в игру, что-то почувствовал, слегка выпрямился, выглянул в окно и понял, что они недалеко от дома. Поэтому он предложил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небрежно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дойду, — сказал Цзян Юйцзинь. — Мой сын дома, и если он увидит тебя, то может подумать, что у него появился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изначально хотел сказать что-то ещё, но, услышав слово «отчим», он на мгновение замолчал, и его светло-серые зрачки, казалось,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умел использовать ресурсы. Воспользовавшись услугами водителя, он быстро ушёл, похлопывая себя по ягодицам, — отстегнул ремень безопасности, плавно вышел из машины, встал снаружи, помахал на прощание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окну машины, Сюй Тунгуй повернул голову и посмотрел, как человек прошёл мимо в пятнистых тенях деревьев и скрылся из виду. Спустя долгое время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по своим следам обратно в специальное следственное подразделение.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уже вернулись после обеда, каждый с чашкой чая в руках, и собрались поболтать. Сюй Гао, который изначально не работал в этом офисе, успешно влился в коллектив и свободно общался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родственницу коллеги, которая снова вышла замуж за разведённого мужчину с ребёнком. Ребёнок был подростком, непослушным и категорически отказывался признавать её новой мачехой. Дома ежедневно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никогда не обращал внимания на сплетни, но на этот раз, вернувшись на своё место, он спокойно выслушал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темы подошло к концу, кто-то подытожил: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мачехам, и отчимам приходится терпеть некоторые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быть отчимом или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вздохнули в знак согласия, неторопливо потягивая чай,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взглянул на большого гуся на офисном столе и встретился взглядом с широкоглазым.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вернулся домой, снял пальто, переоделся в пижаму и с удовольствием лёг на кровать, наслаждаясь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собрал свои вещи до возвращения Цзян Юйцзиня, закинул рюкзак на плечи, мельком взглянул на человека, который уже лежал в постели, поздоровался с ним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Сяо Паном и Чжан Синь встретиться в отдельной комнате ресторана, который они обычно посещали.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Пан предполагал, что взлом пароля USB-накопителя займёт несколько дней. Однако после двух ночей работы ему удалось взломать пароль. Он бегло просмотрел содержимое, выявил несколько потенциально важных областей и предложил встретиться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была срочная копия, в ней может не хватать информации. Нам нужно будет придумать, как получить её позже, — сказал Сяо Пан, выключая компьютер. — Но, судя по тому, что я видел, у нас должно быть хорошее представление о том, что планировали Зиро.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происходило в лаборатории в то время, и по другим данным на USB-накопителе, было очевидно, что Зиро стремился создать особый канал связи между людьми и монстрами. Конечной целью было облегчить свободную трансформацию между ними, по сути, модифицируя их. Первоначальный владелец USB-накопителя, исследователь, которого они вырубили, отвечал за распознавание клеток людей и монстров, изменяя их функцию отторжения, чтобы обеспечить взаимное распознавание.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продолжались в течение длительного периода, и они даже начали испытания на людях. Всего они предприняли девять попыток, шесть из которых закончились немедленной смертью испытуемых. В двух случаях испытуемые выжили, но вскоре после этого у них начались когнитивные нарушения, проблемы с речью, и в конечном итоге они утратили способность мыслить по-человечески, стали гибридами и были заперты в изоляторе. На следующее утро персонал, ответственный за их кормление, обнаружил их тела, окоченевшие и окровавленные, прислонёнными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успешным случаем был начальник этого отделения, который вызвался добровольцем для участия в эксперименте и стал единственным успешным случаем, по крайней мере, до тех пор, пока записи не прекратились. Он казался совершенно нормальным до того дня, когда они проникли внутрь. Среди хаоса они услышали слухи о смерти начальника отделения. Причины смерти обсуждались: одни утверждали, что его убили проникшие внутрь чужаки, а другие говорили, что быстро растущие внутри него нечеловеческие части поглощали все питательные вещества, что привело к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объединили результаты различных прошлых экспериментов и изучили данные о странных видах, полученные другими организациями, и в итоге сосредоточились на крови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русалок содержала уникальное вещество, которое могло беспрепятственно объединять клетки людей и монстров без взаимной враждебности. Однако ее нельзя было синтезировать искусственно, и у организации было всего меньше половины капли. После извлечения этого вещества оно полностью исчезло. Теперь самой насущной необходимостью было найти кровь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русалки были порождением игры и существовали только в там. Это подземелье и так было редкостью в игре, а после её закрытия стало неясно, существуют ли ещё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у нас есть время? — спросил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у нас осталось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вытянула руку, повернув экран телефона так, чтобы он и Чэнь Цзин могли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была новостная статья, опубликованная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неподалёку от города С часто происходили необычные явления. Поверхность моря была окутана таинственным туманом. Несколько рыбацких лодок, отправившихся в туман, так и не вернулись, а рыбаки на борту таинственным образом исчезли. Люди, которые внимательно смотрели на морской туман, утверждали, что видели в нём высокие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Подземелье, в котором обитали русалки, называлось “Башня над морем”.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вернулся домой после полудня, сначала лёг на кровать, а потом перебрался на диван. Только когда небо полностью потемнело, он понял, как поздно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не вернулся после того, как ушёл сегодня, и ужин не был приготовлен. Поразмыслив, лёжа на диване, он накинул пальто и маску и вышел. Он принял важное решение спуститься вниз, к владельцу парикмахерской,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владелец парикмахерской готовил, когда Цзян Юйцзинь ворвался в помещение и, естественно, попросил двойную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повернулся, чтобы посмотреть на него, прежде чем он успел отказаться, он заметил маску на лице Цзян Юйцзинь и покрасневшие глаза. Поэтому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протёр уставшие глаза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простудился, потому что не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владелец парикмахерской потрогал его лоб тыльной стороной ладони, чтобы проверить температуру, и сказал: — Как насчёт того, чтобы я просто включил огонь и поджарил твою задницу, может, так получится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Простудиться из-за переохлаждения можно, но этого недостаточно, чтобы вызвать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не поверил ни единому слову человека, стоявшего перед ним,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искренне порылся в своей душе, полагая, что не сделал ничего плохого,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выпил пару бутылок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получил удар по голове, из-за чего у него и без того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кухне было опасно, так как это могло привести к новой ссоре. Цзян Юйцзинь немедленно вышел из кухни и поспешил в соседнюю гостиную, где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показывали вечерние новости. Он закрыл игру, в которую собирался играть, и сосредоточился на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окрестностях города С появился необъяснимый густой туман. С 12-го числа тринадцать рыбаков, заплывших на своих лодках в туман, пропали без вести, и их местонахождение остаётся неизвестным».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телевизора доносился до кухни, где хозяин парикмахерской тоже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телевизора было изображение, показывающее ранее ясное небо над морем, которое теперь было затянуто серым туманом. Это было статичное изображение, но ощущение движения было странным образом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посмотрел на человека, сидящего на диване,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отвел взгляд,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 совсем рядом, — и, прежде чем вернуться на кухню, добавил: — Подросток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слегка приподнял бровь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прежде чем достать телефон и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некоторое время звонил и, наконец, подключился. С другого конца провода раздался голос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он спросил, когда вернётся старшеклассник. Помимо звука газовой плиты на кухне, единственным звуком в комнате был тихий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 диване повесил трубку, хозяин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учится в библиотеке с друзьями и не вернётся сегодня вечером, а сразу поедет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убрал телефон, встал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библиотеке, о которой он говорил, слышен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Библиотека, в которой слышен шум волн, — не то место, куда в это время мог пойти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медленно подошёл, протянул руку и похлопал владельца парикмахерской по плечу,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Юань, ты не должен позволять хрупкому пациенту бродить одному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Юань хотел найти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собственном опыте старина Юань убедился, что в середине ночи на шоссе из города А в город С было очень мало машин. Дорога тянулась бесконечно, и время от времени мимо проезжали только большие грузовые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руль, а кто-то, сидевший рядом с ним, даже откинул спинку сиденья, заявив, что у него жар и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полуторачасового путешествия Цзян Юйцзинь снова открыл глаза и увидел, что неподалёку мерцает под луной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Чэнь Цзин и ещё двое отправились в город С, как сообщалось в новостях. Когда они добрались до побережья, упомянутого в новостях, было ещё относительно рано, солнце только взошло. Из-за предыдущих инцидентов вся прибрежная зона была оцеплена, вход и выход были запрещены. Новости о происшествии распространились повсюду, и даже без оцепления никто бы сюда не сунулся. Троица легко пересекла запретную зону и добралась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они уже видели серый туман, клубящийся посреди моря. Морских птиц, которые обычно прилетали сюда в поисках пищи, нигде не было видно. Волны накатывали на берег и отступали, создавая жуткое ощущение опустошения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найти способ приблизиться к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инцидента местные рыбаки перестали сдавать свои лодки в аренду, решив, что эти трое — просто авантюрные молодые люди, ищущие острых ощущений. Они предупредили их, чтобы они не выходили в море ради новизны ощущений. Однако там, где есть спрос, всегда найдётся и предложение. Неподалёку кто-то сдавал в аренду океанские ялики. Независимо от возраста и намерений арендаторов, они могли пользоваться ими, если платили. Кроме того, из-за возможности не вернуться требовался крупный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отплыли. Шлюпка покачивалась на поверхности воды, и чем ближе они подплывали к густому туману, тем сильнее волновалось море. Когда шлюпка была уже на грани опрокидывания набок, ей удалось выровняться. На границе густого тумана туман вздымался, словно медленно приближаясь к ним и беззвучно окутывая шлюпку.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от их дыхания исходит влажный запах. Подняв глаза, они едва различили возвышающийся из тумана шпиль.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постепенно ухудшалась, и откуда-то из тумана доносился слабый звук. Он был странным, похожим на пение, но явно не таким, какой могли бы издавать люди. Он проникал в их разум, вызывая необъяснимое чувство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и без того находившийся в состоянии повышенной готовности, мгновенно отреагировал на изменение восприятия. Он не позволил себе поддаться этому звуку. Чжан Синь и Сяо Пан прикрыли уши одной рукой, отчаянно щипая себя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Шлюпка плыла по поверхности воды, пение над головой становилось всё громче, а потом затихало,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Донёсся слабый звук, лодка закачалась на волнах, но перестала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 высадились из лодки один за другим, ступив на влажную и немного рыхлую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присел на корточки, внимательно осматривая чёрную землю. Он заметил что-то и повернул голову, чтобы увидеть, как что-то вдалеке растворяется в тумане, унося с собой напеваемую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тумане что-то есть, будьте осторожны, — он встал и сказал двум стоящим рядом с ним. — На земле следы, Зиро уже должен был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кого-то отправили с заданием в это неизвестное и опасное место, говорил о том, что с этим человеком может быть не так просто справиться,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и Сяо Пан кивнули, настороженно оглядываясь по сторонам. Туман мешал им видеть, но было ясно, что местность оказалась намного больше, чем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вдоль побережья из густого тумана вырисовывалось очертание массивного сооружения.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строению, появился свет,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чёрных, похожих на кирпичи стенах плясали языки пламени. Присмотревшись, они поняли, что пламя было внутри черепов, белых и медленно мерцающих.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 явно принадлежали не людям, и определить их вид по острым, угловатым чертам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стена тянулась до самого конца их поля зрения, и единственным проходом, ведущим в стену, была большая дверь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же ночью владелец парикмахерской высадил Цзян Юйцзиня у прибрежной дороги, позволив морскому бризу растрепать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одетый в маску, с растрепанными ветром волосами, едва держался на ногах. Он едва мог открыть глаза и пару раз чихнул от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Саньшуй стоял у машины, куря и не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обошёл побережье по периметру, засунув руки в карманы куртки, пока не нашёл свою цель — магазин, предлагающий аренду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двухэтажным, жилые помещения располагались на втором этаже. Никто не ответил на его настойчивый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вероятно, из чистого раздражения, послышались шаги по лестнице, приближающиеся к двери. Она открылась, и на пороге появился высокий и худой мужчина. Он посмотрел на стоящего перед ним человека в маске с лихорадочным выражением лица и явным нетерпением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сказать хоть слово, лихорадочно-возбуждённый человек схватил его за воротник и резко дёрнул на себя, заставив его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сегодня отдали лодку напрокат?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морской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парикмахерской докурил сигарету, он увидел, что человек, который расхаживал взад-вперёд, вернулся. Бросив окурок в специальную пепельницу, он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Юцзинь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действительно был там в сопровождении двух своих спутников. Цзян Юйцзиню удалось выяснить, когда они отправились в путь, вернуть непомерно большой залог и арендную плату, которые они заплатили, а также договориться о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проследил за его взглядом и увидел в лунном свете, как кто-то в пижаме энергично тащит лодку вдоль береговой линии, тщательно и осторожно, даже в тени, явно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Юйцзиню, который стоял с непроницаемым лицом, выглядел лихорадочным, но казался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