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сработала сигнализация, застигнув врасплох всех, кто работал. Сначала они были ошеломлены, а затем быстро выбежали из офиса, направляясь в безопасное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Теоретически, люди в лаборатории должны были сохранить все данные, чтобы предотвратить утечку. Однако на самом деле ничто не казалось таким важным, как их собственная безопасность. Большинство бросили работу и покинули свои рабочие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человек всё ещё беспокоились о своей работе, опасаясь потери данных. Они поспешно пытались сделать временные копии на USB-накопителях. Когда они обернулись, позади них появились двое в тёмно-красной одежде.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копировавший данные, вздрогнул, но потом понял, что это коллеги, вздохнул с облегчением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быстро закончу с переносом. Не могли бы вы потом проводить меня к временному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правилам отделения, в которых приоритет отдаётся защите научного персонала, запрос казался обоснованным.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мужчин, стоявших позади, не произнесли ни слова, но остались на месте, молча соглашаясь своим присутствием.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[Передача данных прошла успешно]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донёсшийся из компьютера, заставил исследователя поспешно спрятать USB-накопитель в карман и сказать: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можем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середине предложения острая боль пронзила его затылок. Он мгновенно потерял сознание и рухнул на лабораторный стол. Кто-то подхватил его и сделал вид, что он всё ещё стоит и находится в сознании.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Цзин поддержал человека, а Сяо Пан незаметно достал из его кармана USB-накопитель. Перед самым уходом послышались торопливые шаги, приближавшиеся с пугающей скоростью, слишком быстро, чтобы успеть помочь упавшему человеку.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Цзин действовал быстро, подхватив почти оставленного ими научного сотрудника. Сяо Пан быстро сообразил, что к чему, взглянул на появившихся в коридоре людей и торопливо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Быстрее, отнесите его в медпункт!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людей прошла по коридору. Кто-то заглянул внутрь и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что-то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Пан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мы прибыли, этот человек уже лежал на земле, возможно, он был ранен.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Руководитель группы приказал им быстро отвести пострадавшего в медпункт, и группа быстро удалилась.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успех полностью зависел от их актерского мастерства.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Одним из преимуществ большой и разнообразной общины было то, что не все знали друг друга, а значит, было проще обманывать и оставаться незамеченным.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протяжении всего пути они искали злоумышленников, используя выведенного из строя человека в качестве прикрытия. Они спокойно спустились с верхнего этажа в медицинский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действия были безупречны; они сами сопроводили человека, который был без сознания, в медпункт.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Медицинский кабинет был пуст, если не считать нескольких стеклянных шкафов с белыми защитными костюмами, вероятно, запасными для медицинского персонала.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Цзин обменялся взглядом с Сяо Паном.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комплекта тёмно-красной одежды были выброшены в мусорное ведро. Из медицинского кабинета вышли двое в белых защитных костюмах.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Остановив проходящего мимо человека в тёмно-красной одежде, Чэнь Цзин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есть важные данные. Пожалуйста, отведите нас к временному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их провели по железному мосту к маленькой двери, сливающейся с цветом стены.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в таких же, как у них, белых защитных костюмах выстраивались в очередь, чтобы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Других сотрудников было много, но исследователей было мало, и все они знали друг друга. По прибытии Чэнь Цзин и Сяо Пан молчали и шли вперёд, не разговаривая.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возможно, из-за страха перед неизвестным злоумышленником, проникшим внутрь, никто не разговаривал во время всего пути, пока они не подошли к главному входу. Они заметили устройство рядом с дверью и перед входом сняли перчатки, отсканировав свои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всех этих людей на руках были штрихкоды, предположительно указывающие на их личности, — исключительно для исследовательского персонала.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Цзин и Сяо Пан, несомненно, не имели таких опознавательных знаков. Приблизившись, они отчётливо увидели охранников у двери с оружием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в нескольких шагах от них раздался громкий звук, похожий на сильный взрыв или падение чего-то тяжёлого.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Тревога распространилась, и некогда молчаливая толпа мгновенно превратилась в хаос. Люди перестали стоять в очереди и устремились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в тот же вечер полиция сопоставила все улики, просмотрела множество записей с камер наблюдения и допросила множество людей. В конце концов они установили личность преступника, причастного к предыдущим исчезновениям в городе. По некоторым признакам они выяснили, что этот человек также пропал без вести в прошлом.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многолетнего отсутствия и возвращения человек, ранее не замеченный в преступной деятельности, начал нарушать закон. Учитывая все эти факторы, они передали дело в отдел специальных расследований.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Имея на руках зацепки, было нетрудно кого-нибудь задержать. Как только стало известно точное местоположение, местное бюро мобилизовалось и обнаружило «Жёлтые волосы» в захудалой квартире, где они планировали своё следующее преступление.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царил беспорядок, повсюду валялись бумаги и мусор. На столе лежала стопка информационных листов, на одном из которых была обведена женщина — предположительно следующая жертва.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Жёлтые волосы оказал сопротивление на месте, попытавшись сбежать через окно, но был перехвачен. В конце концов, ему не удалось избежать поимки, и его увезли в специальном транспортном средстве, предназначенном для таких преступников, в следственный изолятор.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Тунгуй оказался там. Поначалу жёлтые волосы был уклончив и нечестен, но как только он сел напротив Сюй Тунгуя, его охватило чувство подавленности, и он признался.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признался, что был членом организации, в задачи которой входило получение материалов для лабораторных экспериментов, включая неодушевлённые предметы, образцы и даже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Тунгуй запросил информацию о местонахождении организации.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Агентство знакомств, — сказал жёлтые волосы, — в северной части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Местоположение филиала было раскрыто, и это означало потенциальную катастрофу. Жёлтые волосы ненадолго задумался, а затем в быстрой последовательности выдал ещё больше информации.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признался, что убил в общей сложности пятерых человек, и все они были жертвами лабораторных экспериментов. Из-за лени, с которой он искал жертв, он выбирал людей, связанных с агентством знакомств или посещавших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Тунгуй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Был ли босс полностью осведомлен?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Желтоволосый одновременно кивнул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организации входа и выхода из филиала, то тётя, которая была начальницей, знала только то, что с этой организацией лучше не связываться.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пригрозили, что она не сможет обратиться в полицию, и она не осмелилась отказать, поэтому неохотно согласилась. Таким образом, она знала об этом, но не знала о том, что они ищут подопытных в агентстве знакомств.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последние два раза, когда он искал подопытных для лаборатории, он напрямую обращался к людям из агентства знакомств. Тетушка, которая всё это время шла на компромисс, теперь яростно воспротивилась этому, запретив ему портить репутацию заведения.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боялась их, но в каком-то смысле была пугающе упрямой. Она заявила, что если он продолжит в том же духе, она больше не будет помогать ему скрывать улики.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он искал цели за пределами агентства, приводил их в комнату в дальнем левом углу второго этажа, принадлежавшую организации, и расправлялся с ними там. Иногда ему помогали приводить цели, а с остальным он справлялся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Хозяйка агентства знакомств не могла утверждать, что ничего не знала, но и не была полностью в курсе. Она знала, что иногда кого-то приводили, но понятия не имела, что происходит с теми, кого уводили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кто-то спросил жёлтые волосы, что изучает лаборатория, тот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каждого человека в организации была своя задача, и, помимо своих обязанностей, они не могли интересоваться делами других. Они знали, ищет ли он экспериментальные материалы для лаборатории или кто-то случайно разгласил информацию.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Жёлтые волосы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рассказал тебе всё, что знаю. Ты должен обеспечить мою безопасность!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обратился с этим заявлением к сотрудникам филиала, но смотрел на Сюй Тунгуя.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Тунгуй почти ничего не сказал. Он встал, посмотрел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Штаб взял это дело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Команда штаба собралась вечером и быстро отправилась в город F.</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Поздно ночью в отделении SIU послышался шум вертолётных лопастей. Люди в военной форме спустились с вертолёта, тихо и организованно, быстро собрались и направились к агентству знакомств.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вошли в комнату в дальнем левом углу второго этажа и обнаружили двух человек, лежащих без сознания в шкафу. В другом шкафу торчала чья-то верхняя часть тела, украшенная рядами серёжек, уже мёртвая. Он прикусил язык, его глаза были открыты, зрачки расширены, как будто он боролся перед смертью, словно видел что-то ужасное перед тем, как покончить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Отряд с первого по четвёртый спустился по лестнице, одна группа шла впереди. У выхода они встретили вооружённых охранников и обезвредили их, начав зачищать проход, ведущий на другую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их задачей была не разведка, а обычная операция по зачистке.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в тёмно-красной одежде постоянно падали с металлического моста прямо в невидимую бездну.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сокрушительная атака. У сотрудников отделения не было выхода. Те, кто подумывал о самоубийстве, были быстро выведены из строя командой и потеряли возможность решать свою судьбу. Затем команды рассредоточились, быстро собирая данные на верхних этажах и перехватывая исследователей, покидавших здание через запасные выходы.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Здание рухнуло, металлический мост обрушился, а подземные помещения постепенно разбирали. Некоторые поднялись на верхний этаж в попытке найти начальника отделения, но обнаружили лишь высохший труп, наполовину человеческий, наполовину призрачный.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начальника отделения и всех должностных лиц, находившихся в недееспособном состоянии, обширное подземное сооружение было зачищено всего за полдня.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обыска было скопировано и затем удалено большое количество данных, лаборатория была опечатана, а тело начальника отделения той же ночью было доставлено в штаб-квартиру. Предстояло много работы по ликвидации последствий, а также сопровождение большого количества людей, так что никто не смог нормально выспаться, и многие работали всю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Юйцзинь, вернувшись из агентства знакомств, спокойно уснул, возможно, из-за того, что поднялся по этой чёртовой длинной лестнице. Его дневная норма упражнений была выполнена, что позволило ему крепко уснуть.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он сел в машину и вернулся в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поездка в город, обратный путь был таким же переполненным, наполненным различными звуками и запахами закусок, которые доносились до него всю дорогу до города А. Единственным преимуществом этой поездки по сравнению с предыдущей, вероятно, было отсутствие перед ним машины, полной поросят.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домой, он поздоровался с любимым владельцем парикмахерской внизу, а затем беззаботно поднялся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же ночь старшеклассник вернулся в пальто, закрывавшем всю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Закрыв дверь и подняв взгляд, он первым делом увидел, что кто-то лежит на диване и жуёт семечки, смотря телевизор. Человек, казалось, был поглощён происходящим на экране и наслаждался забавными сценами. Заметив движение у двери, гражданин Цзян обернулся и, увидев его, удивлённо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ты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выглядел искренне удивлённым, как будто совершенно забыл о собственном сыне и не замечал его отсутствия на протяжении всего путешествия.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Цзин на мгновение замолчал, а затем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общественная деятельность завершена.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на диване небрежно ответил: «Поздравляю», а затем, взглянув на его пальто, приподнял бровь: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сегодня в пальто, несмотря на погоду?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Цзин упомянул, что ему было холодно в машине. Цзян Юйцзинь кивнул и снова повернулся к телевизору.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Старшеклассник пошел в свою комнату со своим рюкзаком.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своей комнате, поставив рюкзак на пол, Чэнь Цзин снял пальто и взглянул на свою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руке было несколько слоёв бинтов, что указывало на то, что она была перевязана довольно давно. Сквозь бинты проступали слабые следы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случилось, когда им удалось сбежать из отделения. Он не ожидал, что вчера вечером в критический момент появится OBP. Воспользовавшись хаосом, когда внимание привратника было отвлечено внезапным появлением ОВР, они смешались с толпой и прошли через главные ворота. Выйдя наружу, они столкнулись с ОВР, готовым перехватить всех исследователей, и им пришлось заплатить высокую цену за побег.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не считать неожиданных травм, всё остальное было в относительном порядке. USB-накопитель был успешно извлечён и теперь находится в руках Сяо Пана. Он всё ещё работает над взломом пароля, и ему нужно время, чтобы получить доступ к содержимому.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фоновый шум телевизора снаружи Чэнь Цзин достал спиртовые салфетки, чтобы сменить повязку.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Старшеклассник в комнате обрабатывал свои раны, а по телевизору за окном шли вечерние новости.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Гражданин Цзян, проспавший всю ночь на диване, на следующее утро резко проснулся от холода.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Погода в это время года резко меняется: вчера было довольно жарко, но сегодня утром температура резко упала.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Первое, что он сделал, проснувшись, — трижды зевнул.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Телевизор, который работал всю ночь, теперь был выключен. На диване лежало скомканное одеяло, которое, вероятно, положил туда старшеклассник, но, похоже, его сбросили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Старшеклассник всё ещё спал. Цзян Юйцзинь немного поколебался, выбирая между тем, чтобы разбудить его и приготовить завтрак-сюрприз для них обоих, и решил пойти завтракать в одиночестве.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Кафе, где подавали завтрак, находилось неподалёку. Взглянув на свою пижаму, Цзян Юйцзинь решил накинуть лёгкую куртку и быстро вышел из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Совесть могла бы засвидетельствовать, что изначально он намеревался принести заботливо приготовленный завтрак для старшеклассника, но в итоге разговорился с пожилыми людьми, с которыми обычно общался, и они тепло пригласили его присоединиться к их трапезе из дыни.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он пошёл за стариками, жуя булочки, а потом переключился на сплетни, щёлкая семечками.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один из пожилых мужчин не посмотрел на часы, не хлопнул себя по бедру и не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нет, пора возвращаться и готовить 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вдруг поняли, что уже поздно, и быстро разошлись.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Юйцзинь взглянул на часы и на мгновение замер, прежде чем набрать номер старшеклассника.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Старшеклассник явно уже проснулся. Он присел на корточки у обочины и вежливо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я принесу тебе завтрак?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короткого молчания человек на другом конце провода выразил благодарность, но отклонил предложение.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добившись успеха в качестве человека с благими намерениями, Цзян Юйцзинь завершил звонок. Когда он повесил трубку, его внимание привлёк звук уведомления на телефоне. Это было сообщение от его приятеля-сплетника Сюй Гао, который только что вернулся из другого города и срочно хотел с ним кое-чем поделиться.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Юйцзинь выехал на своём электроскутере, чтобы встретиться со своим приятелем-сплетником.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подошёл к входу в здание SIU, когда было ещё рано, примерно за десять минут до обеденного перерыва. Обычно это время идеально подходило для того, чтобы Сю Гао мог уйти пораньше, но сегодня всё было по-другому.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Ровно в полдень Сюй Гао выбежал из кабинета, размахивая руками на бегу, и был похож на школьника, которого отпустили с урока.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Плавно развернувшись, он направился к ресторану с непринуждённостью ученика начальной школы, объясняя Цзян Юйцзиню на ходу: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сегодня был в офисе, я не мог уйти пораньше.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чемпион по ранним выходам не смог сегодня одолеть босса.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Юйцзинь с сочувствием в глазах заметил: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действительно печально.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Знакомый ресторан, знакомый владелец и вращающийся над головой потолочный вентилятор — всё это было знакомо. Сюй Гао наклонился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Пару дней назад меня отправили с заданием уничтожить организацию в другом городе.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уточнил организацию или способ очистки; это не было в центре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Гао продолжил: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Вся информация, связанная с организацией, за пару дней до этого была передана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Юйцзинь кивнул, показывая, что слушает.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видел, как капитан Сюй сегодня просматривал информацию.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Гао откашлялся.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представленных материалов были регистрационные формы из агентства знакомств за последние две недели. Вероятно, из-за того, что в агентстве зарегистрировались несколько жертв, человек, собиравший информацию, принёс и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Капитан Сюй просматривал одну из этих регистрационных форм и, проходя мимо, кое-что заметил. Лицо на фотографии показалось ему знакомым.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его обычного поведения, человек на фотографии в регистрационной форме улыбался, но это была натянутая улыбка, от которой, раз увидев, трудно было отвести взгляд, — улыбка с обманчивым очарованием.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Гао искренне похвалил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хорошо выглядишь, когда улыбаешься.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 регистрационной форме, Цзян Юйцзинь, который обычно улыбался, слушая сплетни, постепенно изменился в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Гао продолжал говорить, не замечая, как изменилось выражение лица собеседника,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Серьёзно, эта улыбка поражает. Капитан Сюй тоже долго на неё смотрел.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Некоторое время он украдкой наблюдал, точно так же, как это делал капитан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 какой-то причине его лицо стало необъяснимо серьёзным, и он несколько раз перечитал заявление.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Юйцзинь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Сюй Гао наконец заметил перемену в его выражении лица и с беспокойством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выглядишь не очень хорошо.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 Цзян Юйцзинь попытался поднять тяжёлые веки и ответил: — Наверное, я простудился; не укрылся вчера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Гао посоветовал: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береги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Юйцзинь поблагодарил его за заботу.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Принесли еду, и Сюй Гао откусил несколько кусочков, прежде чем продолжить: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следовало раньше сказать мне, что ты ищешь парня; у нас в отделе довольно много симпатичных парней. Я могу тебя с ними познакомить.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дверях появилась фигура, но человек, увлечённый разговором, не заметил её, полностью сосредоточившись на своих словах.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Юйцзинь проглотил кусок еды и небрежно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хочу кого-нибудь высокого и красивого.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дважды чихнул подряд, к счастью, успев схватить две салфетки, чтобы прикрыть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на этот раз у него была настоящая простуда.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Гао встал и похлопал его по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не был уверен, что похлопывание по спине во время чихания что-то даёт, он всё равно это делал, но, похоже, это не помогало.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Юйцзинь, опустив веки, взял ещё две салфетки, и тут кто-то поставил на стол чашку с горячей водой. Его товарищ всё ещё тщетно хлопал его по спине, так что это была не его 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Переведя взгляд, он заметил, что кто-то стоит неподалеку.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Одетый в простую чёрную футболку и брюки-карго, с рельефными мышцами, высокий и красивый.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Гао перестал хлопать его по спине и поздоровался: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совпадение, капитан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Юйцзинь взяла горячую воду, сказав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глоток тёплой воды и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что ты только что услышал?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Тунгуй опустил глаза и просто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Высокий и красивый.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Юйцзинь дважды сильно закашлялся, как будто в любой момент мог покинуть этот прекрасный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http://bllate.org/book/13785/1216749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