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старшеклассник закончил есть и отложил палочки. Затем он упомянул Сяо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приближающимися экзаменами он хотел приехать и остаться на пару дней, чтобы наверстать упущенное. — Наконец он спросил: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Цзян, который никогда не отказывал старшекласснику в разумных просьбах, пролил слёзы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старшеклассник впервые пришёл к ним, он был осторожен и слишком ответственен. Он впервые привёл друга домой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притворяться. Быстро доедай. — Ему придётся мыть посуду после того, как этот человек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Юйцзинь вытер фальшивые слёзы и быстро доел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ужина, когда шум посудомоечной машины стих и тихо вернулась ночь, этот день можно было считать полностью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день рано утром старшеклассник встал, чтобы пойти на вокзал и забрать Сяо Пана. Цзян Юйцзинь тоже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Парикмахерская была уже открыта, владелец курил и все еще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инициативу в свои руки и сел, указывая на свои волосы, половина которых уже побелела.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покрась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опустил глаза и сразу же взял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поднималось и опускалось, несколько белых волосков медленно падали вниз, просто, прямо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несколько прядей волос, Цзян Юйцзинь тут же вступил в драку с владельцем. Позже, заметив кого-то, он резко остановился, ещё пару раз топнув по свежевымытому полу, прежде чем покинуть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начальной школы ушёл, хозяин наклонился, чтобы поднять несколько выпавших на пол прядей волос. Крошечные искорки вспыхнули, когда волосы превратились в пепел в его руке и рассыпались по полу. Он вытер все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 сопровождении Сяо Пана встретил Цзян Юйцзиня у подножия здания, и они втроём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у дома Чэнь Цзина, Сяо Пан уже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ещё не прибрались. Надежный взрослый попытался продемонстрировать свои родительские навыки, помогая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где одеяла?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новые полотенца, которые мы еще не распаковали?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 этой комнате сломан. Ты можешь его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Надежного взрослого вежливо попросили выйти из команды, которая убирала гостевую комнату, и тот вытер несуществующую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делал, он все равно прилагал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последовал за ним, чтобы помочь прибраться, чувствуя себя необъяснимо сложно и неспособным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обычно сдержанный, замкнутый и внушительный человек на самом деле был опорой в домашних делах и прекрасно умел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человека, который уже достал холодное пиво, лёг на диван и включил телевизор, чтобы вознаградить себя за труды, Сяо Пан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внезапно это показалось не таким уж трудным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 гостевой комнате наконец-то навели порядок, Цзян Юйцзинь уже досмотрел серию сериала и выбросил остатки пива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неся свой рюкзак, вошёл в комнату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книги из рюкзака и сделал вид, что аккуратно раскладывает их на столе. Держа ручку в руке, Сяо Пан посмотрел на человека напротив с лёгкой жалостью: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достал лист бумаги,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доносился смех, и человек на диване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университете А появился ещё один странный вид, и SIU с ним разобрался, — Сяо Пан посмотрел на закрывшуюся дверь и сказал: — Если считать то, с чем мы уже разобрались, это уже пятый странный вид, обнаруженный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частое появление странных существ было довольно странным, особенно то, что они появлялись именно в школах и университетах; это было трудно списать на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опустил глаза, записывая вариант ответа,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Чжан Синь выяснила, что до этих происшествий в этих местах бродили люди в странной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скрытно, но всё же были свидетели и записи с камер наблюдения. У людей, которые появлялись рядом с этими местами, на лицах был тёмно-красный символ «0», словно выжженный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те, кого признаёт Зиро, получают отметины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то те, кто скрывается на месте происшествия, связаны с «Зиро».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Зиро и раньше всегда был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другая сторона хорошо скрывалась; они долго искали, пока случайно не наткнулись на существование Зиро и постепенно не поняли кое-что из их информации. Но теперь другая сторона, похоже, открыто нацелилась на учебные заведения, и понять их намерения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на телефоне статистическую таблицу, Чэнь Цзин передал телефон Сяо Пану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Городе F также участились случаи появления странных существ. Отделение в Городе А было уничтожено, и дальнейшее расследование не имеет смысла. Мы отправимся в Город F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кивнул,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все еще есть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неопровержимо.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достал карту города F, взял красную ручку и подчеркнул несколько мест на карте,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мы в первую очередь посетим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половину времени они потратили на уборку гостевой комнаты, ещё половину — на обсуждение плана для города F, и только четверть —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телевизора снаружи Чэнь Цзин выполнил комплекс упражнений, не изменив выражения лица, в то время как Сяо Пан успел пройти четверть утреннего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 Юйцзинь досмотрел до конца сезон мелодраматической городской драмы. Размышляя об эмоциональных качелях персонажей, он взглянул на закрытую дверь комнаты, взял телефон и приготовился сыграть в «Сяосяоле».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интерфейс игры, на экране телевизора зазвучала реклама: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—…Бургер «Панда»! Теперь при покупке детского питания студенты получают аксессуар в виде панды, предъявив удостоверение!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затих, сменившись серией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раздался стук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отложил ручку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двери улыбнулся ему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тот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взяли с собой ученические билеты,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ярко оформленном кафе-закусочной, Чэнь Цзин и Сяо Пан посмотрели на еду, которую ели перед ними двое детей, и одновременно закончили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горожанин Цзян, сидевший напротив них, держал в руках два аксессуара-панды, и его глаза сверкали от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за мой счёт, а если этого будет недостаточно, дядя может заказать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встречи, когда Сяо Пан не разглядел его лица и некоторое время колебался, прежде чем обратиться к нему «дядя», Цзян Юйцзинь, который принял этот титул, всё чаще и чаще называл себя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предпочел замолчать и смирился с реальностью,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старшеклассников, которым вскоре предстояло сдавать выпускные экзамены, не было много времени, чтобы провести его в кафе. Кроме того, они не смогли бы съесть ещё одну порцию детской еды и были вынуждены покинуть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небрежно проводил их и продолжил играть в сяосяоле, пока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торговом центре, и, поскольку была суббота, там было многолюдно. В близлежащих компаниях был обеденный перерыв, поэтому в ресторанах на их пути было оживлённо, и им иногда приходилось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уже бывал в других ресторанах этого района со взрослым мужчиной, поэтому он шёл уверенно, не оглядываясь по сторонам. Сяо Пан, не знакомый с этим местом,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другой стороны торгового центра, его взгляд на мгновение остановился, и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внезапную паузу, Чэнь Цзин тоже остановился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противоположному коридору прошли двое, одетые в повседневную одежду и, казалось бы, незаметные для стороннего наблюдателя, но легко узнаваемые 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Тунгуй. Несмотря на то, что он не был одет в форму специального следственного подразделения, его рост выделял его в толпе. Человек, стоявший рядом с ним, был им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собеседник чувствителен к взглядам, Чэнь Цзин и Сяо Пан лишь мельком посмотрели друг на друга 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задумался: “Что они здесь делают?”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покачал головой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них не было никаких планов по поводу Сюй Тунгуя, да и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Сюй Тунгуй с другой стороны повернул голову в их сторону, окинул взглядом окрестности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Гао, который шёл рядом с ним, держался за живот, совершенно не обращая внимания на необычную ситуацию, и пристально осматривал каждый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переместился на вход в ресторан, он встретился с кем-то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сидевший внутри, не ожидал встретить Сюй Гао и Сюй Тунгуя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снаружи помахал ему рукой, прежде чем войти в ресторан, но Сюй Тунгуй оставался неподвижным, пока Цзян Юйцзинь жестом не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сидели двое старшеклассников, заняли двое членов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этих двоих вместе, Цзян Юйцзинь отложил телефон, заинтересовавшись.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Гао, сев, начал просматривать меню, заметно разгневанный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его выходной. Он планировал провести несколько часов подряд в интернет-кафе со своими друзьями. Однако кто-то сообщил, что своими глазами видел странный вид, и, поскольку он был поблизости, его временно отправили разобраться с этим. Звонивший неоднократно подчёркивал опасность странного вида, поэтому Сюй Тунгуй, который тоже был поблизости и не на службе, тоже был вызван.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оказалось, что это была ложная тревога. На месте, о котором сообщили как о месте, где видели странную живность, не было ничего необычного. Звонившего доставили в участок для допроса, и в итоге они совершили бессмысленную поездку, случайно попав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взбешен и говорил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выразил свое сочувствие: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Сюй Гао энергично продолжал делать заказы, Сюй Тунгуй оставался пассивным. Цзян Юйцзинь любезно заказал для него детское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был студентом, поэтому не мог получить аксессуар в виде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заказанную еду, и Сюй Гао, кипя от злости, поспешно собрал всё, когда позвонил его друг и спросил, собирается ли он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согласился, встал, но потом вспомнил, что Сюй Тунгуй формально является его начальником. Он кивнул в знак согласия, попрощался с ним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дорожил своим редким выходным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исчезает из виду, Цзян Юйцзинь отвёл взгляд и пододвинул тарелку с едой для детей к Сюй Тунгую.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все еще любезно доедал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не будет потраченных впустую продуктов. Цзян Юйцзинь удовлетворённо кивнул и уже собирался уйти, когда встретился взглядом с серыми глазами, смотревшими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этого человека что-то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телефон в карман, Цзян Юйцзинь наклонил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идут на прогулку, но это была скорее экскурсия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 Сюй действительно было что сказать. Когда Цзян Юйцзинь вернулся, быстро купив кофе, Сюй Тунгуй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арендатор или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прямым и застал Цзян Юйцзиня врасплох. Он поперхнулся кофе, несколько раз кашлянул, и его опущенные веки внезапно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похлопав себя по груди, он пришёл в себя, отпил кофе, чтобы облегчить дискомфорт, и вместо ответа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упомянул, что слышал это в тот день, когда они задержали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Юйцзинь смутно припомнил, что в тот день Ли Ин что-то говорил о том, что «твой бывший парень умеет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этот человек его услышал, не говоря уже о том,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без колебаний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блеф, который я ему сказал. Если бы я сказал, что ты из отдела специальных расследований, он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этот человек прямо признался в обмане других людей. Первый раз был в доме, где его отпечатки пальцев необъяснимым образом открыли дверь, а теперь — во второй раз, и оба раза он отрицал, что был его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смесь правды и лжи, возможно, одна сплошная ложь, из-за чего было трудно понять, что из этого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вокруг, довольно неискренний гражданин Цзян остановился на полпути, заметив прилавок со стрелковым оружием и кучей игрушечных пистолетов. Сунув кофе в руки Сюй Тунгуя, он бросился договариваться с владельцем, заплатил, а затем взял игрушечный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пять выстрелов, попав в цель дважды, что является неплохим результатом для обычного человека. Последний выстрел, вероятно, был удачным: он попал в чёрно-белую плюшевую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наблюдали, аплодируя, как игрушечная собачка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был опытным светским львом и не дрогнул, любезно поблагодарил всех, взял игрушечную собачку, схватил свой кофе и с улыбкой сунул его в руки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тебя. Считай это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игрушку,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оплачена, и ты не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зацикливаться на прошлом. Если ты не можешь вспомнить, не заставляй себя, — усмехнулся он. — Мы живём только один раз; разве не лучше смотреть в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Цзян Юйцзинь повернулся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Мыльные оперы в полдень… — слегка кашлянув в сторону мужчины, он продолжил: — Мне нужно кое-что сделать.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держась непринужденно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действительно живёт в соответствии со своими словами, без колебаний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постоял немного, а потом в его кармане зазвонил телефон. Он отвлекся, достал телефон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связался с вами во время вашего перерыва, но недавно в городе F...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вернулся к просмотру своей дневной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и, только лёжа на диване, понял, что вчера досмотрел мыльную оперу до конца, а сегодня по телевизору показывали подростковый романтический сериал. Поскольку он присматривал за старшеклассником и был родителем, который не одобрял ранние отношения, он выключил телевизор и вместо этого поиграл в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Чэнь Цзин, который весь день занимался, и Сяо Пан, который весь день проспал, вышли из своих комнат. Они увидели Цзян Юйцзиня, который растянулся на диване, положив телефон на пол, и крепко и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спящего взрослого разбудили во время ужина. За столом сидели трое, двое из них были в фартуках.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Пан был удивлён тем, что каким-то необъяснимым образом присоединился к домашним делам, не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взрослый мужчина сел за стол, он был измождён, но как только он взял палочки для еды, он оживился и принялся за еду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Чэнь Цзин заговорил о планах поехать в город F после окончания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F? — Цзян Юйцзинь поднял взгляд. — Это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кивнул, ничего больше не сказав,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промолчал, взяв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взглянул на Чэнь Цзина, который молча наблюдал за человеком на другом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Юйцзинь поднял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поищу что-нибудь из фирменных блюд города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экзаменационной недели то, что казалось подготовкой в последнюю минуту, на самом деле было тщательно продуманным планом поездки в город F. Сяо Пан ушёл с почти нетронутой школьной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экзаменов время летело незаметно. Цзян Юйцзинь наблюдал, как старшеклассник каждый день приходил и уходил, неся стопки книг. Однажды он проснулся в полдень и увидел, что старшеклассник уже собрался и закончил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смутно припоминал, что старшеклассник недавно упоминал о поездке в какой-то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махнул рукой, пробормотав: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привезти местных деликатесов, — после чего уронил руку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взглянул на него, потом на яркое солнце, наконец задернул шторы,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 конце концов проснулся от вибрации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диване, чувствуя лёгкую жажду. Он поднялся на кухню, чтобы налить себе стакан воды, не проверяя, кто звонит, и сразу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голос Ши Бу, звучавший довольно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командировке в городе F. Это моя первая бесплатная поездка!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напоминал тон ученика начальной школы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отпил воды из стакана и небрежно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воду, он помолчал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послушно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почувствовал, как у него внезапно дёрнулся уголок глаза, и его охватило необъяснимое предчувствие. Поставив стакан, он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F ты встретишь высокого, симпатичного старшеклассника, не разговаривай с ним.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так сказал, он был уверен, что у него были на то причины. Ши Бу всегда хорошо следовал инструкциям и искренне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повесил трубку, на мгновение задумался, налил ещё один стакан воды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Ши Бу повернулся и стал рассматривать окружающий его пейзаж, которого он никогда раньше не видел. Погода сегодня была отличной: небо было голубым, а над высокими зданиями медленно плыли облака. Он опустил стекло в машине и посмотрел вверх; его взгляд был устремлён в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идущей машины посмотрел в зеркало заднего вида и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высовывайте голову или руку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отдернул голову, но не сводил глаз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больше часа любовался видом. Водитель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раньше не видели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не было злого умысла, просто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лет с тех пор, как я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созерцания красных или тёмных пространств он почти забыл, что небо раньше было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подумал, что он имеет в виду, что давно не видел такого чистого неба, и начал хвалить качество воздуха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водителя, Ши Бу случайно сфотографировал обочину и отправил снимок дорогому другу. Однако его телефон завибрировал, показывая, что батарея разряжена.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Юйцзинь получил фотографию, он всё ещё размышлял, пойти ли ему куда-нибудь поесть или ограничиться ужином дома. Услышав уведомление,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фотография на обочине. Он взглянул на неё, а затем отвёл взгляд. Позже он почувствовал, что что-то не так, и снова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 обочины стояла знакомая фигура с рацией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заколотилось. Цзян Юйцзинь инстинктивно схватил с дивана рубашку и вышел, набирая номер отправителя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