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Юйцзинь зарылся под одеяло, когда его разбудил звонок телефона, лежавшего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открывая глаз, он протянул руку и пошарил по кровати, пока не нашёл телефон. Затем он убрал руку обратно под одеяло и инстинктивно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звонок из отдела специальных расследований, в котором его попросили провести краткую проверку и зафиксировать вчерашние события для документации.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пребывая в сонном состоянии, Цзян Юйцзинь не запомнил ничего из того, что было сказано на другом конце провода, кроме упоминания SIU и двух ключевых слов в запросе. Повесив трубку, он бродил, как неприкаянная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 на кухне не приготовил ему завтрак. Он, казалось, удивился, увидев его, прислонившегося к двери в гостиной, и достал из шкафа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Цзян Юйцзинь сам не мог вспомнить, что он ел. Закончив трапезу, он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заработал приличную сумму и не чувствовал необходимости сдерживаться. Он поймал такси и проспал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Последствием этого сна стало то, что к тому времени, как он вышел из такси, он совершенно потерял ориентацию в пространстве. Он шёл прямо к незнакомому бюро напротив отдела по расследованию особо важных дел, пока его вовремя не остановил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офисное здание и наконец найдя нужный кабинет, он сел за стол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обратился к нему, выглядел довольно молодо, в руках у него было несколько листов бумаги и ручка. Возможно, он ещё не привык к своей работе и странно нервничал. Рядом с молодым офицером стоял кто-то, кто выглядел расслабленным. Он даже повернулся и протянул Цзян Юйцзинь стакан воды со словами: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подавшим воду, был Ху Ли, но он был не в рубашке в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не стал пить воду. Он посмотрел на офицера, надеясь, что беседа, состоящая из вопросов и ответов, быстро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казался напряжённым, но проявил достойный профессионализм, чему способствовало напоминание Ху Ли. Это было эффективно. Цзян Юйцзинь выборочно раскрывал некоторые факты, последовательно и свободно отвечая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сказал, совпадало с признаниями Ли Ина и трёх других человек. Никаких проблем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допрос закончился, офицер начал собираться, готовясь сопроводить гражданина по фамилии Цзян обратно. Однако, постояв некоторое время, Ху Ли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ничего не сказал, просто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кто его сопровождает; он просто хотел поскорее вернуться, чтобы посмотреть повтор утренних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здании было не так многолюдно. Ху Ли взглянул на человека, стоявшего рядом с ним, и заметил: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неплохо находишь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скромно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Ху Ли появилась тень улыбки, когда он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помочь мне кое-кого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человека с белыми волосами. Ты не встречал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Белые волосы? — Цзян Юйцзинь покачал головой. — Это слишком обобщённо.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карману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получил достаточно комиссионных. Подожди, пока у меня закончатся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главному входу в здание, мужчина в мятой рубашке нашёл другое такси и сел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стоял у двери, наблюдая, как человек уходит, а затем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равно что искать иголку в стоге сена, но иногда нужно просто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Подслушав сплетни тётушек внизу, пока он ходил за продуктами, Цзян Юйцзинь в итоге пропустил повтор утренних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кошелёк был временно полон, а сам он чувствовал себя комфортно, поэтому он запер дверь на целую неделю. Только когда старшеклассник вернулся домой с квитанцией об оплате за передачу данных, он немного осознал ситуацию и снова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выходные, когда старшеклассник упомянул, что собирается в муниципальную библиотеку, Цзян Юйцзинь лежал на диване с плюшевым игрушечным гусем и смотрел мелодраматическую городскую драму. Как раз когда дело дошло до захватывающей части, на экране появилась реклама, и в дверь позвонили, ознаменовав его первое задание после того, как он снова откроет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лежавший на диване с плюшевым гусем, встал, чтобы открыть дверь. В дверном проёме появилась фигура с плотно закрытой головой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казался довольно молодым, с ясными, но меланхоличными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отошёл в сторону, чтобы пропустить вошедшего, и предложил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сделал глоток воды, по щекам другого человека потекли слёзы, и он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был озадачен, его рука, державшая стакан с водой, резко остановилась, и он тут же протянул ему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Ш—ш-ш...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напротив, вытер слёзы, а вместе с ними и сопливый нос, и наконец успокоился, прежде чем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 сказал, что его зовут Чжао Линь, он студент из университета А и приехал сюда, чтобы расследовать случай исчезновения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сделал глоток воды, затем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снял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блестящая лысина!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таком освещении эта голова блестела. Цзян Юйцзинь с трудом удержал воду, которую только что отпил, и не выплюнул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Ну, не совсем лысый. На голове осталось несколько белых прядей, след былого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начал рассказывать о своем мучительном испытании.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Аномалия проявилась ещё в начале месяца. В то время один студент поздно вечером пошёл в баню и по непонятной причине потерял сознание в туалете. На следующее утро его нашли крепко спящим посреди дороги. Проснувшись, он заявил, что его волосы кажутся более тонкими, чем обычно, но другие отнеслись к этому как к оправданию выпадения волос и не восприняли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дней произошёл второй инцидент. Другой студент пришёл в баню поздно ночью и тоже потерял сознание, но на этот раз очнулся с большой прядью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стал третьим учеником, замешанным в этих происшествиях. Когда он очнулся, все его волосы… кроме нескольких оставшихся белых прядей,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 об этом руководству школы, но ему не поверили. В общежитиях не было видеонаблюдения из-за соображений конфиденциальности, и он не мог предоставить доказательства. В конце концов ему пришлось отказаться от поиска официальной помощи и обратиться в частное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Известное агентство запросило слишком высокую плату, а у него не было достаточно денег. Так он и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Линь снова пересказал душераздирающие события, его нос снова покраснел. Прежде чем он снова начал плакать, Цзян Юйцзинь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ли ещё какие-нибудь необычные происшествия?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на мгновение замолчал, а затем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нашем этаже пропадало нижнее бельё. Несколько человек таинственным образом потеряли своё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расчётам, это совпало с появлением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закончилась рекламная пауза, он принял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стакан воды, Чжао Линь, будучи по-настоящему вежливым, не стал больше мешать. Он надел шляпу и собрался уходить, но тут внезапно зазвучала громкая музыка: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ним ничего не было, и ты такой же, как он, — приближаешься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относился к ней только как к младшей сестре! Она и так через многое прошла, разве ты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Студент университета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так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и посмотрел весь эпизод сериала. Закончив просмотр, всё ещё погружённый в мелодраматическое волнение, он неоднократно вспоминал его по дороге в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последовал за ним в университет. Чтобы слиться с толпой в общежитии, он даже умылся и побрился, надел белую футболку и стал ещё больше похож на студента универа.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его остановил управляющий общежитием.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общежития за стойкой небрежно взглянул на него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Посторонним вход воспрещён.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попытался возразить: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быть посторонним?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подняла глаза: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глаза студента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повернулся и посмотрел в глаза настоящему студенту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Ясные, яркие, без намека на мрачность, совершенно невинные.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Гражданин Цзян отказался от маскировки под студента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в общежитие вошёл уборщик в синей форме со своими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этажам, уборщик небрежно открыл окно на одном из этажей, сделал вид, что немного протёр пол шваброй, затем прислонил её к стене, открыл банку газировки и ушёл со своими инструментами, демонстрируя полное отсутствие трудовой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общежития, небрежный уборщик Цзян снял шляпу, обнажив взъерошенные волосы, и передал своё оборудование настоящему уборщику, отдыхавшему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общежитии постепенно потускнел, и шум внутри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 пустом коридоре оставалось открытым, и в него легко забралась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Юйцзинь, всё ещё одетый в сегодняшнюю белую футболку, потянулся к ручке двери бани, когда рядом с ним появилась тень.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Чжао Линь, который даже в такой час не снял шляпу и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посмотреть, что происходит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потерять волосы без должного объяснения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не ответил. Он жестом велел Чжао Лину отойти к стене. Чжао Линь хотел что-то сказать, но Цзян Юйцзинь жестом заставил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коридору эхом разнеслись шаги, и появилась третья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замолчал, его сердце забилось чуть быстрее, когда он осторожно выглянул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появившаяся в коридоре, была не гуманоидным существом, как он себе представлял, а настоящим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коридора располагались спальни, а с другой — балкон, где все сушили одежду. Он наблюдал, как человек подошёл к балкону, огляделся, порылся в одежде, что-то схватил и быстро ушёл, вернувшись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невозмутимо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исчезновение твоих волос и исчезновение нижнего белья не связаны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тоже это понял, но не мог ничего сказать. Он пребывал в состоянии необъяснимого шока, не испытывая радости от раскрытия дела, даже когда они вошли в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 купальни, Цзян Юйцзинь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почти так же, как и днём, когда он осматривал его: влажный, но опрятный, без видимых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страх, Чжао Линь вернулся на то место, где он потерял сознание, в надежде найти какую-нибудь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найти ничего необычного, даже обойдя вокруг купальни и тщательно её осмотрев.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исходную точку, он повернулся к Цзян Юйцзиню.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Кажется, здесь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ничего не случилось, Цзян Юйцзинь сохранял удивительное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отвел взгляд от водосточной трубы, ничего не ответив. В кармане завибрировал телефон, и, проверив его, он увидел сообщение от старшеклассника, в котором он спрашивал, когда он вернётся и будет ли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чтобы ответить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угла появились незаметные чёрные нитевидные субстанции, которые поползли вверх по стене и на светильник.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едва уловимое электрическое потрескивание, и внезапно всё пространство погрузилось во тьму. Звук капель, падающих из крана на плитку, резонировал, вызывая необъяснимое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привыкли к темноте, и в лунном свете, проникавшем в комнату через окно, Чжао Линь теперь мог различить очертания различных предметов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и увидел, как из водосточной трубы, за которой Цзян Юйцзинь наблюдал раньше, появляются нити и волокна, которые множатся и разрастаются, отодвигая крышку водостока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Похожие на волосы чёрные сущности поднялись по стене, достигли потолка и постепенно спустились, приближаясь к Цзян Юйцзину, который всё ещё был сосредоточен на составлении своего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это существо уже было причиной ряда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на него напали, пока он был без сознания и ничего не соображал, Чжао Линь покрылся мурашками. Он собрал все свои силы и мгновенно оттолкнул человека, который всё ещё стоял рядом с ним, погрузившись в меню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 чёрных прядей, Цзян Юйцзинь был застигнут врасплох внезапным толчком. Защищая свой телефон, он быстро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Поместив телефон обратно в карман, он поднял взгляд и увидел, что свисающие чёрные пряди на мгновение остановились, а затем начали изгибаться и приближаться к нему. На этот раз они приближались гораздо быстрее,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волосы Чжао Линя уже были захвачены сущностью, и он не хотел в них запутаться, он бросился к двери, пытаясь открыть её и сбежать. Однако в тусклом свете коридора Чжао Линь заметил, что щель между дверью и рамой заполнена нитями, которые плотно закрывают дверь и даже тянутся к окнам, полностью закрывая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слегка отклонился в сторону, уклоняясь от атакующих нитей, и вместо того, чтобы направиться к двери, как Чжао Линь, он спокойно пошёл к сливу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 к сливу, нити над ним разрослись, почти окутав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перед ним стали настолько густыми, что у него зачесалась кожа головы. Его выражение лица не изменилось, пока он просматривал густую копну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спутанных волос он нашёл прядь с самым толстым диаметром, на поверхности которой были плотно расположены крошечные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Линь, пытаясь открыть дверь, оглянулся, всё, что он увидел, — это волосы, окутывающие человека в углу. Его зрачки мгновенно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рухнуть на землю, постоянно движущиеся нити внезапно остановились, сковав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Пряди, запутавшиеся вокруг нескольких белых волосков, были насильно отделены, обнажив участок белых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Юйцзинь успел отрезать самую толстую прядь, запутанные волосы, обвивавшие белые пряди, втянулись и быстро отступили в угол, откуда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трудно описать, но в воздухе витало необъяснимое чувство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вспомнила о нескольких оставшихся белых прядях на голове Чжао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существо, казалось, питало сильное отвращение к белым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ушли в слив, а ранее поднятая крышка слива вернулась в исходное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Линь, стоявший у двери, подбежал и увидел, что человек, которого раньше окутывали волосы, был невредим и цел,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стоял перед сливом, опустив веки, и через некоторое время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со странным существом, Чжао Линь незамедлительно набрал горячую линию SIU на своём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запечатанные окна и двери снова стали доступны. Цзян Юйцзинь, поняв, что ему не следует там находиться, охотно вернулся на прежнее место. Чтобы избежать ненужных проблем, Чжао Линь, взяв пример с Цзян Юйцзиня, выборочно скрыл присутствие другого человека на месте происшествия, просто заявив, что он случайно стал свидетелем появления странного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ушёл, но не совсем. С помощью быстрой поддержки он перелез через стену внутреннего двора и позвонил Ши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звонок соединился, он опустил глаза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обесцвечивание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Бу прибыл раньше, чем SIU.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протянул ему то, что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Спецподразделение работало до поздней ночи. Машины выключили фары и тихо въехали на территорию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малоизвестность, их все же удалось насторожить некоторых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взяла в универе карту канализационных труб. Они проследили путь от места происшествия до первоначальной канализационной крышки и в конце концов определили точку пересечения всех труб.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Студентов разбудили, и они временно покинули свои комнаты. Университет предоставил им классы, где они могли подождать, но они были слишком взволнованы, чтобы наблюдать, и просто смотрели в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точку схождения, команда отправила кого-то в канализацию. Когда было обнаружено движение, появилось огромное количество спутанных чёрных волос, гораздо больше,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происходящим издалека Чжао Линь внезапно застыл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существо было не только намного крупнее, чем он себе представлял, но и изменило цвет. Оно стало белым, покрытым грязью, слегка желтоватым и не имело ничего общего с чёрными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эта штука может менять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нападения он даже на значительном расстоянии почувствовал отчаяние и боль этого странного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предусмотрительно использовал эксклюзивный мощный осветлитель для волос для длинношерстных странных существ. После этого случая Цзян Юйцзинь довольный вернулся домой и даже получил заказ от Чжао Линя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SIU определила этот странный вид. Это произошло не так быстро, как ожидалось, но всё же быстрее, чем предполагалось.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вернулся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Ши Бу хотел пойти с ним и посмотреть, где он живёт, но Цзян Юйцзинь прямо отказал ему и отправил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позволять Ши Бу встречаться с Чэнь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привычкой никогда ничего не утаивать, этот глупый парень наверняка проболтался бы Чэнь Цзину, предоставив материал для изучения родословной и попутно помогая её подсчитать.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Юйцзинь открыл дверь, старшеклассник всё ещё занимался в гостиной, и в воздухе витал аромат еды. На столе уже стояли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экзаменов старшеклассник явно засиживался допоздна каждый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возвращение Цзян Юйцзинь, Чэнь Цзин отложил книги и встал.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Вымой руки,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родителем, Цзян Юйцзинь согласился с тем, что сказал старшеклассник, и наслаждался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заставлен блюдами, которые он заказал. Он сел за стол, и после того, как старшеклассник отнёс свои бумаги в комнату и вернулся, он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Цзян Юйцзиня, Чэнь Цзин бросил на него небрежный взгляд, а затем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копны чёрных волос человека, сидевшего за столом, виднелось несколько прядей белых волос, резко выделявшихся на фоне чёрных. Корни были чёрными, но кончики —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это и озвучил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проглотил застрявший в горле комок и небрежно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обо что-то запачкался.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голову, он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вымоюсь,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расслаблен, выражение его лица не изменилось. Чэнь Цзин просто бросил на него взгляд и не обратил особого внимания, сев напротив. Это был очень простой, но вкусный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http://bllate.org/book/13785/1216744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