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фарс закончился, потому что машина Коротышки слишком долго стояла на обочине, из-за чего сотрудник ГИБДД выписал штраф и потребовал немедленно убрать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сначала улыбался, но вдруг вспомнил о своём электроскутере. Его улыбка померкла, и он быстро передал Сюй Тунгую небольшой пакетик с шелухой от семян дыни и поспешил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электроскутер не превысил разрешённую временную парковку и остался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Перепарковав свой любимый электроскутер, Цзян Юйцзинь вернулся с растрёпанными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трое человек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Тунгуя зазвонил телефон, и он встал, чтобы ответить на звонок. Его голос стал отдаляться, когда он отошёл в сторону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Местонахождение Ли Ина после выхода из «Зиро»...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он отходит в сторону, разговаривая по телефону, Сюй Гао восхитился: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 всегда был таким занятым.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занят, что даже не смог доесть дыню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сочувственно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капитаном Сюй, который, казалось, был очень занят, выбрасывая в мусорную корзину пакет с шелухой от семян дыни, который дал ему гражданин Цзян, Сюй Гао спросил человека, стоявшего рядом с ним: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близки с капитаном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восхищение капитаном Сюй, Сюй Гао поблагодарил его и, взглянув на свой телефон, понял, что уже почти время обеда. К счастью, они договорились пообедать вместе и сразу же направились в местный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Сюй Гао часто бывал здесь; владелец узнал его и поприветствовал с улыбкой, отметив, что он всегда приходит немного раньше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человека,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 обычный ранний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ушёл раньше, быстро выбрал себе обед, а Цзян Юйцзинь, немного полистав меню, остановился на тарелке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подавали блюда, разговор вернулся к предыдущей теме. Сюй Гао, казалось, что-то вспомнил, огляделся, слегка наклонился вперёд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 красив, но он слишком серьёзный и занятой, у него никогда не было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офисе распространялись повсюду, но не об этом человеке. Многим в офисе было любопытно, но никто не распускал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наливая себе стакан воды, удивлённо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решил согласиться с Сюй Гао: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еду,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на небе не было солнца, погода казалась странно влажной. Хозяйка включила вентилятор, и его лопасти механически зажужжали, разгоняя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делать было нечего, Сюй Гао пришлось вернуться в отдел специальных расследований, чтобы продолжить работу. Цзян Юйцзинь сопровождал его на своём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то увидели несколько машин, припаркованных у ворот. Цзян Юйцзинь огляделся и заметил, что выходящие из машин люди кажутся ему странно знакомыми, как будто он их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команда, которая сегодня утром отправилась в среднюю школу №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они вернутся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шлем и запрыгнул на свой электроскутер. Перед отъездом он попросил Сюй Гао: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немедленно сообщи мне, если в этом деле появятся какие-либо новые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 на «дело» казалась довольно очевидной. Сюй Гао кивнул, торжественно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уехал на своем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днём ему нечем было заняться, он собирался лежать дома и смотреть телевизор. Однако владельцу ближайшей чайной не хватало игроков для карточной игры, и он радушно пригласил его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добропорядочным гражданином, он присоединился к ним и провёл там весь день, случайно подслушав сплетни пожилой пары за другим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становился всё более душным, снаружи поднялся ветер, и окна задрожали, ударяясь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подбородком на стол, Цзян Юйцзинь поднял взгляд и заметил, что небо уже значительно потемнело. Обычные пурпурно-красные сумерки исчезли, уступив место плохо различимому тёмному небу за очертаниями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лежавший на столе, завибрировал. Взглянув на экран, он увидел сообщение от старшеклассника, который говорил,что сегодня вечером он поужинает в доме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уже поздно, все за столом осознали, что пора ужинать. Они попрощались и с радостью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шел к магазину, где можно было перекусить, под всё более сильным ветром. Он потратил день на то, чтобы очистить свой разум от мыслей, а сердце — от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 до входа в магазин, небо уже полностью потемнело, и начали падать редкие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круглосуточного магазина открылась, дождь внезапно усилился, обрушившись, словно прорвавшийся через шлюз поток, и непрерывно барабанил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снаружи были приглушены. Внутри магазина кондиционер создавал прохладную атмосферу, полностью изолируя его от влажной погоды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остался прежним, но продавец был другим. Слегка наклонившись над полками, новый продавец тщательно выбирал продукты для ужина. Сделав свой выбор, он заметил в магазине ещё одного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клиенте была слегка поношенная коричневая шляпа, а под полями виднелся шрам, пересекавший висок. Несмотря на погоду, он был одет в длинный плащ, доходивший до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бутылку воды и упаковку хлеба, он подошел к кассе,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взял еду в коробочке и отнёс её продавцу, чтобы тот разогрел.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кармана несколько смятых купюр, покупатель заплатил ровно столько, сколько нужно. Собирая свои вещи, он выглянул в окно, затем повернулся и ушёл. Когда он двигался, на земле появлялись крошечные пятнышки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наблюдал, но молчал, без слов протянув продавцу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продавец разогревал еду, он вышел из магазина, чтобы оценить интенсивность дождя, и задумался, стоит ли покупать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шёл сильный дождь, капли барабанили по навесу, почти заглушая музыку, доносившуюся из автоматической двери магазина. Было трудно передвигаться без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субъективно Цзян Юйцзинь разрывался между желанием потратить несколько долларов на зонт 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у двери и решив, что еда, вероятно, уже разогрелась, он собирался повернуть назад, но заметил, как несколько человек бегут по улице без зонтов,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уличные фонари были не так заметны, и магазин казался ярче. Дверь только что открылась, и они быстро осмотрели помещение, прежде чем отвести взгляд и поспешно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взял блюдо из рук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несколько человек, которые ранее проходили мимо, вернулись и вошли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впереди повернулся к продавцу, по-видимому, собираясь что-то спросить, но его взгляд переместился, и он вдруг заметил красную жидкость на полу. Он присел на корточки, потрогал её пальцами, и его лицо стало серьёзным.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кровь; он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подошли к прилавку и задали пару вопросов, упомянув мужчину в шляпе и плаще. Услышав слово «кровь», продавец, казалось, покрылся мурашками и нервно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группа ушла, продавец, у которого от страха по коже побежали мурашки, со слезами на глазах достал телефон и позвонил менеджеру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уволиться, уууууу...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продавец плакал в трубку, трое мужчин, вышедших из магазина, обошли его кругом, тщательно обыскали каждый уголок, ничего не нашли и в конце концов остановились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пробивался сквозь дождь на обочину дороги, слабо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оглянулась и увидела надпись «Агентство», подсвеченную фонарём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казалось, было ещё больше текста, но его закрывали верхушки деревьев, и он был нечитаемым. Группа молча переглянулась, прежде чем шагнуть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Юйцзинь решил вернуться домой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подсчитал и решил, что несколько долларов за воду выгоднее, чем тратить десятки долларов на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пропахшей паром ванной с полотенцем на голове, он услышал шаги за дверью, а затем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сегодня не вернётся домой, а владелец парикмахерской не стал бы приходить без причины; значит, это был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прибывший вечером, был необычен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Юйцзинь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трое снаружи подняли глаза и увидели человека в пижаме, который всё ещё 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зевнул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впереди, замешкался, сказав, что они хотят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увидел бы человека, открывшего дверь в таком наряде, на мгновение бы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эту троицу, Цзян Юйцзинь отвёл взгляд, позволяя им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устроилась на диване, потягивая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сел напротив них, всё ещё вытирая волосы,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центре посмотрел на человека рядом с ним, который сразу всё понял и протянул ему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мужчины в официальной одежде, чуть смуглого, со шрамом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другой покупатель, которого он видел сегодня в круглосуточном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Юйцзиня не изменилось, когда он посмотрел на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центре постучал по своему золотому кольцу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Ин, мужчина 35 лет, работал в компании, где трудились эти трое. Недавно он сбежал, украв секреты компании, и скрылся в городе А. Они не были знакомы с городом А и несколько раз теряли его след, когда были близки к тому,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тоже ищут его. Мы надеемся найти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прислушиваясь, Цзян Юйцзинь вкратце вспомнил о той беззаботной неделе, которую он провёл, чувствуя себя немного расслабленным. Похоже, пришло время немного собраться. Но, с другой стороны, непринуждённая атмосфера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золотым кольцом упомянул о каких-то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продолжил сушить волосы, на мгновение опустив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золотым кольцом: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транспорт и питание будут возмещены.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ещё две тысячи, и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Соглашение было достигнуто. Все трое ушли, и Цзян Юйцзинь вежливо помахал им с порога, наблюдая за их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комнате один, Цзян Юйцзинь закрыл дверь. Его волосы всё ещё были влажными, а руки болели от сушки, и он небрежно бросил полотенце на стол, зевнул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продолжался всю ночь и к утру не утих. Небо оставалось зловеще тёмным, как будто день и ночь поменялись местами, создавая странное ощущение дезориентации.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Юйцзинь проснулся с чувством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Последствием сна с влажными волосами является головная боль — не острая, но постоянная пульсирующая.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головную боль, Цзян Юйцзинь вспомнил о задании, которое он взял на себя. Поскольку сегодня похолодало, он надел ещё одну рубашку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продолжался, но это не помешало корпоративным работникам и магазинам открыться. Цзян Юйцзинь расспрашивал о местонахождении Ли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дождя большинство людей остались дома, но шляпа и плохо сидящий плащ выделялись на фоне остальных. Некоторые вспомнили, что видели кого-то, подходящего под это описание, идущего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 по пути, покупая себе завтрак. Покусывая булочку, приготовленную на пару, Цзян Юйцзинь продолжил свой путь и в конце концов направился к оживлённой торговой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дождь, быстро стекая в канализацию. Как только он вошёл в торговый центр, температура мгновенно поднялась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зонт, Цзян Юйцзинь окинул взглядом толпу внутри, подошёл к перилам торгового центра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того, кого искал, но заметил огромные часы в центре торгового центра и ресторан барбекю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 — самое подходящее время для ланча.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отложив задачу, Цзян Юйцзинь с радостью вошёл в ресторан барбекю, чтобы побаловать себя, а затем сделал фотографию, чтобы отправить её Сюй Гао, у которого оставалось ещё полчаса до конца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ответил чем-то вроде счастливого смайлика.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одиночного барбекю Цзян Юйцзинь попытался продолжить поиски, но по пути наверх заметил игровой зал. Стоя на эскалаторе, он увидел толпу, собравшуюся вокруг игровых автоматов.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автомат был заставлен плюшевыми игрушками, а два белых гуся с большими глазами, намекающими на бесконечную мудрость, словно смотрели на него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снова пришлось отложить, так как Цзян Юйцзинь, сойдя с эскалатора, направился в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полуприкрытые глаза были широко распахнуты, когда он играл в автомат, небрежно откидывая волосы, чтобы лучше видеть. Гражданин Цзян со светлыми радужками глаз сосредоточился на больших гусях.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завистливыми взглядами группы школьников Цзян Юйцзинь успешно поймал двух больших гусей и, отказавшись от просьб оставить свои контактные данные, покинул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действительно был потребительским лабиринтом. К тому времени, когда обычный гражданин по фамилии Цзян понял это, было уже не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каждой руке плюшевого гуся, он оглядывал толпу, время от времени спрашивая у соседних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дождя в толпе, казалось, было больше людей в шляпах и плащах, чем обычно, и было легче принять одного человека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торгового центра мимо прошла тень, обнажив шрам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пробирался сквозь толпу, раскрыв зонтик и отставая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обочине горят фонари. Почувствовав что-то, фигура обернулась и огляделась. Взгляд скользнул по толпе, и он машинально наклонился и направился на самую оживлённую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бар на улице с тусклым освещением и множеством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Цзян Юйцзинь маневрировал, уклоняясь от тянущих его за руки пар. Повернув голову, он заметил фигуру, входящую в конкретный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зонт на подставку у входа, Цзян Юйцзинь вошёл под пристальными взглядами персонала, держа в каждой руке по плюшевому гусю.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питейных заведений, бар был тускло освещён, как будто кто-то не решался включить свет, из-за чего всё было размытым. Лица становились чёткими, только когда свет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Дождливый день не уменьшил энтузиазма этих молодых людей; музыка гремела, и казалось, что пол вибрирует. Пройдя мимо нескольких человек, Цзян Юйцзинь протиснулся в бар, стараясь не повредить гусей, которых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продолжал идти в сторону людных мест, постепенно приближаясь к стене. Казалось, он заметил что-то на земле, наклонился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часть комнаты внезапно погрузилась во тьму, тусклый свет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увидел, как в коридоре для персонала мелькнула чья-то фигура. Он хотел было последовать за ней, 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выскочили из толпы и быстро направились в служебный коридор. У одного из них был наушник, и он, похоже, на бегу кому-то что-то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искали Ли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ушли, Цзян Юйцзинь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для персонала вёл к выходу из бара, и от него в сторону отходила небольшая тропинка. Стоя на улице, он посмотрел в конец переулка, где стояло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заглушал беспорядочные шаги. После короткой паузы Цзян Юйцзинь наконец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 Ин был загнан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не до конца достроено, была завершена только основная реконструкция. Внутри негде было спрятаться; он продолжал подниматься вверх в поисках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ранения, он почти целый день скрывался от преследователей. Его тело начало уставать, шаги становились тяжелее по мере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за его спиной не прекращаются, он стиснул зубы, понимая, что не может продолжать подниматься. Добравшись до следующего этажа, он побежал, пытаясь найти хоть какое-нибудь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там не было, и, возможно, из-за невероятной невезения этот этаж вообще не ремонтировали, и там не было никаких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позади него приближались; в конце концов из-за лестницы вышли несколько человек. Сначала они быстро поднимались, но, заметив его, замедлили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медленного приближения Ли Ин отступал назад, пока не упёрся спиной в окно. Оглянувшись, он увидел оживлённое движение на другой стороне дороги и крошечные размытые огни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Ин, просто отдай мне вещь,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сказал, когда они подошли: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его, и мы обеспечим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не успокоился от их слов. Прижавшись спиной к стеклу, он инстинктивно прикрыл незажившую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порыв ветра; находясь на высоком здании, он усилился. Когда он ворвался в окно, он показался достаточно сильным, чтобы кого-нибудь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повернулся, тело Ли Ина сдвинулось. Камешек у его ног издал звук, и его тело покачнулось. Его нога задела подоконник, и он пошатнулся, чувствуя себя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внезапно; те, кто был рядом, никак не отреагировали, просто наблюдая, как он исчезает из окна. Наконец, кто-то понял, что происходит, и бросился к окну, выглянув наружу и увидев лишь размытую землю, покрытую густым слоем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команда, проверьте первый этаж, другая — обыщите здание. Необходимо вернуть эту вещь до прибытия «Ноля».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выпал из окна, но упал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падает, его внезапно схватила рука из окна внизу и потянула обратно на твёрдую землю из-под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убрал руку и стряхнул её. Стоя у окна, он держал в одной руке двух белых гусей, его волосы и рубашка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услышал, как человек весело поздоровался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