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правил, похоже, не знал, что такое вежливость, и стоял посреди дороги, не двигаясь с места, но, к счастью, Цзян Юйцзинь был достаточно худым, чтобы пройти мимо, слегка изменив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Создателя он подошёл к окну и посмотрел вниз, на плоское круглое здание, похожее на большой зрительный зал. С этого ракурса был виден интерьер здания, но он казался плохо освещённым или, возможно, вообще лишённым света, погружённым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темнота не имела значения: Цзян Юйцзинь мог видеть людей внутри. Он заметил людей, сидящих в зале, и других, стоящих на сцене. Они склонили головы, не двигаясь и не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залу, пока он наконец не заметил старшеклассника в белом парике, тёмно-синей тканевой юбке и с маленькой волшебной палочкой в руках, стоявшего на краю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Юйцзиня слегка приподнялись в слабой улыбке. Он повернулся, чтобы посмотреть на высокую стройную фигуру, всё ещё стоявшую позади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не очень удачно выбрал место. Мой сын внутри, и я хотел посмотреть, как он выступит в роли… пфф, ведьмы-волшебницы.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правил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он подавил поднимающуюся на губах улыбку, медленно закатал рукава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этот раз тебе придётся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кармане завибрировал, издав сигнал уведомления. Цзян Юйцзинь посмотрел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из игры сяосяоле, в котором говорилось, что друг отправил ему энергию с ограничением по времени, которое требовало немедленного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немного подумал, а затем решительно отодвинул стул и непринуждённо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проблем, если бы создатель правил ушёл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 которым исчезали существа сяосяоле, и Создатель Правил повернул голову. Перед ним парил чистый лист бумаги, словно бесплотная рука медленно двигала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содержимое бумаги перед людьми снова обновилось, на этот раз отобразив: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Стоять не разрешается].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сидел, не осмеливались пошевелиться. Сцена излучала красный свет, который быстро распространялся наружу, словно обозначая запретную для стояния зону. Люди, которые всё ещё находились на сцене, поспешно спускались.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расположившийся в задней части зала, начал медленно продвигаться вперёд. Некоторые слишком взволнованные зрители спотыкались, спускаясь со сцены, но, следуя предыдущему правилу, сдерживали любые возгласы. Едва успев занять свои места, они неудержимо дрожали,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наблюдатель не наказал никого и вернулся на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все склонили головы, сосредоточившись на лежащих перед ними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Сложите бумажный самолетик].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просьба. Прочитав эти слова, некоторые люди на мгновение замешкались, пытаясь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мгновенно вспомнил сцену преступления из новостей, где вокруг семьи из трёх человек были разбросаны бумажные самолётики. До него дошло. Прежде чем остальные успели схватить бумагу с правилами, чтобы сложить самолётики, Чэнь Цзин жестом попросил подождать, быстро схватил лежавший рядом сценарий, убрал скрепку и передал бумагу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сценарий быстро распространялся, Наблюдатель медленно приближался. Некоторые не могли ждать, бросали взгляд на передаваемый сценарий, а затем смотрели на приближающегося Наблюдателя. Наконец, поддавшись давлению, они поспешно складывали из листа бумаги самолётик, хотя и криво из-за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кривизну, они все прошли это мини-испытание. Когда «Наблюдатель» вернулся на своё место, те, кто поспешно сложил бумажные самолётики,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снова обновилось. Людям, которые складывали бумажные самолётики, было трудно читать новую инструкцию, и им приходилось полагаться на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Перемещение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просьба, которую легко выполнить. Когда они расслабились, слова на бумаге снова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Бросьте бумажный самолетик].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использовал сценарий для складывания бумажных самолётиков, без колебаний бросили свои самолётики, в то время как те, кто складывал самолётики из бумаги с правилами, немного помедлили и, увидев, что Наблюдатель начинает двигаться, тоже бросили свои самолётики.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Прочтите свой собственный список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список правил был вложен в каждую бумажку, но кто-то уже выбросил её несколько минут назад. Один из выбросивших бумажку посмотрел на содержимое соседней бумажки, и у него на лбу мгновенно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попытались дотянуться до брошенного списка, но, обернувшись, увидели Наблюдателя позади себя. В конце концов, они не решились продолжить и опустили головы, притворяясь, что читают список, надеясь обмануть его и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вероятно, понял из новостей, как погибла семья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возобновил медленное движение. Чэнь Цзин спокойно наблюдал, как Наблюдатель приближается к тем, у кого нет списка правил, и молча оценивал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двигался медленно, но его наказание нарушителей было быстрым, почти мгновенным, как только он достигал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быстро, но он должен был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игры по правилам не было конца; она продолжалась бы до тех пор, пока все не умерли бы, замедляя смерть соблюдением правил. Выживание означало активные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называли игру Наблюдателя и Создателя Правил определённым сценарием смерти, объективно условие прохождения было слишком простым — соблюдение всех правил гарантировало успех. Фактический уровень сложности игры был низким, доступным только игрокам начального уровня и новичкам. Высокий уровень смертности также был обусловлен составом этих игроков. Для тех, кто не относится к начальному уровню, этот сценарий мог быть не слишком актуальным. Чэнь Цзиню нужно было оценить истинные возможности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многие были устранены, а те, кто остался, не могли унять дрожь в руках и обильно вспотели, увидев обновлённый список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Дышать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Цзян Юйцзиня в «Сяосяоле» иссякла, и он поднял свои безжизненные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короткая игровая сессия уже отняла большую часть утра; теперь полноценная репетиция спектакля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я не увижу выступление Чэнь Цзиня в роли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он снова выглянул в окно. Люди в зале всё ещё стояли неподвижно. Обернувшись, он посмотрел на содержимое, разложенное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донельзя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Создателю Правил, Цзян Юйцзинь схватил его за руку, держащую перо, и, изменив траекторию его движения,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во что-нибудь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один за другим падали в обморок из-за удушья. После обморока их тела автоматически начали восполнять запасы кислорода — и тогда Наблюдатель наказал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всё ещё пытался задержать дыхание, увидели, как те, кто стоял рядом с ними, распались на две половины. Их глаза расширились от шока, они балансировали на грани обморока, и хрупкое равновесие, которое они поддерживали, наконец дало трещину. Не в силах больше сопротивляться, они невольно сделали вдох. Как только они пошевелились, им стало трудно не хватать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Цзин обвёл взглядом комнату и обнаружил, что он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что-то слегка изменилось. Обернувшись, он увидел, что содержимое бумаги на столе начинает 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правила были отменены, и на бумаге осталась только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среагировал мгновенно. Вскочив со своего места, он быстро схватил лежавший рядом меч, предназначенный для рыцарей. Когда он взмахнул им, фальшивый меч превратился в настоящий. Вовремя заблокировав атаку Наблюдателя, он отступил назад и остановился у края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был грозен.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слегка ослабил хватку на мече, затем быстро наклонился вперёд и нанёс горизонтальный удар. Наблюдатель на мгновение пошатнулся, и Чэнь Цзин воспользовался возможностью отойти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зрительном зале теперь были в значительной степени вырублены.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Тёмно-синяя ткань юбки ведьмы-волшебницы уже была широко разорвана; предыдущие раны ещё не полностью зажили. Чэнь Цзин увернулся от атаки Наблюдателя, чтобы на его теле не появились новые заметные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следующем столкновении Наблюдатель моргнул и быстро переместился за ним, двигаясь с такой скоростью, что его остаточное изображение почти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надвигающийся ледяной удар по затылку, Чэнь Цзин ещё не обернулся, но длинный меч в его руке уже взметнулся назад, издав громкий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прикрывал свою спину, но теперь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пронзил его тело, движения Наблюдателя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умер в центре сцены, пронзённый рыцарским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за окнами аудитории исчез, и жуткое и странное ощущение дискомфорта рассеялось. Люди в аудитории внезапно очнулись и инстинктивно начали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были на своих прежних местах, в своих прежних телах. Здесь не было монстров; всё казалось нормальным,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отчётливо видели царапины на стенах и разрушенную зону для зрителей. Прямо посередине сцены виднелся след от чего-то проколотого.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Разрушения были вызваны не каким-то  существом, а исключительно отсутствием контроля со стороны Чэнь Цзина. После успешного прохождения уровня все следы, оставленные Наблюдателем, исчезли, остались только следы, нанесенные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кто взял себя в руки, была учительница, отвечавшая за постановку всего спектакля. Она достала телефон и немедленно сообщила в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прибыло специальное следственное подразделение, которое опросило людей на месте происшествия о случившемся. Все покачали головами, заявляя, что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молча стоял в толпе и лишь молча качал головой в ответ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команда на месте происшествия быстро подтвердила, что существо, описанное учителями и учениками, является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Наблюдателя должен был быть тот, кто устанавливает правила. Они быстро рассредоточились по залу, выискивая места, откуда можно было наблюдать за происходящим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кто-то заметил слабую тень, появившуюся на третьем этаже соседнего здания, и поспешил наверх, чтобы окружить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толкнул, и дверь кладовки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переделанная из классной комнаты, была заставлена разномастными столами и стульями. В центре стояла высокая и стройная фигура, достигавшая потолка, и смотрела в сторону аудитории — несомненно, это был Создатель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окном, напротив Создателя Правила, стоял стул, на котором кто-то раньше молча и демонстративно сидел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Создателя не представляло особой сложности. Он мог причинить вред только в определённом радиусе под наблюдением Наблюдателя. За пределами этого радиуса он не проявлял явной агрессии. Пока его перо не трогали и процесс написания правил не нарушали, его можно было считать самым безобидным из странных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наблюдал за толпой снаружи, пока сотрудники специального следственного отдела уводили Создателя, и его взгляд в конце концов остановился на пустом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кто-то уже сидел там раньше. Если его догадка верна, то этот человек силой изменил здешние правила, в конечном итоге приказав Создателю правил убить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кто-то изменил правила, пока создатель правил был жив, указывал на то, что это произошло, когда Создатель правил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правил, когда к нему прикасались, был гораздо более устрашающим, чем Наблюдатель. Однако в классе не было никаких признаков борьбы, что говорит о том, что Создатель правил не противостоял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сила этого человека намного превосходила силу того, кто устанавливает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Чэнь Цзин отвел взгляд от кладовой и небрежно посмотрел вниз. Внезапно он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крепко спал в комнате этим утром и, вероятно, только что проснулся. Придя в школу и не зная, что произошло, он выглянул из-за двери актового зала,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отдохнув после хорошего сна, он повернул голову, сразу же заметил его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чтобы помахать в ответ, Чэнь Цзин остановился, заметив, что лицо собеседника расплывается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старшеклассник встретился с Цзян Юйцзинем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на лице старшеклассника было холодное выражение, а Цзян Юйцзинь изо всех сил старался сдержать улыбку, искренне объясняя причину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приукрасить правду, упомянув, что по дороге видел автомобильную аварию и подошёл посмотреть поближе. Придя в школу, он получил энергию и пошёл в туалет в учительской. Если бы он не поиграл в Сяосяоле, то умер бы; он случайно провёл за игрой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привело к такой ситуации —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сегодня посмотреть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аудитория будет закрыта. Думаю, мы не сможем туда попасть в ближайшие несколько дней, — ответил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Повреждённые стены и сиденья также потребуют времени на ремонт. Некоторые ученики всё ещё были потрясены и не до конца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понятно — никто не остается равнодушным после того, как переживает чью-то кончину у себя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 другой стороны класса окликнула Чэнь Цзина по имени. Цзян Юйцзинь оглянулся, прежде чем отвести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репетиции не было необходимости задерживаться в школе. Чэнь Цзин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ушёл, медленно выйдя из школьных ворот, как будто он был стариком. Позже он нашёл свой электроскутер и неторопливо поехал по обочине, пытаясь найти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отошёл достаточно далеко от школы, в кармане завибрировал телефон. Взглянув на него, он увидел короткое, но интригующее сообщение от Сюй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отдела специальных расследований лежит дыня —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онлайн-друг всегда оперативно уведомлял его, когда происходило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самое интересное должно было вот-вот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шлем и сев на свой электроскутер, Цзян Юйцзинь поспешил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в отделе специальных расследований на допросах, но едва помнил, где находится это место. Из любви к сплетням он последовал за смутным воспоминанием, лавируя между поворотами, пока не добрался до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свой электроскутер, и его приятель-сплетник уже ждал его у входа, отчаянно размахивая руками, когда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пожал руку своему товарищу по поеданию дынь Сюй Гао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подвёл его к скамейке, стоявшей за небольшой клумбой, и жестом показал, чтобы он посмотрел на трёх человек справа от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двое мужчин и одна женщина, — женщина стояла посередине, а двое мужчин смотрели друг на друга, иногда поглядывая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доверительно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Присмотритесь хорошенько. Та, что посередине, из отдела управления информацией в бюро, назовём её Сяо Мэй. Тот, что повыше, — её бывший парень, а тот, что пониже, — её нынешний парень… или, может быть, они оба её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 смешного драматичной. Сюй Гао случайно стал свидетелем их ссоры, когда собирался прогуляться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бюро почти не было движения. Казалось, что вокруг тихо, но на самом деле даже те, кто, казалось бы, непринуждённо беседовал на обочине, и охранники у входа были начеку, более внимательные, чем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встречалась с высоким парнем, но однажды его сбила машина, и он впал в амнезию. К тому времени она уже устала от него, поэтому воспользовалась потерей памяти и сделала вид,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за ней стал ухаживать Коротышка. Он был преданным и обеспеченным, так что они быстро стали парой. Но внезапно Высокий Парень, придя в себя после пощёчины, понял, что они на самом деле не расстались, и отправился на поиски Сяо Мэй. В то же время Коротышка пришёл, чтобы принести Сяо Мэй заботливо приготовленный обед. Когда они втроём встретились, это вызвало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драматично и скандально. Цзян Юйцзинь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трое у входа были полностью вовлечены в происходящее. Сяо Мэй стояла посередине, пытаясь всех успокоить. Но Высокий Парень и Коротышка не могли сохранять спокойствие и начали толкать друг друга. Сяо Мэй мгновение наблюдала за ними, прежде чем присоединиться к драке. Они толкались и пихались, и было трудно понять, какие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который сначала хотел купить что-нибудь перекусить, увидев суматоху, быстро взял упаковку семечек, увидев, что происходит. Он любезно протянул часть Цзян Юйцзиню вместе с небольшим пакетиком для выбрасывания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Сюй Гао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Бросать своего парня сразу после того, как он потерял память, довольно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кивнул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крайней мере, она назвала его своим бывшим парнем. Если бы она притворялась незнакомкой, бывший парень был бы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пережёвывая семечки, 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Сюй Гао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твой бывший парень был здесь. Мы могли бы посмотреть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раздался голос, напугавший Сюй Гао и даже Цзян Юйцзиня, который был полностью поглощен происходящим. Они оба обернулись и увидели стоящего там капитана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Гао успел придумать оправдание, Цзян Юйцзинь быстро схватил Сюй Тунгуя за рукав и отвёл его в сторону, шепнув: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 ты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Сюй Гао капитан Сюй действительно сел. Чтобы угодить гражданину Цзяну, он даже слегка склонил голову, и его точёная челюсть и выступающий нос сделали его по-настоящему красивым и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щедро поделился половиной своих семян с Сюй Тунгуем, объяснив: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пытаемся проанализировать, как человеческие эмоции и память соотносятся с поведением в конкретных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когда Сюй Тунгуй взял в руки ранее казавшееся значительным количество семян, оно показалось ему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говорил так серьёзно, что даже Сюй Гао на мгновение опешил, словно не понимая, что они делают что-то настолько изощрённое.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три человека продолжили ссориться, привлекая всё больше зрителей. Даже головы высовывались из-за стены отдела специальных расследований, пытаясь заглянуть внутрь. Среди них был неожиданный гость — мужчина средних лет с блестящей лысиной, высокопоставленный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драки Высокий Парень, бывший парень, случайно наступил на Коротышку.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его непослушные волосы качнулись при движении: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со светло-серыми зрачками бросил на него короткий взгляд, а затем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