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правил, похоже, не знал, что такое вежливость, и стоял посреди дороги, не двигаясь с места, но, к счастью, Цзян Юйцзинь был достаточно худым, чтобы пройти мимо, слегка изменив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Создателя он подошёл к окну и посмотрел вниз, на плоское круглое здание, похожее на большой зрительный зал. С этого ракурса был виден интерьер здания, но он казался плохо освещённым или, возможно, вообще лишённым света, погружённым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темнота не имела значения: Цзян Юйцзинь мог видеть людей внутри. Он заметил людей, сидящих в зале, и других, стоящих на сцене. Они склонили головы, не двигаясь и не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по залу, пока он наконец не заметил старшеклассника в белом парике, тёмно-синей тканевой юбке и с маленькой волшебной палочкой в руках, стоявшего на краю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Юйцзиня слегка приподнялись в слабой улыбке. Он повернулся, чтобы посмотреть на высокую стройную фигуру, всё ещё стоявшую позади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не очень удачно выбрал место. Мой сын внутри, и я хотел посмотреть, как он выступит в роли… пфф, ведьмы-волшебницы.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правил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кашлянув, он подавил поднимающуюся на губах улыбку, медленно закатал рукава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этот раз тебе придётся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его кармане завибрировал, издав сигнал уведомления. Цзян Юйцзинь посмотрел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из игры сяосяоле, в котором говорилось, что друг отправил ему энергию с ограничением по времени, которое требовало немедленного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немного подумал, а затем решительно отодвинул стул и непринуждённо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бы проблем, если бы создатель правил ушёл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 которым исчезали существа сяосяоле, и Создатель Правил повернул голову. Перед ним парил чистый лист бумаги, словно бесплотная рука медленно двигала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содержимое бумаги перед людьми снова обновилось, на этот раз отобразив: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Стоять не разрешается].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изначально сидел, не осмеливались пошевелиться. Сцена излучала красный свет, который быстро распространялся наружу, словно обозначая запретную для стояния зону. Люди, которые всё ещё находились на сцене, поспешно спускались.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расположившийся в задней части зала, начал медленно продвигаться вперёд. Некоторые слишком взволнованные зрители спотыкались, спускаясь со сцены, но, следуя предыдущему правилу, сдерживали любые возгласы. Едва успев занять свои места, они неудержимо дрожали,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наблюдатель не наказал никого и вернулся на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все склонили головы, сосредоточившись на лежащих перед ними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Сложите бумажный самолетик].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просьба. Прочитав эти слова, некоторые люди на мгновение замешкались, пытаясь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мгновенно вспомнил сцену преступления из новостей, где вокруг семьи из трёх человек были разбросаны бумажные самолётики. До него дошло. Прежде чем остальные успели схватить бумагу с правилами, чтобы сложить самолётики, Чэнь Цзин жестом попросил подождать, быстро схватил лежавший рядом сценарий, убрал скрепку и передал бумагу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сценарий быстро распространялся, Наблюдатель медленно приближался. Некоторые не могли ждать, бросали взгляд на передаваемый сценарий, а затем смотрели на приближающегося Наблюдателя. Наконец, поддавшись давлению, они поспешно складывали из листа бумаги самолётик, хотя и криво из-за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кривизну, они все прошли это мини-испытание. Когда «Наблюдатель» вернулся на своё место, те, кто поспешно сложил бумажные самолётики,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снова обновилось. Людям, которые складывали бумажные самолётики, было трудно читать новую инструкцию, и им приходилось полагаться на тех,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Перемещение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просьба, которую легко выполнить. Когда они расслабились, слова на бумаге снова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Бросьте бумажный самолетик].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использовал сценарий для складывания бумажных самолётиков, без колебаний бросили свои самолётики, в то время как те, кто складывал самолётики из бумаги с правилами, немного помедлили и, увидев, что Наблюдатель начинает двигаться, тоже бросили свои самолётики.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Прочтите свой собственный список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список правил был вложен в каждую бумажку, но кто-то уже выбросил её несколько минут назад. Один из выбросивших бумажку посмотрел на содержимое соседней бумажки, и у него на лбу мгновенно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попытались дотянуться до брошенного списка, но, обернувшись, увидели Наблюдателя позади себя. В конце концов, они не решились продолжить и опустили головы, притворяясь, что читают список, надеясь обмануть его и остаться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вероятно, понял из новостей, как погибла семья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возобновил медленное движение. Чэнь Цзин спокойно наблюдал, как Наблюдатель приближается к тем, у кого нет списка правил, и молча оценивал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двигался медленно, но его наказание нарушителей было быстрым, почти мгновенным, как только он достигал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быстро, но он должен был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игры по правилам не было конца; она продолжалась бы до тех пор, пока все не умерли бы, замедляя смерть соблюдением правил. Выживание означало активные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называли игру Наблюдателя и Создателя Правил определённым сценарием смерти, объективно условие прохождения было слишком простым — соблюдение всех правил гарантировало успех. Фактический уровень сложности игры был низким, доступным только игрокам начального уровня и новичкам. Высокий уровень смертности также был обусловлен составом этих игроков. Для тех, кто не относится к начальному уровню, этот сценарий мог быть не слишком актуальным. Чэнь Цзиню нужно было оценить истинные возможности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многие были устранены, а те, кто остался, не могли унять дрожь в руках и обильно вспотели, увидев обновлённый список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Дышать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Цзян Юйцзиня в «Сяосяоле» иссякла, и он поднял свои безжизненные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короткая игровая сессия уже отняла большую часть утра; теперь полноценная репетиция спектакля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я не увижу выступление Чэнь Цзиня в роли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в карман, он снова выглянул в окно. Люди в зале всё ещё стояли неподвижно. Обернувшись, он посмотрел на содержимое, разложенное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донельзя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Создателю Правил, Цзян Юйцзинь схватил его за руку, держащую перо, и, изменив траекторию его движения,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во что-нибудь более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один за другим падали в обморок из-за удушья. После обморока их тела автоматически начали восполнять запасы кислорода — и тогда Наблюдатель наказал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всё ещё пытался задержать дыхание, увидели, как те, кто стоял рядом с ними, распались на две половины. Их глаза расширились от шока, они балансировали на грани обморока, и хрупкое равновесие, которое они поддерживали, наконец дало трещину. Не в силах больше сопротивляться, они невольно сделали вдох. Как только они пошевелились, им стало трудно не хватать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Цзин обвёл взглядом комнату и обнаружил, что он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что-то слегка изменилось. Обернувшись, он увидел, что содержимое бумаги на столе начинает переписываться.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предыдущие правила были отменены, и на бумаге осталась только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среагировал мгновенно. Вскочив со своего места, он быстро схватил лежавший рядом меч, предназначенный для рыцарей. Когда он взмахнул им, фальшивый меч превратился в настоящий. Вовремя заблокировав атаку Наблюдателя, он отступил назад и остановился у края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был грозен.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слегка ослабил хватку на мече, затем быстро наклонился вперёд и нанёс горизонтальный удар. Наблюдатель на мгновение пошатнулся, и Чэнь Цзин воспользовался возможностью отойти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зрительном зале теперь были в значительной степени вырублены.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Тёмно-синяя ткань юбки ведьмы-волшебницы уже была широко разорвана; предыдущие раны ещё не полностью зажили. Чэнь Цзин увернулся от атаки Наблюдателя, чтобы на его теле не появились новые заметные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следующем столкновении Наблюдатель моргнул и быстро переместился за ним, двигаясь с такой скоростью, что его остаточное изображение почти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надвигающийся ледяной удар по затылку, Чэнь Цзин ещё не обернулся, но длинный меч в его руке уже взметнулся назад, издав громкий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прикрывал свою спину, но теперь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пронзил его тело, движения Наблюдателя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умер в центре сцены, пронзённый рыцарским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за окнами аудитории исчез, и жуткое и странное ощущение дискомфорта рассеялось. Люди в аудитории внезапно очнулись и инстинктивно начали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были на своих прежних местах, в своих прежних телах. Здесь не было монстров; всё казалось нормальным,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отчётливо видели царапины на стенах и разрушенную зону для зрителей. Прямо посередине сцены виднелся след от чего-то проколотого.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Разрушения были вызваны не каким-то  существом, а исключительно отсутствием контроля со стороны Чэнь Цзина. После успешного прохождения уровня все следы, оставленные Наблюдателем, исчезли, остались только следы, нанесенные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кто взял себя в руки, была учительница, отвечавшая за постановку всего спектакля. Она достала телефон и немедленно сообщила в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прибыло специальное следственное подразделение, которое опросило людей на месте происшествия о случившемся. Все покачали головами, заявляя, что ничего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молча стоял в толпе и лишь молча качал головой в ответ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команда на месте происшествия быстро подтвердила, что существо, описанное учителями и учениками, является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Наблюдателя должен был быть тот, кто устанавливает правила. Они быстро рассредоточились по залу, выискивая места, откуда можно было наблюдать за происходящим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кто-то заметил слабую тень, появившуюся на третьем этаже соседнего здания, и поспешил наверх, чтобы окружить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толкнул, и дверь кладовки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переделанная из классной комнаты, была заставлена разномастными столами и стульями. В центре стояла высокая и стройная фигура, достигавшая потолка, и смотрела в сторону аудитории — несомненно, это был Создатель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окном, напротив Создателя Правила, стоял стул, на котором кто-то раньше молча и демонстративно сидел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Создателя не представляло особой сложности. Он мог причинить вред только в определённом радиусе под наблюдением Наблюдателя. За пределами этого радиуса он не проявлял явной агрессии. Пока его перо не трогали и процесс написания правил не нарушали, его можно было считать самым безобидным из странных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наблюдал за толпой снаружи, пока сотрудники специального следственного отдела уводили Создателя, и его взгляд в конце концов остановился на пустом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кто-то уже сидел там раньше. Если его догадка верна, то этот человек силой изменил здешние правила, в конечном итоге приказав Создателю правил убить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кто-то изменил правила, пока создатель правил был жив, указывал на то, что это произошло, когда Создатель правил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правил, когда к нему прикасались, был гораздо более устрашающим, чем Наблюдатель. Однако в классе не было никаких признаков борьбы, что говорит о том, что Создатель правил не противостоял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сила этого человека намного превосходила силу того, кто устанавливает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Чэнь Цзин отвел взгляд от кладовой и небрежно посмотрел вниз. Внезапно он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который крепко спал в комнате этим утром и, вероятно, только что проснулся. Придя в школу и не зная, что произошло, он выглянул из-за двери актового зала, взъерошив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отдохнув после хорошего сна, он повернул голову, сразу же заметил его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чтобы помахать в ответ, Чэнь Цзин остановился, заметив, что лицо собеседника расплывается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старшеклассник встретился с Цзян Юйцзинем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на лице старшеклассника было холодное выражение, а Цзян Юйцзинь изо всех сил старался сдержать улыбку, искренне объясняя причину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приукрасить правду, упомянув, что по дороге видел автомобильную аварию и подошёл посмотреть поближе. Придя в школу, он получил энергию и пошёл в туалет в учительской. Если бы он не поиграл в Сяосяоле, то умер бы; он случайно провёл за игрой немного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привело к такой ситуации — вполне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сегодня посмотреть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аудитория будет закрыта. Думаю, мы не сможем туда попасть в ближайшие несколько дней, — ответил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Повреждённые стены и сиденья также потребуют времени на ремонт. Некоторые ученики всё ещё были потрясены и не до конца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понятно — никто не остается равнодушным после того, как переживает чью-то кончину у себя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 другой стороны класса окликнула Чэнь Цзина по имени. Цзян Юйцзинь оглянулся, прежде чем отвести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репетиции не было необходимости задерживаться в школе. Чэнь Цзин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ушёл, медленно выйдя из школьных ворот, как будто он был стариком. Позже он нашёл свой электроскутер и неторопливо поехал по обочине, пытаясь найти себе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отошёл достаточно далеко от школы, в кармане завибрировал телефон. Взглянув на него, он увидел короткое, но интригующее сообщение от Сюй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отдела специальных расследований лежит дыня —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онлайн-друг всегда оперативно уведомлял его, когда происходило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самое интересное должно было вот-вот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шлем и сев на свой электроскутер, Цзян Юйцзинь поспешил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бывал в отделе специальных расследований на допросах, но едва помнил, где находится это место. Из любви к сплетням он последовал за смутным воспоминанием, лавируя между поворотами, пока не добрался до входа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свой электроскутер, и его приятель-сплетник уже ждал его у входа, отчаянно размахивая руками, когда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пожал руку своему товарищу по поеданию дынь Сюй Гао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подвёл его к скамейке, стоявшей за небольшой клумбой, и жестом показал, чтобы он посмотрел на трёх человек справа от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двое мужчин и одна женщина, — женщина стояла посередине, а двое мужчин смотрели друг на друга, иногда поглядывая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доверительно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Присмотритесь хорошенько. Та, что посередине, из отдела управления информацией в бюро, назовём её Сяо Мэй. Тот, что повыше, — её бывший парень, а тот, что пониже, — её нынешний парень… или, может быть, они оба её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до смешного драматичной. Сюй Гао случайно стал свидетелем их ссоры, когда собирался прогуляться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бюро почти не было движения. Казалось, что вокруг тихо, но на самом деле даже те, кто, казалось бы, непринуждённо беседовал на обочине, и охранники у входа были начеку, более внимательные, чем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встречалась с высоким парнем, но однажды его сбила машина, и он впал в амнезию. К тому времени она уже устала от него, поэтому воспользовалась потерей памяти и сделала вид,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за ней стал ухаживать Коротышка. Он был преданным и обеспеченным, так что они быстро стали парой. Но внезапно Высокий Парень, придя в себя после пощёчины, понял, что они на самом деле не расстались, и отправился на поиски Сяо Мэй. В то же время Коротышка пришёл, чтобы принести Сяо Мэй заботливо приготовленный обед. Когда они втроём встретились, это вызвало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драматично и скандально. Цзян Юйцзинь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трое у входа были полностью вовлечены в происходящее. Сяо Мэй стояла посередине, пытаясь всех успокоить. Но Высокий Парень и Коротышка не могли сохранять спокойствие и начали толкать друг друга. Сяо Мэй мгновение наблюдала за ними, прежде чем присоединиться к драке. Они толкались и пихались, и было трудно понять, какие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который сначала хотел купить что-нибудь перекусить, увидев суматоху, быстро взял упаковку семечек, увидев, что происходит. Он любезно протянул часть Цзян Юйцзиню вместе с небольшим пакетиком для выбрасывания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Сюй Гао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Бросать своего парня сразу после того, как он потерял память, довольно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кивнул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крайней мере, она назвала его своим бывшим парнем. Если бы она притворялась незнакомкой, бывший парень был бы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пережёвывая семечки, 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Сюй Гао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твой бывший парень был здесь. Мы могли бы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раздался голос, напугавший Сюй Гао и даже Цзян Юйцзиня, который был полностью поглощен происходящим. Они оба обернулись и увидели стоящего там капитана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Гао успел придумать оправдание, Цзян Юйцзинь быстро схватил Сюй Тунгуя за рукав и отвёл его в сторону, шепнув: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сядь, ты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Сюй Гао капитан Сюй действительно сел. Чтобы угодить гражданину Цзяну, он даже слегка склонил голову, и его точёная челюсть и выступающий нос сделали его по-настоящему красивым и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щедро поделился половиной своих семян с Сюй Тунгуем, объяснив: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пытаемся проанализировать, как человеческие эмоции и память соотносятся с поведением в конкретных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Сюй Тунгуй взял в руки ранее казавшееся значительным количество семян, оно показалось ему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говорил так серьёзно, что даже Сюй Гао на мгновение опешил, словно не понимая, что они делают что-то настолько изощрённое.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три человека продолжили ссориться, привлекая всё больше зрителей. Даже головы высовывались из-за стены отдела специальных расследований, пытаясь заглянуть внутрь. Среди них был неожиданный гость — мужчина средних лет с блестящей лысиной, высокопоставленный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драки Высокий Парень, бывший парень, случайно наступил на Коротышку.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его непослушные волосы качнулись при движении: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со светло-серыми зрачками бросил на него короткий взгляд, а затем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