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он работал год без перерыва и получал зарплату в двадцать пятьсот юаней в месяц, казалось неизбежным, что рано или поздно ему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ненадолго вспомнил заявление, сделанное бывшим работодателем некоторое время назад, задумался на мгновение, затем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даже если это место развалится. Я порекомендую тебе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похлопал Ши Бу по плечу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Лу Дунчэне?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кто преследовал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его слова были заглушены взглядом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в его компании, ты будешь жить хорошо, — сказал Цзян Юйцзинь. — Это большая группа, крупная компания с гарантированными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очень доверял ему и сразу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трудоустройством, Цзян Юйцзинь посмотрел на всё ещё светящийся электронный экран, занимающий целую стену,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‘здесь’ он имел в виду всю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внешней силой, уничтожь все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данные были уничтожены, он похлопал по плечу человека, сидевшего рядом с ним, призывая его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и уходи отсюда 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быстро наклонился, чтобы собрать свои ценные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оставаться в мусорной комнате, Цзян Юйцзинь тоже встал, поднял ногу и вышел, ожидая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Ши Бу собрал вещи и вовремя появился у двери. Они вместе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наверху прекратились, но были слышны странные звуки, не такие громкие, как раньше, вероятно, указывающие на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который раньше был относительно чистым, теперь было полно людей. Цзян Юйцзинь в дальнем конце коридора увидел татуированного мужчину, придавленного липким телом странного существа — возможно, его уже нельзя было назвать татуированным мужчиной, потому что его татуированных рук нигде не было видно, кто знает, куда они улетели. Некоторые существа были ещё живы, но у них было несколько огромных ран, из которых непрерывно сочилась кровь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продолжил подниматься по лестнице, а Ши Бу инстинктивно сделал несколько выстрелов в оставшихся существ, а затем последовал за ним, убедившись, что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по длинной лестнице, пока не вернулись в полуразрушенный деревянный дом и не вышли из густого леса.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только не забудь зайти в компанию Лу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собеседником,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и доложу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то, что кажется оплотом секты, и став свидетелем масштабного преступления, примерный и сознательный гражданин должен как можно скорее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сбитый с толку, забрал свои сумки и мысли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не мог вспомнить номер экстренной службы специального следственного отдела, к счастью, предыдущие записи звонков всё ещё были доступны. Цзян Юйцзинь долго искал их и наконец нашёл и смог успешно позвонить с открытого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отдела специальных расследований прибыла быстро, по крайней мере, до того, как у него разрядился телефон, пока он играл в «Сяосяоле». Оглядев толпу, он не заметил нескольких знакомых, с которыми мог бы поболтать по пути,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были заняты болтовнёй, другие, казалось, были настороже, и атмосфера для непринуждённой беседы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полудневных поисков те, кто пришёл, сначала занялись заключёнными в доме и телами существ, вынося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другие тщательно осмотрели филиал как внутри, так и снаружи и нашли в комнате с документами на первом этаже значительное количество разрозненной информации об организации 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информация была разрозненной, и всё о мотивах, её структуре и даже местонахождении штаб-квартиры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расследование и собрав необходимую информацию, они поинтересовались причиной присутствия гражданина по фамилии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заявлении Цзян Юйцзинь решил приукрасить правду. Держа ручку и глядя на человека, который делал заметки, он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началось в круглосуточном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поссорился с другом, пошёл в магазин, чтобы купить что-нибудь для этого друга, но случайно наткнулся на совершающееся ограбление. Он вмешался, предотвратив позорный поступок, и грабитель, притворяясь раскаявшимся, обманным путём пригласил его на чай, приведя в недостроенное здание с намерением убить его. Неожиданно между самими грабителями возникли внутренние конфликты, и главарь убил всех, включая грабителя и его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спастись, он притворился, что у него есть важная информация, которую нужно передать. Тогда лидер отвёл его в этот отдалённый лес, но они столкнулись с проблемой, связанной с содержанием странных видов. Когда все отвлеклись, ему удалось сбежать и найти место, откуда можно было вызвать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очевидным, что остальным сбежать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рассказ был настолько захватывающим, что остальные невольно расширили глаза, слушая его. Когда он сделал паузу, кто-то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появились вы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история вернулась в реальность, несколько людей задумались над словами, которые он только что произнёс. Всё казалось логичным, но в то же время сюрреалистичным. Однако человек, стоявший перед ними, выглядел искренним и серьёзным, и было трудно поверить, что вся эта последовательность событий была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закончился, и человек, который вёл записи, встал и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сотрудничество и своевременное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коротко пожал им руки, и красная нить на его запястье слегка качнулась от этого движения.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людей и представителей странного вида были доставлены во временный пункт сбора неподалёку. Всё оружие, обнаруженное в отделении, было доставлено в штаб-квартиру специального следственного отдела города А. Эти предметы выглядели необычно, и оперативники не стали прикасаться к ним. Вместо этого их временно передали команде для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предметы, которые могли быть получены в игре, но не были подтверждены, обычно показывали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были заняты, часто выезжали на объекты. Только Ху Ли неукоснительно соблюдал рабочий график. Если не было срочной работы, он оставался в офисе, что делало его одним из тех, кто проводил в офисе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оружие оказалось у них в руках, в том числе у Ху Ли, несколько оставшихся в кабинете сотрудников присмотрелись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сказал Ху Ли, — Это было сделано Ши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предметы, которые держал в руках, Ху Ли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его работы, его стиль довольно самобытен.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подтверждало все. В офисе стало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лучших игроков, возможно, не все из них встречались с Ши Бу, но у них были кое-какие сведения, особенно у тех, кто занимал более высокие позиции. Ши Бу, вершина производства игрового оружия. Присоединился ли он к «Зиро» или просто сотрудничал с ними, ситуация не сулила им ничего хорошего, учитывая, что в этом подразделении было оружие, изготовленное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нижнем уровне помещения они обнаружили комнату, в которой кто-то жил долгое время. Там было найдено много предметов, некоторые из которых были недавно перемещены. Учитывая обстоятельства, вполне вероятно, что там жил Ши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жил в этой комнате долгое время, это указывало на его постоянное присутствие в филиале. Скорее всего, он не сотрудничал с организацией, а присоединился к ней. К сожалению, все записи с камер наблюдения в филиале были повреждены; в противном случае они могли бы получить больше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хранил молчание, медленно барабаня пальцами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Цзян Юйцзиня выгнали из парикмахерской. Поздно вечером, после того как его отправили обратно на специальном автомобиле, он снова постучал в дверь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части парикмахерской делали обычные стрижки, а в задней части владелец отдыхал по ночам. Стук в дверь обычно означал, что человек внутри может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постучал дважды, затем ещё дважды и, наконец, ещё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приготовился постучать в последний раз, дверь открылась, и он увидел враждебное лицо владельца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похлопал владельца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выглядел не слишком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владелец казался недовольным, Цзян Юйцзинь должен был как можно скорее поделиться абсурдной работой, которую тот проделал.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владелец парикмахерской не знал, какой из новостей удивиться больше. Обе были довольно шокирующими.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полностью прошла. Владелец вернулся в магазин, закурил сигарету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там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предложения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возможно, ведь тот человек был немного глуповат, так что всё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угадывая его мысли,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послышались шаги. Появился тусклый багровый свет, и владелец парикмахерской, затягиваясь сигаретой,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никчёмный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шаги звучали не так плавно, как обычно, прерываясь, словно человек снова получил серьёзную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Цзян Юйцзинь вошёл в дом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переночую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отступил в сторону, пропуская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 спустился вниз, дверь парикмахерской была закрыта, а на улице никого не было. Он тихо поднялся по лестнице и повернул ключ, чтобы открыть дверь. Внутри было совершенно темно. Он посмотрел на вход, но не увидел знакомой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гражданина Цзяна сегодня не было дома; наверное, снова где-то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вечером лучше было ему не возвращаться домой. Чэнь Цзин расслабился, радуясь, что никто не заметил его по дороге. Он встал и пошарил в шкафу, умело обрабатывая свои раны с помощью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звук рвущейся повязки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рассвело, владелец парикмахерской не мог понять, почему человек, стоявший перед холодильником, так рано встал,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стакан, Цзян Юйцзинь взглянул на зажжённую сигарету в руке собеседника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бутылки и оставив вторую половину, он взял ее и ушёл, оставив после себя своеобразное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поскорее умереть от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чуть не швырнул в него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гражданин Цзян, отсутствовавший всю ночь, постучал в дверь. Раны Чэнь Цзина всё ещё немного болели, и он спал чутко, поэтому услышал шум и встал,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 комнату вошёл мужчина с полупустой бутылкой алкоголя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снова где-то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Цзян Юйцзинь, вернувшись домой, поставил телефон на зарядку, а затем растянулся на диване в ожидании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 гарнир, приготовленные старшеклассником этим утром, были на удивление хороши. Потягивая суп, Цзян Юйцзинь взглянул на лицо подростка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Засиделся допоздна за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не подтвердил и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тебе следует ложиться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кивнул, доел, взял портфель и ушёл в школу. Мужчина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он был совершенно разбитым, в то время как старшеклассник пунктуально ходил в школу и с каждым днём выглядел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пятницы старшеклассник обычно возвращался домой до наступления темноты и казался странно молчаливым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Цзян Юйцзинь, заботясь о психическом здоровье современных старшеклассников,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долго молчал, прежде чем нерешительно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класс собирался поставить спектакль. Им не хватало нескольких человек, но никто не вызвался добровольцем, поэтому решили тянуть жребий. Раньше он стал старостой по необъяснимой причине: в начале учебного года он помог незнакомому однокласснику донести его чемодан и получил восторженные рекомендации, которые привели к его назначению старостой. Неожиданно он стал старостой класса, и его имя было добавлено в список для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выбрали. Ответственный учитель упомянул, что это будет последнее участие их класса в подобном мероприятии, подчеркнув важность того, чтобы воспользоваться возможностью выступить по-юношески смело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учёбе, репетиции спектакля были запланированы на два часа после уроков каждый день и по утрам и после обеда в субботу. Сегодня он только что вернулся с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какую роль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держа в руках палочки для еды, слегка помедлил,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Волшебная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подавил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сделал вид, что пьёт воду, прикрыв уголки губ, но в итоге подавился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старшеклассник решил проявить безразличие и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Цзян Юйцзинь заботился о себе сам. Он похлопал себя по груди и, когда наконец пришёл в себя, снова начал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искренним, как у настоящего родителя, которому не терпится увидеть выступление своего ребёнка. Но Чэнь Цзин знал характер этого человека и понимал, что он просто хотел разделить всеобщее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помолчал, а потом решил быть честным: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 но родителей могут специально пригласить на репетицию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Цзян Юйцзинь сразу же достал телефон, чтобы сделать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не мог устоять перед оживленной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записку, Цзян Юйцзинь мельком взглянул на часы и понял, что пришло время любимых новостей, поэтому он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новости показались не такими гармоничными, как обычно. Как только их включили, экран заполнился красными и белыми изображениями. Даже с кодами на земле виднелись слабые красные и чёрные пятна, напоминающие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взял палочками для еды несколько побегов бамбука, обжаренных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новостей, глядя на экран,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[8-го числа, около 18:00, семья Ван из трёх человек была найдена мёртвой у себя дома. На месте преступления обнаружено множество подозрительных элементов. В настоящее время дело расследуется.]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закончил говорить, начался показ видео. Тела вынесли из дома, оставив только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заметил три сложенных из бумаги самолетика, разбросанные возле стола, за которым сидели трое. На столе были разбитые тарелки 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не слишком аппетитной, но двое за обеденным столом не отреагировали на неё и продолжили есть, почти не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специальное поисковое подразделение наконец-то раскрыло дело о происшествии в филиале «Зиро». Цзян Юйцзинь неожиданно получил 5000 юаней в качестве награды за своевременное оповещение и вклад, своего рода в психологическую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принес ему в два раза больше, чем его первоначальная месячная зарплата, укрепив решимость гражданина Цзяна быть хорошим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Сюй Тунгую добиться повышения зарплаты, и, похоже, этот человек действительно позаботился об этом. Сегодня вечером также была произведена оплата за работу, выполненную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двойным благословением Цзян Юйцзинь добавил капитана Сюй в друзья в своей игре сяосяоле и в хорошем настроении щедро подарил ему 20 единиц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пришел ответ: простое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игрок Цзян любезно ответил: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этих двух платежей и предыдущей комиссии его финансов, казалось, должно было хватить на какое-то время. Цзян Юйцзинь с удовольствием расслабился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старшеклассник, готовившийся к репетиции,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ему не нужно было надевать школьную форму, и он надел простую белую футболку. Выходя из своей комнаты, он заглянул в соседнюю и обнаружил, что там царит полная тишина. Человек, который на прошлой неделе с энтузиазмом делал заметки, всё ещё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Цзин был рад, что его сосед крепко спит, желательно до конца репетиции. Не будя и не беспокоя его, закончив утренние дела, он ушёл и поехал в школу на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охранники узнали его по ежедневным репетициям и, зная о репетиции в тот день, впустили его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проходила в зрительном зале. Придя пораньше, пока другие расставляли декорации, он переоделся в свой костюм и, когда вышел из-за кулис, кто-то заметил его и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декорации были готовы, все собрались, и Чэнь Цзин с белыми, как у волшебной ведьмы, волосами стоял на краю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действительно были родители, которые сидели вместе, оживлённо болтали, показывали на других и, казалось, знакомили своих детей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сканирование не выявило никаких признаков гражданина Цзяна, и Чэнь Цзин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кто-то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игравшая младшую дочь графа, вышла на сцену, и свет прожекторов осветил её. Но когда она встала в центре, все прожекторы, в том числе и те, что были над зрителями, внезапно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занавески в зале оставались открытыми, окна, которые раньше пропускали естественный свет, теперь светились мрачным, зловещим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родители и случайно оказавшиеся рядом учителя решили, что это театральный приём. После первоначального удивления они сочли это потрясающим. Однако, когда они посмотрели на актёров на сцене при красном свете, то заметили на их лицах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освещению сразу же заявил, что он не контролирует ситуацию. Среди растерявшейся толпы начало распространяться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понял, что что-то не так. На этот раз он внимательнее осмотрел аудиторию, чтобы убедиться, что не видит знакомого лица. Он снял парик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открыть дверь, сделал два шага, и 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вернулось, все посмотрели вниз и увидели перед собой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был лист бумаги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события и необъяснимое появление этих слов заставили учеников задрожать от шока. Некоторые учителя взяли бумагу, но всё равно попытались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взялся за дверную ручку, чтобы открыть её, снаружи тоже всё было залито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настроенный человек быстро толкнул дверь и вышел на улицу. Как только дверь открылась, учитель безжизненно рухнул на пол, а бумага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и в зале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 лежавшие перед ними , снова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Отсутствие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кричал, прикрывали рты руками, их ноги подкашивались, и они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напротив сцены постепенно появилась полупрозрачная фигура. Она стояла на краю зрительской зоны, касаясь головой потолка, безликая, если не считать пары ярко-красных глаз, молча наблюдавших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понял, что это было. Фигура за кулисами была Наблюдателем, ответственным за контроль всех действий в рамках «Правил». Надписи на бумагах представляли собой «Правила» в этом пространстве, установленные Создателями Правил. Как правило, Наблюдатели и Создатели Правил появлялись одновременно. В то время как Наблюдатели следили за игроками на месте, Создатели Правил молча наблюдали и формулировали новые правила в пределах видимости, обычно оставаясь 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если один человек будет безупречно следовать установленным правилам, все смогут выжить. Однако на практике никто не мог постоянно соблюдать всё более странные правила. Большинство игроков, столкнувшихся с Наблюдателями и Создателями Правил в таких играх, не смогли выбраться оттуда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Чэнь Цзина было облегчение от того, что человек, который никогда не следовал правилам, проспал и не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проспал. Полный решимости присоединиться к веселью, он поставил будильник, когда писал заметки. Этим утром будильник разбудил его после ухода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Одевание, завтрак и даже дорога в школу прошли гладко. Однако всего в квартале от школы произошла небольшая автомобильная авария. Две машины задели друг друга, и их владельцы яростно спорили, выражая свои мысли чётко и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обочине, доедая свой завтрак и полностью поглощённый зрелищем. Беспорядки продолжались до прибытия дорожной полиции, которая вмешалась и разогнала дерущихся, после чего он с сожалением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он понял, что репетиция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заполнив анкету в будке охраны, он вбежал в школу и направился к учебному корпусу. Внезапно он понял, что не знает, где находится актовый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будки охраны и не имея карты, он не знал, в какое из двух зданий ему идти. Выбрав наугад, он вошёл в одно из зданий, намереваясь подняться на самый высокий этаж, чтобы лучше всё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вершины, на третьем этаже, он заметил очертания здания. Следуя в его сторону, он оказался в помещении, похожем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высокую, худую, тёмную фигуру, парящую посреди класса. У неё было плоское лицо, и только чистые белые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удивившись, он вспомнил о своей цели и вежливо обошёл фигуру, продолжая идти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прощения, — вежливо сказал он, обходя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