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изображение не исчезло, Сюй Гао оставался неподвижным, его зрачки дрожали, и ему потребовалось немало времени, чтобы прийти в себя. Когда он наконец это сделал, то потёр руки и только тогда понял, что на его коже в какой-то момент появились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получил поверхностное представление об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лишь фрагментарного изображения он чуть не задохнулся. Трудно было представить, как человек внутри него прожил столько лет, и столь же трудно было постичь силу тех, кто стоял у истоков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посмотрел на Ху Ли. Ху Ли опустил голову, и на его лице появилось неописуемое выражение, которого Сюй Гао никогда раньше не видел.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осторожно собрал осколки, не собираясь ничего говорить, а лишь констатируя: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Вежливый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001-го, и изображение было неполным и размытым, но он всё равно отчётливо видел, что на снимке был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волосы, сила, граничащая с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Сюй Гао задумался о значении слова «вежливый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дойдя до отдела криминалистики, он кое-что вспомнил, обернулся, схватился за дверную раму и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составить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особняка, среди множества роскошных автомобилей, выделялось жёлтое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Чэнь Цзин был поглощён сообщениями, которые присылал Сяо Пан, а Чжан Синь сидела в простом белом платье и смотрела на стены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довольно запутанной. Проще говоря, вино босса выпил гражданин по фамилии Цзян. Однако босс был преданным поклонником Сяофана, и в винном погребе всё ещё стояла целая стена с вином Сяофана. Позже Чжан Синь успешно получила вино, воспользовавшись предлогом, что покупает его для своего отца, которому тоже нравилось это вино. Ей удалось получить его, и она также получила письмо с приглашением.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приглашение было рассчитано на одного человека, максимум с одним спутником. Чэнь Цзин и Чжан Синь вошли внутрь, оставив Сяо Пана бродить за пределами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уехало, высадив их у ворот, и Чэнь Цзин с Чжан Синь вошли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них царила элегантность и утончённость. Гости спускались по лестнице со второго этажа на банкет, получая аплодисменты от других гостей. Хотя они хлопали в ответ, их взгляды были устремлены не на второй этаж, а на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пробормотала: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Дунчэн ещё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этого хвастливого богатенького отпрыска во втором поколении; очевидно, тот не заинтересовался происходящим и просто решил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прибывали постепенно, приближаясь к началу банкета, но хозяева не спешили, оживлённо беседуя с другими и время от времени поглядывая на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 Лу Дунчэн.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один, одетый в костюм, с лёгкой улыбкой на лице, излучая изящество и вежливость. Трудно было представить, что это один из лучших игроков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пожилой мужчина, празднующий свой день рождения, а за ним — его собственные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свой высокий рост, Лу Дунчэн не казался высокомерным, когда наклонял голову, чтобы заговорить, излучая присущее ему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старик разговаривал с ним, его сын вмешался: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почему вы сегодня пришли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старик бросил на него суровый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Дунчэна не изменилось; он улыбнулся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Цзян Юйцзинь всё ещё был на кухне и разделывал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пока шеф-повар приготовит блюдо, и воспользовался возможностью поиграть в игру на своём телефоне. Жаль, что его напарника по игре не было рядом, иначе он мог бы поделиться своими десятью победами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шеф-повар закончил раскладывать блюда по тарелкам, кто-то переставил их на небольшую тележку. Цзян Юйцзинь спрятал телефон и покатил тележку в сторону вестибюля.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уже слышал звуки различных инструментов и разговоры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вестибюля, шум резко усилился. Он не обращал особого внимания на толпу, сосредоточившись исключительно на том, чтобы расставить свои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казалось, что-то почувствовал в толпе. Сквозь густую толпу он сразу заметил кого-то, стоявшего у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был одет в белую рубашку и чёрные брюки, а его причёска была более аккуратной, чем обычно. Несмотря на то, что он стоял спиной к Чэнь Цзину, тот узнал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не мог понять, почему этот человек оказался здесь. Он инстинктивно двинулся вперёд, но потом понял, что сейчас должен быть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отошёл в сторону вместе с Чжан Синь. Оглянувшись, они заметили, что к фигуре кто-то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 Дунчэн. Он прервал разговор со старым мастером и подошёл к тому, кто расставлял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Синь, стоявшая рядом с Чэнь Цзинем, тоже заметила суматоху. Узнав человека, она слегка расширила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предпочел глубоко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тарелки, Цзян Юйцзинь закончил свою работу и хлопнул в ладоши. Обернувшись, он встретился взглядом с человеком, стоявшим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улыбнулся ему, и Цзян Юйцзинь последовал его примеру.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Лу 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почему это место кажется ему таким знакомым; оказывается, это было место, упомянутое в приглашении, которое он ранее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бы попросить месячную зарплату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решил называть этого человека Лу И И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похоже, не возражал; он не поправил собеседника, когда тот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вежливыми приветствиями с Лу Дунчэном, Цзян Юйцзинь даже не оглянулся на человека, стоявшего позади него. Он обратил внимание на креветки в сливочном соусе, которые только что выложил на стол, задумался на мгновение, затем взял с боковой полки маленькую тарелку и положил на неё немного, предусмотрительно положив рядом вилку и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Дунчэн успел протянуть руку, он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Блюдо было для него одного, посуда была для него одного; он угождал своим собственным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силуэт начальника в дверях, Цзян Юйцзинь, продолжая жевать, протянул пустую тарелку Лу Дунчэну, чтобы тот забрал её, и быстро ушел, толкая перед собой маленькую тележку.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начальник смотрел не на него, и, казалось, был слишком занят, чтобы заметить его. Вытерев лоб, начальник быстро подошёл к старому мастеру и что-то тихо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старого мастера слегка изменилось. После нескольких слов наставления начальник кивнул и быстро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Юйцзинь ушёл, рядом с Лу И И никого не было. Чэнь Цзин вышел вперёд, а Чжан Синь наблюдала за происходящим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бровь и взглянув на собеседника, Лу Дунчэн подождал, пока Чэнь Цзин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толкая перед собой маленькую тележку, вернулся на кухню как раз в тот момент, когда пришёл начальник. Вытерев пот со лба, начальник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могут пока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по какой-то причине земля время от времени вздрагивала. Несмотря на то, что это было связано со строительными работами внизу, персонал кухни был весьма обеспокоен. Услышав, что они могут уйти отдохнуть, они быстро собрали свои вещи и покинули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смешался с толпой и ушёл. На полпути он остановился, пробормотав, что ему нужно в туалет,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кухни, он заметил, что замок на двери якобы запертого подсобного помещения был 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не замечает табличку «Специальная кладовая», Цзян Юйцзинь открыл дверь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Кладовая была не совсем кладовой; на самом деле там почти не было места. При входе была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хорошо сделана, как и вестибюль, и излучала дорогую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горели лампы — тёплого жёлтого света, не слишком яркие, но достаточные, чтобы видеть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Нисходящий—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спускалась по спирали, и он медленно шёл, слыша, как внизу эхом отдаются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была необычайно длинной, и терпение Цзян Юйцзиня почти иссякло. Как раз перед тем, как он собрался спрыгнуть вниз, он наконец увидел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 была обширная территория, напоминающая глубокий подвал, намного больше и выше обычного. Несмотря на освещение на стенах, в помещении было довольно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конце коридора начальник всё ещё медленно шёл. Хотя он быстро спустился по лестнице, теперь он казался нерешительным и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Юйцзинь собрался продолжить спуск, он вдруг увидел, что кто-то появился в свете фонаря и преградил путь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Чжао Лю, его необъяснимо отсутствовавший ранее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Чжао Лю была довольно грязный и покрытый пылью. Он достал из кармана чёрное удостоверение и открыл 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Чжао Лю из отдела специальных расследований. Поступают сообщения о том, что здесь хранятся странные виды, и, похоже, это подтвердилось.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ранее бездействовавший напарник Цзян Юйцзиня приобрёл яркую личность. Цзян Юйцзинь не удивился и нашёл это забавным, поэтому нашёл отличную точку обзора, чтобы наблюдать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партнёр был красивым и красноречивым, он всё равно предпочитал прятаться на кухне из-за своей социофобии. Тот, кто только что приехал в качестве временного работника, обычно не знает о «странных видах» внизу, в отличие от него, который приехал сюда только ради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 будет кто-то из отдела специальных расследований. Похоже, ситуация стала ещё более захватывающей.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несколько раз взглянул на удостоверение, которое держал Чжао Лю, и выражение его лица постоянно менялось. В конце концов он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случались утечки информации, поэтому, когда он нанимал людей на этот раз, он тщательно проверил его прошлое, выбрав человека, известного своей неразговорчивостью, чтобы предотвратить любые тайные расследования. Однако, похоже, он был недостаточно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несколько раз пошевелил губами и наконец выдавил из себя два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его голос даже дрогнул, прозвучав странно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Лю на мгновение замолчал, решив не спорить дальше.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Цепи значительно ослабли и нуждаются в укреплении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отказался признать это и попытался вытолкнуть Чжао Лю. Чжао Лю хотел, чтобы начальник увидел ослабленные цепи, и они начали толкать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всё более напряжённой. Цзян Юйцзинь наблюдал за происходящим с большим интересом, меняя положение, чтобы лучше видеть. Однако в процессе он сделал слегка преувеличенное движение, привлекая внимание двух дерущихся.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ниоткуда появился ещё кто-то, напугав начальника, который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сюда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Цзян Юйцзинь взъерошил свои волосы, — я пришёл найти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драматично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здесь 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головная боль усилилась, а начальник всё ещё размышлял, как заставить этих двоих уйти, и земля снова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почувствовали наверху, было дрожью. Пока они спускались и действительно стояли на этом месте, они отчётливо слышали приглушённый удар чего-то о землю и дребезжание цепей, которые одна за другой словно вот-вот сорвутся.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Чжао Лю изменилось,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ещё громче, чем когда 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Начальнику тоже было страшно, но он упорствовал, продолжая настаивать на том, что здесь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гораздо более слабый, чем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тонкий звук, и оба, которые до этого спорили,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звук поднимающегося и опускающегося металлического блока, вкопанного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не было времени вызывать подкрепление. Чжао Лю быстро вошёл в комнату, а начальник на мгновение замешкался, прежде чем последовать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бежал, как остальные, а медленно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подвала были железные перила, а с другой — комната. Комната была большой, почти такой же, как главный зал, но освещалась тускло.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можно было разглядеть колышущееся внутри тело, неожиданно с блестящей кожей. С точки зрения обычной эстетики, пойманное внутри странное существо можно было считать красивым. У него также были огромные костяные крылья, которые ещё не раскрылись и казались более изящными по сравнению с другими существами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конечности были скованы цепями, из которых сочилась кровь. Цепи изначально были крепко прикреплены к земле, но теперь одна из них была явно сломана, а часть земли приподнялась. Вероятно, из-за того, что предыдущее действие потребовало больших усилий, теперь он спокойно лежал на земле, слегка дыша, словно готовясь к следующей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больше не мог придумывать оправдания, наблюдая, как рвутся цепи, и поспешно попытался позвонить по телефону. Его рука дрогнула, и телефон упал прямо на землю. Он поспешно наклонился, чтобы поднять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наклонился, позади него раздался рёв. Боясь поднять телефон, он отполз на четвереньках. Повернув голову, он увидел царапину на земле там, где только что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когти существа незаметно для всех удлинились ровно настолько, чтобы пролезть в щель в ограждении и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сомнения, начальник мог бы подтвердить, что если бы этот коготь опустился прямо сейчас, он лишился бы половины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колебался ни секунды. Он встал позади Чжао Лю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говорили, что все члены специального следственного отдела вернулись из той игры? У тебя должен быть способ починить железные цепи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было совершенно невозможно. Цепи нельзя было починить, и Чжао Лю не собирался этого делать. Вместо этого он достал из кармана пистолет необычной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слегка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к начальнику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купили брюки для этой униформы? — Удивительно, как много они могут вместить.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начальника не было времени разбираться с ним. Когда начальник увидел, что Чжао Лю поднимает пистолет, он мгновенно бросился вперёд, не давая ему атаковать того, кто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 легко увернулся от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Массивное тело внутри железных перил снова начало двигаться. Огромные костяные крылья распахнулись, и существо стало дико кружить по комнате, врезаясь в стены и заставляя цепи громко греметь.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цепь начала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удивленно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может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Стрельба сейчас может только разозлить существо и усложнить ситуацию. Чжао Лю опустил пистолет и повернулся к начальнику позади него,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же возвращайся и сообщи всем наверху, чтобы они как можно скорее уходили. Также сообщи специальному следственному подразделению, что это место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по поводу тщательно подготовленного банкета снова заставило начальника засомневаться. Он взглянул на железные прутья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специально укреплено. Оно не должно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увидел, как Чжао Лю крепче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быстро повернулся и побежал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повернулся, чтобы взглянуть на длинную винтовую лестницу, но в итоге решил остаться на месте. Найдя место, где можно было присесть, он посмотрел на Чжао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времени и места, если кто-то хотел поболтать, гражданин Цзян всегда мог найти способ. Несмотря на то, что Чжао Лю упомянул об опасности и призвал его поскорее подняться наверх, Цзян Юйцзинь не сдвинулся с места. Вместо этого он выразил зависть по поводу того, что другому человеку платят вдвое больше за ту же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Лю не совсем понимал, зачем кому-то болтать в такое время, но вежливо ответил, сказав, что не стоит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кивнул, ещё раз взглянул на массивное существо, которое, казалось, устраивалось за прутьями, и молча сделал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еще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Чжао Лю обернулся, чтобы посмотреть, тот уже отошёл на значительное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доносившиеся из-за железных перил, возобновились. В отличие от прежнего, массивное тело ударилось о прутья, издав звук, похожий на трение металла, от которого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Кусок железной цепи оборвался, и летящая цепь ударилась о железные прутья, издав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стена, на которой стояли железные прутья, задрожала, и пыль посыпалась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железная цепь вырвалась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оставшаяся цепь больше не могла сдерживать странное существо. Оно взмахнуло своим телом, словно не чувствуя боли, и врезалось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Усиленная стена, разрекламированная начальником, начала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находившийся на значительном расстоянии, спросил Чжао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ребята, разве нельзя использовать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 не сводя глаз с существа,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Гражданин Цзян, который много лет провёл перед телевизором,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 делают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заключалась в том, что у Чжао Лю был пистолета. Но использование оружия могло спровоцировать существо, а это было неприемлемо. Из-за отсутствия связи с землёй не было возможности позвонить. Сейчас им оставалось только ждать, когда существо выберется, и попытаться его обезвредить.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наблюдал за существом, кружившим по комнате, затем поднял взгляд на стену над головой и слегка сдвинулся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цепь порвалась, и существо прорвалось сквозь якобы укреплённую стену, метаясь по помещению, истекая кровью из раны на голове и издавая оглушительные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вокруг рушились, но Цзян Юйцзинь, к счастью, находился в безопасной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 пробирался сквозь обломки, пытаясь взобраться на спину существа. Он взглянул на лестницу и понял, что начальник, скорее всего, вообще не сообщил об этом в отдел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отвел взгляд и увидел, что человек всё ещё сидит на корточках неподалёку, он повысил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Поднимись и свяжись со специальным отделом расследований! Скажи им, чтобы они прислали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столкнувшись с ним лицом к лицу, он понял, что сила противника превзошла его ожидания и оказалась этому парню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похоже, ему пришлось бы подниматься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такой позе ещё две секунды, Цзян Юйцзинь выпрямился и начал болезненное восхождение.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Присоединиться к этой суматохе было определенно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возвращаясь по своим следам, он наконец вернулся на прежнее место. Цзян Юйцзинь потянулся к двери, но она не поддавалась — она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начальник не только не сообщил о случившемся в отдел специальных расследований, но и решил оставить его и Чжао Лю здесь умирать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попытаться открыть дверь, Цзян Юйцзинь, оказавшись в зоне действия сигнала, встал у двери и взял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выглянул из-за двери и спросил Чжао 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номер у отдела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ещё держась за огромное костное крыло, Чжао Лю громко произнёс последовательность чисел.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Юцзинь сделал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Специальное следственное подразделение оперативно отреагировало, и их группа реагирования уже была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была в пути, но Чжао Лю внизу больше не мог ждать. Времени ждать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швырнуло человека в груду обломков, расправив свои костяные крылья и взмыв по спирали вверх. Оно пронеслось мимо Цзян Юйцзиня, заставив его чуть более длинные волосы развеваться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он даже видел, где костяные крылья существа соединялись с его телом, напоминая недавно выросшую нежную плоть светло-красного цвета, резко отличающуюся от окружающей её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казалось,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массивное существо начало таранить потолок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времени, когда он был скован цепями, теперь, освободившись от любых ограничений, он сотрясал всё пространство при каждом ударе.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потолком находилась кухня, и эта часть потолка не была укреплена. После всего двух ударов потолок начал медленно разрушаться.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Лю, который находился среди обломков внизу, быстро поднялся по лестнице, избегая падающего потолка.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помещение хлынул свет, и, подняв голову, они увидели ярко освещённую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всё ещё пыталось взлететь, издавая рёв, и врезалось в стену, отчего всё здание закачалось.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слышался слабый рёв, и вибрация ощущалась под ногами. Начальник, стоявший ближе всех к кухне в вестибюле, почувствовал, как сильно забилось его сердце. Он посмотрел туда, где стоял старый мастер, но тот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подвала, он сначала обратился за одобрением к старому мастеру и предложил прервать банкет. Однако старый мастер был уверен в своих мерах по сдерживанию и был непреклонен в своём решении не прерывать это очень прибыльное мероприятие. Он приказал начальнику закрыть дверь кладовой и подумать, как поступить с сотрудником специального отдела расследований, который уже обнаружил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начальника не было полномочий принимать решения, и он мог только подчиняться. Но, наблюдая за происходящим внизу, он с трудом сохранял ту же оптимистичную уверенность, что и старый мастер. Ему было не по себе, и он понял, что могут возникнуть серьёзные проблемы, когда начались толчки.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это, как и другие. Некоторые уже были озадачены, смотрели в землю и перешёптывались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и вестибюль находились в двух отдельных зданиях, расположенных на приличном расстоянии друг от друга и соединённых длинным коридором. Администратор огляделся, а затем подошёл к окну, чтобы посмотреть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его взгляд упал на происходящее, четырёх- или пятиэтажное здание начало рушиться, поднимая в воздух клубы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оглушительный шум, в отличие от прежнего, невозможно было игнорировать. Даже те, кто был в вестибюле, обернулись. Некоторые заметили это первыми и ахнули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у окна, наблюдая, как рассеивается пыль после обрушения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пыли вылетело массивное чёрное существо, беспорядочно метавшееся по саду и бежавшее прямо вперёд. У наблюдавших за происходящим расширились глаза, и кто-то испуганно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существо лишь задело здание, когда поднималось. Несколько кирпичей упали, но окна и стены остались целыми.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стоял у окна и смотрел в него. В свете фигура существа стала чётче, и 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обломков, незамеченный остальными, появился человек, покрытый грязью и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Дунчэн увидел пятна крови, он понял, что это был не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моего ‘большого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голос, и Лу Дунчэн обернулся, увидев, как гражданин Цзян отряхивает одежду и спрашивает: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 чём-то спрашивал,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другая сторона уже изучила его, он, несомненно, также обнаружил его приёмного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после того, как мы поговорили.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ушел довольно быстро, как будто кого-то избегал.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в уголках глаз Лу Дунчэн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спросил, знаю ли я тебя, и поинтересовался местонахождением игрока 001.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казалось, хорошо умела уходить от темы, не так прямолинейно, но кружа вокруг этих двух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посмотрел на человека, стоявшего перед ним,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хорошие отношения. 001 остался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встретил его взгляд, поднял глаза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кроме «хороших отношений». Спасибо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оставался уклончивым.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спокойно беседовали в углу, пока в вестибюле царили паника и хаос. Некоторые спрашивали старого мастера, который ранее обещал принять меры безопасности, о внезапном появлении этого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снова прилетело, на этот раз без отклонений, направляясь прямо к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 зале не было времени думать об обвинениях. Они бросились к выходу, разбегаясь по двору, как крошечные точки. Некоторые в панике побежали к парковке; водители уже сбежали при появлении существа, но ключи были в машинах, и чтобы их завести потребовалось бы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и группа телохранителей проводили семью старого мастера к парковке. Позади них раздавались звуки рушащихся зданий, но они не осмеливались повернуть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великолепное поместье превратилось в груду щебня.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кружило в воздухе, его огромные вертикальные зрачки сканировали бегущую толпу, словно что-то выискивая. Заметив группу, направлявшуюся к парковке, оно ненадолго замялось, прежде чем стремительно нырнуть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предельно ясна — старый мастер. Он помнил, кто запер его, и затаил глубокую обиду. Когда колоссальная фигура приблизилась, телохранители, окружавшие его, мгновенно разбежались, утащив за собой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простыми рабочими, никто не хотел рисковать жизнью ради своей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старого мастера замешкались, пытаясь сдвинуться с места, но с опозданием поняли, что их ноги ослабли, и в отчаянии рухнули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не двигался, как и Цзян Юйцзинь. Неподалёку Чжао Лю, которого сбили с ног, поднялся, символически выстрелил, но существо даже не остановилось и не заметило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Упавшие на землю дети старого мастера лежали лицом вверх, и на их лица, шеи и руки брызнула тёплая жидкость. Затем они услышали слабый звук неподалёку: что-то мягко упало на лужайку.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землю и окрасил траву вокруг себя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двух ног, остальная часть тела человека, который изначально стоял, исчезла. Зрачки двух людей в официальной одежде расширились, и они почти не издавали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внутреннего двора загорелись красные огни, и появился чёрный автомобиль необычной формы, из которого быстро вышли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Прибыли члены специальной следственной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двора Чжао Лю выдохнул и крикнул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основания крыльев есть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Подразделение специального расследования ворвалось внутрь, сдерживая существо, а остальные люди во дворе быстро покинули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было подавлено без малейшего сопротивления и затихло на лужайке.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банкет завершился таким образом. Вероятно, никто из присутствующих не думал, что празднование дня рождения превратится в прощальный ужин, вызвавший панику. После короткого допроса прибывшей позже полицией они быстро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но количество людей вокруг поместья не уменьшилось. На самом деле, казалось, что их стало даже больше, и все они были любопытными зеваками.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телом существа разобрались, но в подземном подвале поместья всё ещё нужно было провести расследование. Предстояло решить множество вопросов, и здесь, глубокой ночью, всё ещё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ушёл; он всё ещё ждал, когда сможет уехать на своём электроскутере после осмотра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тоже остался в стороне, искоса поглядывая на человека, который постоянно смотрел в сторону парковки,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зевнул и небрежно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чьи крылья ты оторвал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Юцзинь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Лу Дунчэн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логике, его крылья не должны были вырасти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они были, и казались такими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почти никак не отреагировал, лишь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посмотрел на него, затем отвёл взгляд, достал что-то из пиджака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принёс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в его руке открытую маленькую бархатную коробочку. Внутри коробочки лежало маленькое кольцо с бриллиантом, который сверкал в свете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Дунчэн увидел, что собеседник улыбается, слегка прищурил глаза и красиво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медленно ослабил галстук, затем быстро накинул его на шею Лу Дунчэня и сильно потянул.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Цзин, вернувшийся после того, как услышал о появлении существа, стал свидетелем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высокий мужчина был вынужден склонить голову, крепко сжимая в руке бархатную коробочку. На его шее невольно выступили вены, но на лице по-прежнему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его взгляд, человек, державший галстук, повернулся, слегка нахмурив брови. Его движения замедлились, и, когда Чэнь Цзин подошёл, он небрежно завязал галстук,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помогаю ему с галстуком.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Лу Дунчэна по плечу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Лу Дунчэна покраснела от давления, и в тот момент он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посмотрел на красный галстук-бабочку на шее собеседника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ли он завязал галстук или нет — другой вопрос; он подумал, что нормальный человек не стал бы завязывать галстук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расследование на парковке завершилось. Цзян Юйцзинь быстро забрал свой скутер, а Чэнь Цзин придумал причину, чтобы остаться с ним, когда они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повернулся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собираешься сегодня к своему однокласснику?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мужчину, всё ещё стоявшего рядом,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 вмешался Цзян Юйцзинь. — До того, как ты переехал в этот дом, когда у него ничего не было, он приходил за всем ко мне, и я убирался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старшеклассник толкал скутер, взрослый мужчина расстегнул рубашку, которую давно хотел снять, и они вдвоём отошли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Лу Дунчэн, оставшись один, медленно снял галстук и положил его вместе с маленькой бархатной коробочкой обратно в карман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Цзян Юйцзинь и Чэнь Цзин вернулись домой, уже была глубокая ночь. Они разошлись по своим комнатам, приняли ванну 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соседней комнате уже заснул. Цзян Юйцзинь не стал включать свет, а вместо этого встал, чтобы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дул в окно, слегка взъерошивая его волосы. Он сел на подоконник, наклонился вперёд, чтобы достать телефон, а затем немного поиграл в сяосяоле.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луна была яркой, и её свет и тени отбрасывали на комнату чёткий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проснулся с чувством голода и, вопреки своему обычному распорядку, встал рано. Наконец-то он смог увидеть старшеклассника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Юйцзинь, с затуманенными глазами человека, вставшего рано, механически почистил зубы, и каждая прядь его волос лежала в своём уникальном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зазвонил телефон, и, только поставив на стол завтрак, старшеклассник взял трубку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телефон 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указал на пену у себя во рту, затем показал на телефон и старшеклассника, сжав руку в кулак, а затем разжав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ответил на звонок, переведя его на громкую связь: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Цзян, здравствуйте, я из службы управления недвижимостью. В эти дни мы проводим осмотр квартир. Не могли бы вы скоро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незнакомого менеджера по недвижимости. Чэнь Цзин взглянул на человека, который всё ещё был в ванной, и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договорился 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сплюнул пену изо рта, наконец взял телефон, выключил громкую связь и подошёл к обеденному столу, чтобы подтвердить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повесил трубку и взял свою тарелку и палочки, Чэнь Цзин сел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друг другу в глаза, 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переезда сюда я жил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впервые услышал, как он упоминает своё прошлое. Чэнь Цзин моргнул, затем кивнул, задумался на мгновение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выходной. Тебе нужно, чтобы я пошёл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сделал глоток каши и покачал головой, сказав, что ему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завтраком, он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районе Хуайян выдалось неспокойным: собралась вся свободная команда из отдела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022, чрезвычайно опасный асоциальный игрок, вышедший из игры, мастерски маскирующийся, неоднократно использовал сочувствие людей, чтобы обманывать и убивать жертв. Ранее он был пойман, но сегодня рано утром сбежал из особо охраняемого учреждения, воспользовавшись скрытой особой способностью. Специальное следственное подразделение выслеживало его, пока не потеряло след здесь, в районе Хуайян. С помощью наблюдения они подтвердили, что он не покидал этот район и, скорее всего, где-то прячется, и начали масштабные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вероятность, что он мог найти способ спрятаться в жилых домах. Сюй Тунгуй отвечал за проверку домов с 1 по 3 в районе Хуайян.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Проверенные жильцы отрицали, что впускали в свои дома незнакомцев. Сюй Тунгуй вошёл в последнее здание и продолжил осмотр этаж за этажом.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следующий этаж, от первого подъезда до последнего, он постучал в дверь,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дверь, похожую на остальные, он опустил взгляд и инстинктивно потёр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делал это бесчисленное количество раз, он потянулся к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“Звуковой сигнал — распознавание отпечатков пальцев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электронный звук, и дверь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свою руку, а затем на дверную ручку, Сюй Тунгуй наконец вошёл в квартиру, и дверь автоматически закрылась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серые глаза оглядели незнакомый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Незнакомый декор, незнакомая планировка, не оставляющая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действовать, за дверью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 электронный перезвон, прозвучавший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“Звуковой сигнал — распознавание отпечатков пальцев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электронный сигнал Цзян Юйцзинь толкнул дверь. Первое, что он увидел, войдя, — это мужчину, стоявшего в коридоре, и эти до боли знакомые серые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Сюй Тунгуя приоткрытая дверь медленно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