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чёрной шерстяной шапке держал в руке ржавый складной нож и медленно отступал вместе с Цзян Юйцзинем.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осторожно отодвинул нож, который почти касался его шеи, и попытался вразумить его,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приятель, убери от меня этот нож. Если он соскользнёт и поранит меня, даже врач не сможет вылечить такую серьёзную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вернулся из больницы и не хочу туда возвращаться, — добавил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чёрной шерстяной шляпе был очень напряжён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его требование, Цзян Юйцзинь послушно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Окружённые зеваками и двумя мужчинами в чёрном, они продолжали медленно отступать, спускаясь по лестнице, пока не оказались вне поля 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мужчина дошёл до слепого пятна, двое мужчин в чёрном уже собирались последовать за ним, но внезапно кто-то спрыгнул сверху. Одетый в белое, он развевал одежду на ветру, излучая яркую юношескую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появился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взглянув на них, молодой человек продолжил спускаться, держась за перила, и он последовал за сбежавшими.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Сбитые с толку неожиданным поворотом событий, двое мужчин в чёрном переглянулись, прежде чем присоединиться к погоне.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чёрной шерстяной шапке, державший заложника, сохранял осторожность, пока они отступали. Когда они завернули за угол, к группе необъяснимым образом присоединился ещё один молодой человек. Однако эта фигура, по-видимому, была старшеклассником и представляла минимальную угрозу.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повернулся к нему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чёрной шерстяной шляпе предупредил его приглушённым голосом: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буду спрашивать, — Цзян Юйцзинь понизил голос и продолжил: — Но почему они тебя преследуют?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спрашивай, — ответил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Цзян Юйцзинь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я знаю, что тебя зовут Не Спрашивай. Я спрашиваю, почему они преследуют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Моменты веселья быстро приходят и уходят, вздохнул Цзян Юйцзинь.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 продолжил спускаться по лестнице; охрана торгового центра прибыла, но держалась на расстоянии, опасаясь, что любое резкое движение может спровоцировать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завернули за угол и догнали их, лестница была пуста, на ней не было двух фигур.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из виду цель, Чэнь Цзин нахмурился, спрыгнул с лестницы и быстро прошёл сквозь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 проскользнул в служебный коридор, ведя Цзян Юйцзиня на подземную парковку на минус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этого места, никто не последовал за ними дальше. Он, казалось, немного успокоился и стал осматривать машины, вероятно, в поисках своей.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Цзян Юйцзинь хотел помочь в поисках машины. Однако «Не спрашивай» отказался назвать модель машины и номерной знак, и Цзян Юйцзинь лишь мельком взглянул на припаркованные машины, ожидая, пока тот найдёт свою.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 Спрашивай нашёл свою машину, его глаза — единственная видимая часть лица — словно загорелись. Он медленно подошёл к автомобилю, велев Цзян Юйцзинь тихо отойти в сторону, как только загорится свет фар.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Тишину подземного гаража нарушил звук въезжающего автомобиля, за которым последовали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тот человек, который преследовал их раньше; это были отчётливые шаги начищенных ботинок, методично приближавшихся к ним. Человек, появившийся у выхода, был одет в строгий серый костюм с идеально завязанным чёрным галстуком, а серебристые ободки его очков слегка виднелись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расслабленный Не Спрашивай мгновенно насторожился, рефлекторно коснувшись кармана, в котором что-то лежало, осторожно повернулся к незнакомцу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костюме продолжал медленно приближаться, посмеиваясь в ответ: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тот, кто тебя послал, не сказал тебе, чьи вещи ты украл?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улыбался, его глаза не выражали никаких эмоций, а голос был глубоким и размеренным, поражая, словно отзываясь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Спрашивай на мгновение замешкался, посмотрел на ключ, который ещё не вставил в замок, затем на Цзян Юйцзиня, стоявшего рядом. В конце концов он решил достать нож, который только что спрятал, и крепко прижал его к шее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Обычный гражданин Цзян Юйцзинь, который думал, что его роль заложника почти закончилась, не ожидал, что так скоро снова окажется в заложниках. Но на этот раз человек, стоявший напротив, не был похож на старшеклассника или справедливого охранника.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казалось, что необходимо было спасаться самому. Цзян Юйцзинь немного колебался, не зная, продолжать ли ему притворяться заложником или попытаться оказать сопротивление. Однако, когда рука «Не спрашивай», державший нож у его шеи, дрогнул, это заставило его на мгновение задуматься.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Не Спрашивай направил нож на шею человека, стоявшего рядом с ним, он увидел, как улыбка на лице человека, стоявшего напротив, мгновенно исчезла. Неописуемое чувство огромной паники охватило его. Он бессознательно хотел убрать нож, но обнаружил, что не может пошевелиться, наблюдая, как другой человек подходит всё ближе 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Последовала сильная боль, и Не Спрашивай не смог среагировать. Он лишь отчётливо почувствовал, как его тело отбрасывает в сторону, а онемение заглушает боль. Он даже не ощущал боли в затылке, только холод и постепенно затуманивающееся 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сочувственный взгляд на лысую голову лежащего на земле человека, Цзян Юйцзинь, стоявший у машины, наконец понял, почему этот человек был в шапке.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Не Спрашивай окончательно потерял сознание, перед его глазами появилась смутная фигура. Затем он почувствовал, как что-то вонзилось ему в ладонь. Он услышал, как человек, сидевший перед ним на корточках,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трогай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Лысый мужчина полностью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сложив руки на груди, наблюдал, как мужчина взял что-то у «Не спрашивай» и отбросил это, прежде чем повернуться и подойти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001, — мужчина, безупречно одетый, улыбнулся ему и сказал: — Или, может быть, Цзян Юйцзинь тебе больше подходит, 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слегка приподнял веки.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совпадение, Лу И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имя из его уст, Лу Дунчэн сначала замешкался, а затем понял: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Чэн, как всегда, болтает без умолку.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Упоминание Лу И И (Лу 100 миллионов) было явным намёком на то, что он потратил целое состояние на имя. Он не удивился, что этот человек узнал о сделке с Лю Чэном, и не стал это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то, что он нашёл у лысого мужчины, обратно в карман, он усмехнулся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следовало подготовить подарок, зная, что ты будешь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Дунчэн подошёл чуть ближе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получил приглашение, которое я отправил тебе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прямо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Отказываюсь.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не услышав отказа, Лу Дунчэн подошёл ближе, провёл рукой мимо его ладони и коснулся чёрных волос. Глаза за стёклами в серебряной оправе слегка прищурились от восхищения, и он похвалил: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Чёрный тебе тоже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похлопал его по щеке и искренне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говорить, когда расстояние между вами больше 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все таким же резким.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Дунчэн сделал шаг назад, услышав слова Цзян Юйцзиня, а затем, услышав шаги на лестнице, спокойно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 меня есть другие дела.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оставался уклончивым.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вниз, Чэнь Цзин увидел, что заложник Цзян Юйцзинь стоит у машины и выглядит невредимым, а лысый мужчина лежит возле треснувшей колонны.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Автомобиль, излучающий сдержанную роскошь, медленно выехал с парковки.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подойдя, Чэнь Цзин осмотрел Цзян Юйцзиня с головы до ног, убедившись, что тот не ранен, а затем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объяснил, что это не его вина, что у него отморозился мозг из-за съеденного мороженого, и он до сих пор не понимает,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 бессознательно потер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только что отъехавшем автомобиле водитель посмотрел в зеркало заднего вида и вдруг широко раскрыл глаза. Его голос задрожал, когда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ваше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Дунчэн поднял взгляд к зеркалу заднего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одной стороне его щеки в какой-то момент появились крошечные пятна крови, которые медленно стекали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этот человек потрогал его лицо, Лу Дунчэн на мгновение замолчал, а затем улыбнулся, вытирая пятна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все перипетии в торговом центре, Цзян Юйцзинь успешно привез домой новую посудомоечную машину. Она ярко блестела, резко контрастируя со скромной кухней.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посудомоечной машиной была доставлена большая охапка ярких красных роз. На них было написано имя получателя, но не было ни имени отправителя, ни записки.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тем же вечером, когда старшеклассник вернулся домой, Цзян Юйцзинь повёл его в романтическое место неподалёку, в небольшой парк. Они провели там два часа, продавая цветы и заработав несколько сотен юаней. Некоторые даже оценили качество его цветов и спросили, будут ли они продавать их там регулярно.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на руках несколько сотен юаней, Цзян Юйцзинь в тот вечер позволил себе сделать несколько глотков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Расплатой за бокал вина на следующий день стало то, что он с трудом встал с дивана.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включил телевизор, входная дверь открылась, и старшеклассник вернулся в сопровождении пухлого парня. Чэнь Цзин представил его как своего друга, который пришёл учиться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Старшеклассник впервые привёл с собой друга. Цзян Юйцзинь, чувствуя себя гордым отцом, прослезился от радости, тепло приветствуя пухлого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витал слабый запах алкоголя, и пухлый парень, глядя на слегка заросший щетиной подбородок мужчины на диване, поздоровался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статус дяди, Цзян Юйцзинь по-прежнему радостно улыбался и с энтузиазмом предлагал: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ли чего-нибудь выпить? У дяди есть вода и немного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вполне естественно принял роль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нужно, — сказал Чэнь Цзин. — Мы пойдём в нашу комнату заниматься.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Цзян Юйцзинь остался в гостиной и продолжил смотреть телевизор. Случайно он заметил на экране знакомую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правом верхнем углу телевизора висела листовка с объявлением о розыске. Лицо на листовке было незнакомым, но лысая голова бросалась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новостью была строчка: [Арестован серийный 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приподнял бровь и медленно сделал глоток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телевизора был приглушён за дверью. Чэнь Цзин и Сяо Пан сидели за столом в комнате. Сяо Пан достал сложенную ксерокопию приглашения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Лу Дунчэна? Фанатичного поклонника 001?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он, то он может пойти на всё, чтобы узнать о 001. Через полмесяца он будет на банкете, и это хорошая возможность подобраться к нему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Дунчэн, занявший четвёртое место в игре, печально известный фанатик, посвятивший свою жизнь поиску 001.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его высокого статуса и редких появлений на публике было сложно попасть в места, которые он часто посещал. По сравнению с другими заведениями, на банкет было проще всего проникнуть.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 кивнул, затем снова взглянул на приглашение, чувствуя странное дежавю.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показалось, что он где-то видел такой же узор, возможно, в мусорном баке.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http://bllate.org/book/13785/1216730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