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наконец-то получил игру, а Чжоу Ян, живущий по соседству, тоже наконец-то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случившемся нахлынули на него перед тем, как он потерял сознание. Открыв глаза, он инстинктивно вздрогнул и чуть не закричал. Только увидев людей, собравшихся вокруг его кровати, он постепенно осознал, что его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первым делом стал искать человека, который был перед ним, когда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наверху, я слышал, что он сильно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изо всех сил пытался найти этого человека, но остальные не могли его остановить и лишь наблюдали, как он бежит наверх в мятом больничном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палату, он заметил, что рядом с человеком, лежащим на больничной койке, кто-то сидит. У этого человека были серые глаза, мускулистые руки и, объективно говоря, он был довольно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почти сразу же вспомнил слова, которые человек в постели сказал раньше: «Мне нравятся 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 его невинной голове появились мысли, которых там не должно было быть, ему сообщили, что человек, сидящий у кровати, был из специального следственного отдела, который спас их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вздохнул с облегчением, взял инициативу в свои руки, пододвинул маленький стульчик и сел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сидел на кровати, держа в руке чашку с дымящейся водой, а на одеяле лежал телефон, на экране которого всё ещё отображался интерфейс игры. Жизнь казалась удивительно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покраснел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поблагодарить...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передал стакан с водой Сюй Тунгую, переключил игру на телефоне в режим калькулятора, взял бумагу и ручку с прикроватной тумбочки и поднял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время подсчитать комиссию.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которые почти не открывались при входе в туннель, теперь были широко распахнуты, а светлые зрачки, казалось, мерцали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 радостью подсчитал комиссионные, а затем с ещё большей радостью удвоил их. Когда он показал Чжоу Яну итоговую сумму, от него с головы до ног исходила радость от обильного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фактически удвоил сумму, которую заплатил за игру и шлем, и даже добавил плату за госпитализацию.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кивнул, подтверждая сумму, а затем предложил обменяться контактной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Комиссия была полностью законной, поэтому Сюй Тунгуй сидел в стороне и наблюдал, как Цзян Юйцзинь быстро записывает ряд чисел и передаёт их Чжоу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старшеклассник пришёл в больницу вечером с питательным бульоном, но ему сказали, что пациента перевели в другую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Цзин и не знал, что произошло, он мог предположить, что ничего хорошего, и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поднос с супом, он подошёл к двери выделенной ему комнаты. Сначала он хотел сразу открыть дверь, но остановился, увидев через стеклянную перегородку двух незнакомых людей, хотя одного из них он узнал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Сюй Тунгуй окажется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недолго пробыли в комнате. Как только телефон зарядился настолько, что его можно было включить, и был согласован размер комиссии, Цзян Юйцзинь безжалостно выпроводил Сюй Тунгуя и Чжоу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уходят, Чэнь Цзин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игравший в игру на кровати, помахал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бинты, выглядывающие из-под больничной рубашки, Чэнь Цзин отставил бульон и просмотрел отчёт о диагнозе, лежащий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размышляя о том, что этот человек успел сделать всего за один день. Как он перешёл из отделения гастроэнтерологии в хирургическое отделение с таким длительным пребыванием в больнице за такой короткий промежуток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понять, он пододвинул стул, спокойно сел и посмотрел на всё ещё увлечённо играющего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Цзян Юйцзинь выслушал лекцию старшеклассника, а позже столкнулся с насмешками владельца парикмахерской, который пришёл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в порядке, потому что он заработал комиссионные, на которые можно было купить несколько посудомоечных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Юйцзинь, крепко спавший, был извлечён из-под одеяла врачом для принятия лекарств. После принятия лекарств он вернулся в постель, проспал до полудня и, обедая, рассеянно включил дневные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действительно была свежей. То, что произошло прошлой ночью, уже сегодня показывали по телевизору, художественно преподнося только двух найденных пропавших людей, одного мёртвого и одного раненого. Ни слова об обнаружении остальных людей или странного вида, вместо этого предпочитали хранить молчание и скрывать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на самом деле, то, что он выдумал, и то, о чём сообщили в новостях, — это три отдельные вещи, не имеющие друг к другу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одного внимательного просмотра сегодняшние новости оказались не такими взрывными. Цзян Юйцзинь с сожалением выключил телевизор и склонил голову, чтобы сосредоточиться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госпитализации рядовой гражданин Цзян вёл себя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первой недели скучающий гражданин Цзян начал бродить по больнице и её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неделе жаждущий свободы гражданин Цзян сменил больничную пижаму на электроскутер, предоставленный специальным следственным подразделением, и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он сделал крюк по дороге, лавируя в плотном потоке машин, прежде чем наконец вернуться на улицу, где стоял его дом, и зайти в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не самый оживлённый час для стрижки, и в салоне никого не было, кроме владельца, который курил, протирая столы. Услышав движение, он взглянул на Цзян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проявил инициативу и сел, улыбаясь и приглашая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чего он хочет, владелец в раздражении затушил сигарету и вытер руки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Цзян Юйцзинь снял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снял шляпу, на его голове появилась растрёпанная копна волос, где раньше виднелось лишь несколько белых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носил эту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лаконично сформулировал свою просьбу: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Покрась их в чёрный цвет, не подстригай коротко.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подстригать?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медленно отложил бритву, которую взял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 в течение нескольких часов, счастье в течение нескольких месяцев — гражданин Цзян, выйдя из магазина, поднял голову выше. Играть в сяосяоле стало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электрическом скутере в больницу, он оставался спокойным ещё несколько дней, пока его наконец не выписали по окончании срока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старшеклассник взял полдня отгула, чтобы собрать вещи и отправить его домой. Чжоу Ян, его бывший работодатель, появился на пороге и вручил ему букет ярко-жёлтых цветов. Это был трогательный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 с цветами, Цзян Юйцзинь повернулся к старшекласснику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за сколько можно продать эти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предпочел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он, как обычно, бездельничал два дня, пока его физические способности не ухудшились. Цзян Юйцзинь выбрал выходные с хорошей погодой, чтобы сводить своего дорогого ученика в торговый центр и купить новую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правила дорожного движения в городе запрещали двум людям ездить на электроскутере, поэтому он с сожалением сел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 окном мерцал. Чэнь Цзин повернулся к нему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больше нет белых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сорвал их от скуки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теперь я более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предпочёл отвернуться, не ответив, и Цзян Юйцзинь печально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 и войдя в торговый центр, прежде чем дойти до магазина бытовой техники, уравновешенный взрослый человек вознаградил себя мороженым, хотя ещё не сделал ничего, за что стоило бы себя вознаграждать.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холодное мороженое, Цзян Юйцзинь спросил стоящего рядом старшеклассника: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Чэнь Цзин взял на себя оплату и пошёл впереди, а взрослый следовал за ним, наслаждаясь мороженым и невольно издавая звуки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отдел бытовой техники, продавец мгновенно окружил их. Сначала он набросился на Цзян Юйцзиня, но, поняв, кто на самом деле делает выбор, переключился на Чэнь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увлечённо сравнивал производительность и соотношение цены и качества, в то время как Цзян Юйцзинь не особо интересовался бытовой техникой. Быстро просмотрев ассортимент, он со скучающим видом прислонился к перилам торгового центра и стал наблюдать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мужчину в чёрной одежде и необычной для этого времени года шерстяной шапке, который перепрыгнул через перила и быстро взбирался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подумал, что человек бежит слишком быстро, и присмотрелся повнимательнее как раз вовремя, чтобы увидеть, что за ним следует ещё один человек, тоже одетый в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устоять перед желанием посмотреть на суматоху, Цзян Юйцзинь передвинул своё мороженое, чтобы лучше видеть. Спустившись вниз, он перешёл в другое место и продолжил наблюдать за погоней с другой стороны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было многолюдно, и когда эти двое пробегали мимо, ничего не подозревающие покупатели на нижнем этаже вздрагивали и издавали короткие возгласы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продолжал есть мороженое, наблюдая за их погоней. Несколько человек вокруг него тоже внимательно следили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они перешли от роли наблюдателей к участию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бежал вверх по лестнице, внезапно изменил направление, подпрыгнул в воздух и приземлился на гигантский рекламный баннер на том же уровне, что и они,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Преследовавший его человек, казалось, не знал, последовать ли его примеру или воспользоваться лестницей. Мгновение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паузой, он быстро достал пистолет и направил его на толпу, угрожая: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опустил голову и откусил от быстро тающего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пистолетом сразу же заметил его и начал приближаться, держа пистолет наготове, быстро сокращая расстояние. Если он двигался, то двигался и Цзян Юйцзинь. При этом мороженое чуть не выпало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решил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достаточно близко, мужчина в шерстяной шапке отбросил игрушечный пистолет и помахал ржавым ножом у шеи Цзян Юйцзиня, предупреждая его, чтобы тот не двигался. Затем он повернулся и предупредил приближающихся людей, чтобы они тоже не делали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действительно не двигался, разве что ел мороженое. Он извинился, продолжая есть: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дай мне доесть последние два кусочка, прежде чем я стану твоим заложником.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как ни странно, был дух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чёрной шерстяной шляпе тихо сказал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закончил в своём темпе, небрежно выбросил мусор в контейнер для переработки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снаружи, Чэнь Цзин, который вместе с продавцом рассматривал посудомоечные машины наверху, сказал: «Подождите минутку». Затем он вышел из магазина,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почувствовав, он посмотрел вниз и увидел мужчину с ножом, который угрожал Цзян Юйцзиню. Мужчина заметил Чэнь Цзина, слегка помахал ему, и из его руки выскользнула красная нитка.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кажется, просто никогда не остаются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