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не мог в это поверить. Он хотел обернуться, чтобы посмотреть на человека позади себя, но кто-то схватил его за голову,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 склоне горы образовалась большая яма. Тело Саки разорвалось на части и медленно падало в пропасть, издавая громкий шум, от которого сломалось множество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двое других, которые уже добрались до подножия утёса, посмотрели вверх. Сяо Пан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 был мёртв, и когда туман начал постепенно рассеиваться, Цзян Юйцзинь наконец отпустил Ли Эра, повернулся и медленно пошёл прочь, исчезая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капитан Сюй, который был так любезен, уже указал ему направление на вокзал. Тот, кто должен был ждать автобус на вокзале, не должен был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остальные нашли под скалой раздробленные кости и остатки рук и волос. В волосах запуталась шерсть дикого животного. Они молча постояли немного,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Тунгуй, расспросив жителей деревни, поспешил к подножию утёса, нашёл оставшиеся волосы, собрал их и обнаружил скрытую пещеру на краю утёса. Внутри он увидел лишь один стебель цветка-компаньона и ветку дерева, небрежно воткнутую в фва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полиция прибыла в деревню Цуншань, полностью разрушив некогда мирную деревню, которая теперь охвачена беспорядками.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утром сел в первый автобус, отправлявшийся из деревни Цуншань. В автобусе были только он и водитель. Водитель вспомнил его и оглянулся,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друг? Высокий,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 секунду замешкался, затем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кое-что сделать, так что я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поехал обратно, в горах начал сгущаться туман.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с противоположной стороны к автобусу подъехала колонна полицейских машин, их красные и синие огни пробивались сквозь тонкий слой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водитель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полицейских машин? Что-то случилось в деревне Цуншань?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на заднем сиденье не ответил, он слишком устал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в очередной раз, чудесным образом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случилось из-за того, что он слишком много съел в автобусе, а в этот раз — потому что он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автобуса, водитель посмотрел на него и сделал жест, как будто действительно хотел спуститься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Неунывающий гражданин Цзян Юйцзинь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стойкий гражданин Цзян Юйцзинь добрался домой в город А и днём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близко, всего в одной секунде от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день и большую часть вечера лёжа в постели. Когда он снова проснулся, небо уже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приняв душ и переодевшись в пижаму, он открыл окно в гостиной, сел на диван и включил телевизор, лениво переключая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ушедший играть, вернулся посреди ночи. Как только он вошёл, он услышал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гостиной. Он надел тапочки и вошёл в комнату, но обнаружил, что это шумит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двое мужчин и две женщины на экране телевизора яростно дрались, а один человек сбоку наблюдал за ними в замешательстве. Человек на диване был поглощён происходящим и небрежно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вами действительно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замечание, он отпил из своего стакана. Затем, повернув голову, он заметил старшеклассника, стоявшего неподалёку. Он перестал пить, слегка наклонился, чтобы выбросить пустые бутылки со стола в мусорное ведро,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провёл время со своими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умер, улика исчезла. Он едва не столкнулся с Сюй Тунгуем; это путешествие нельзя было назвать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снова перевёл взгляд на телевизор, допил свой напиток и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умер, остальные отстали. По пути он успешно убедил Сюй Тунгуя скачать игру под названием «Сяосяо»; ему эта поездка показалась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думая о том, что происходит в деревне Цуншань, Чэнь Цзин вздохнул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немедленно дал понять,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 городе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умер, и Сюй Тунгуй больше не отвечал за то, что произошло дальше; это пришлось взять на себя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было задействовано слишком много людей, включая стариков и детей, что несколько усложняло ситуацию. В комнатах для допросов даже не хватало места, чтобы разместить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был одним из ключевых свидетелей, которых допрашивали, и его поместили в отдельную комнату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во всём, что сделал ранее, и объяснил, что пистолет передавался по наследству в его семье и раньше использовался специально для отпугивания диких животных, заходивших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о чём вы упомянули ранее во время жертвоприношения, произошло ли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коснуться своего правого запястья, на котором всё ещё чувствовалась чья-то хватка, Ли Эр на мгновение задрожал губами,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стоял у комнаты для допросов и смотрел через одностороннее стекло на людей внутри. Наконец, отведя взгляд,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заберём тело странного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Специальное следственное подразделение отвечало только за поиск странных видов и тех, кто был связан с игрой. Другие вопросы, такие как допросы, расследование и вынесение приговоров, их не касались. Он не хотел брать на себя дополнительную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персонал взглянул на его просторную рубашку в цветочек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 на происходящее в комнате для допросов, он засунул руки в карманы и поспешил в другую сторону, чтобы связаться с людьми из своей команды и договориться о сверхурочной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спросить Лю Чэна, кому он продал информацию из отдела специальных расследований, он умер. Теперь им пришлось полагаться на ручной поиск и проводить отдельные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и Шестое отделения специального следственного отдела в городе были вынуждены проснуться и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старшеклассник все еще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времени уже было потрачено на поездку в деревню Цуншань. Чэнь Цзиню нужно было успеть закончить оставшееся домашнее задание за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горела лампа тёплого жёлтого света. Окно в комнате было открыто, и ночной ветерок, шурша страницами книг, смешивался со звуком телевизора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и ледяное прижалось к его затылку, на ощупь оно было металлическим.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бутылка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стоявший позади него, приподнял бровь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обращаешь внимания на то, что тебя окружает, когда на чём-то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мгновенно расслабился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протянул ему пиво со льдом.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человек, как он, мог бы добровольно предложить алкоголь несовершеннолетнему, который ещё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Цзян Юйцзинь убрал руку и ловко открыл пиво со льдом, с удовольствием сделав глоток.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неохотой выпью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его истинное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много выпил, — заметил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даже не половина от моей обычной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надёжный взрослый мужчина Цзян Юйцзинь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койке, доктор некоторое время осматривал 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желудок… вполне способен взбунтоваться,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равнодушным, но ледяным взглядом Чэнь Цзина, Цзян Юйцзинь взъерошил свои растрёпанные волосы и скромно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сильно его мучал.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то же самое, что не есть два дня, а по возвращении сделать несколько лишних глотков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хранил молчание, мирно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старшеклассник не ушёл. Вместо этого он положил домашнее задание на прикроватную тумбочку и продолжил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трудом подавил желание сыграть «Сяосяо»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старшеклассник на следующий день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ему нужно понаблюдаться в больнице хотя бы несколько дней. Утром, когда ему нечем было заняться, он вышел прогуляться и случайно встретил Сюй Гао, который тоже вышел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маленьком саду. Цзян Юйцзинь поздоровался с Сюй Гао кивком, и тот сказал, что его рука уже почти зажила. Он также спросил, почему Цзян Юйцзинь был одет в больничную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глубоко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ошибку, которую совершает каждый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вкратце пересказал произошедшее,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из-за той последней бутылки алкоголя, которую я выпил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попал в больницу, так и не разобравшись в отношениях между четырьмя людьми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выглядел еще более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откинулся на спинку стула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мысли слишком нечисты, Сюй Гао быстро сменил тему, заговорив о своём бывшем коллеге, который всё ещё неустанно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чьей-то смерти Пятое и Шестое отделения работали сверхурочно, изучая улики от начала до конца и проводя опросы повсюду. Предыдущие команды были крепкими, и даже работники в Пятом и Шестом отделениях были в какой-то степени выносливыми и готовыми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выразил глубокое сочувствие и сожаление по поводу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выражать соболезнования, Сюй Гао позвонили из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 упомянул о нехватке рабочей силы и о том, что он уже много дней в отпуске. Несмотря на отсутствие руки, он всё ещё мог ходить, поэтому его попросили приехать в ближайшее место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заявив, что его руки по-прежнему целы, Сюй Гао, одетый в больничную пижаму, приготовился к заданию. Его силуэт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только Цзян Юйцзинь остался сидеть в одиночестве на скамейке, греясь на солнце без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прошёл мимо, словно хотел задеть его. Цзян Юйцзинь слегка приподнял опущенные веки и отклонился назад, чтобы избежать столкновения, но прохожий остановился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Прикоснулся к фарфору?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(Прикоснуться к фарфору — ситуация, когда кто-то/что-то готово упасть при малейшем прикосновении, чтобы мошенник мог потребовать компенсацию)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прохожий спросил его недоверчивым тоном, в котором слышалось предвкушение: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почему я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у скамейки,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ярким и высокомерным, но, как ни странно, держался сдержанно, резко контрастируя с Цзян Юйцзинем.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примерно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Прохожего звали Чжоу Ян. Несколько дней назад он и его друзья мчались по безлюдной горной дороге на окраине. Он моргнул, и внезапно перед ним появился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этой местностью и знал, что там не может быть туннеля. Однако он ехал слишком быстро и влетел в туннель, после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уже рассвело, и он стал тем, кем был сейчас. Никто не мог его видеть или слышать, и он не мог ни с кем общаться. Он мог только наблюдать, как его друзей допрашивает полиция, видеть, как его родители безудержно плачут на месте происшествия, и слышать, как кто-то сообщает, что они не смогли его найти, а туннель бесследно исчез. Вернувшись с окраины в город, он бродил вокруг, словно больше не принадлежал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впервые столкнулся с кем-то, кто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мне помочь? Просто найдите туннель, соберите доказательства, подтверждающие, что действительно произошло аномальное явление, и передайте их в отдел специальных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специального следственного отдела была ограниченная рабочая сила, и количество инцидентов по всей стране намного превышало их возможности. Этот отдел был уникальным, относился ко всем одинаково и не мог действовать без доказательств аномальных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казалось странным просить незнакомца о помощи при первой встрече,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небрежно потянул свой халат.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всё ещё считаюсь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согласны, условия остаются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комиссионные?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сказал Чжоу Ян.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выпрямился.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палату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он двигался так быстро, что трудно было поверить, что он был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медленно расстегнул халат, а затем вдруг серьёзно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внешности. На самом деле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усмехнулся и продолжил расстегивать пуговицы. Он склонил голову, и его многочисленные пряди белых волос заблестели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